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9" w:rsidRPr="00E03B4F" w:rsidRDefault="007824F9" w:rsidP="007824F9">
      <w:pPr>
        <w:spacing w:after="0" w:line="240" w:lineRule="auto"/>
        <w:rPr>
          <w:rFonts w:ascii="Times New Roman" w:hAnsi="Times New Roman" w:cs="Times New Roman"/>
          <w:bCs/>
          <w:sz w:val="28"/>
          <w:szCs w:val="28"/>
        </w:rPr>
      </w:pPr>
      <w:r w:rsidRPr="00E03B4F">
        <w:rPr>
          <w:rFonts w:ascii="Times New Roman" w:hAnsi="Times New Roman" w:cs="Times New Roman"/>
          <w:bCs/>
          <w:sz w:val="28"/>
          <w:szCs w:val="28"/>
        </w:rPr>
        <w:t>Кут Хуми</w:t>
      </w:r>
    </w:p>
    <w:p w:rsidR="007824F9" w:rsidRPr="00D90C6A" w:rsidRDefault="007824F9" w:rsidP="00D90C6A">
      <w:pPr>
        <w:spacing w:after="0" w:line="240" w:lineRule="auto"/>
        <w:rPr>
          <w:rFonts w:ascii="Times New Roman" w:hAnsi="Times New Roman" w:cs="Times New Roman"/>
          <w:bCs/>
          <w:sz w:val="28"/>
          <w:szCs w:val="28"/>
        </w:rPr>
      </w:pPr>
      <w:r w:rsidRPr="00E03B4F">
        <w:rPr>
          <w:rFonts w:ascii="Times New Roman" w:hAnsi="Times New Roman" w:cs="Times New Roman"/>
          <w:bCs/>
          <w:sz w:val="28"/>
          <w:szCs w:val="28"/>
        </w:rPr>
        <w:t>Ольга Сердюк</w:t>
      </w:r>
    </w:p>
    <w:p w:rsidR="007824F9" w:rsidRPr="00E03B4F" w:rsidRDefault="007824F9" w:rsidP="007824F9">
      <w:pPr>
        <w:spacing w:before="32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59</w:t>
      </w:r>
    </w:p>
    <w:p w:rsidR="007824F9" w:rsidRPr="00E03B4F" w:rsidRDefault="007824F9" w:rsidP="007824F9">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Статус</w:t>
      </w:r>
      <w:r w:rsidRPr="00E03B4F">
        <w:rPr>
          <w:rFonts w:ascii="Times New Roman" w:hAnsi="Times New Roman" w:cs="Times New Roman"/>
          <w:b/>
          <w:bCs/>
          <w:sz w:val="28"/>
          <w:szCs w:val="28"/>
        </w:rPr>
        <w:t xml:space="preserve">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r w:rsidRPr="00ED7AC2">
        <w:rPr>
          <w:rFonts w:ascii="Times New Roman" w:eastAsiaTheme="minorHAnsi" w:hAnsi="Times New Roman" w:cs="Times New Roman"/>
          <w:color w:val="FF0000"/>
          <w:lang w:eastAsia="en-US"/>
        </w:rPr>
        <w:t>Изначально Вышестоящий Аватар Синтеза Изначально Вышестоящего Отца</w:t>
      </w:r>
      <w:r w:rsidRPr="00ED7AC2">
        <w:rPr>
          <w:rFonts w:ascii="Times New Roman" w:eastAsiaTheme="minorHAnsi" w:hAnsi="Times New Roman" w:cs="Times New Roman"/>
          <w:lang w:eastAsia="en-US"/>
        </w:rPr>
        <w:t xml:space="preserve"> Янов</w:t>
      </w:r>
      <w:r w:rsidRPr="00ED7AC2">
        <w:rPr>
          <w:rFonts w:ascii="Times New Roman" w:eastAsiaTheme="minorHAnsi" w:hAnsi="Times New Roman" w:cs="Times New Roman"/>
          <w:color w:val="FF0000"/>
          <w:lang w:eastAsia="en-US"/>
        </w:rPr>
        <w:t xml:space="preserve"> Синтез Созидания/</w:t>
      </w:r>
      <w:bookmarkStart w:id="0" w:name="_Hlk77243496"/>
      <w:r w:rsidRPr="00ED7AC2">
        <w:rPr>
          <w:rFonts w:ascii="Times New Roman" w:eastAsiaTheme="minorHAnsi" w:hAnsi="Times New Roman" w:cs="Times New Roman"/>
          <w:color w:val="FF0000"/>
          <w:lang w:eastAsia="en-US"/>
        </w:rPr>
        <w:t>Абсолюта</w:t>
      </w:r>
      <w:bookmarkEnd w:id="0"/>
      <w:r w:rsidRPr="00ED7AC2">
        <w:rPr>
          <w:rFonts w:ascii="Times New Roman" w:eastAsiaTheme="minorHAnsi" w:hAnsi="Times New Roman" w:cs="Times New Roman"/>
          <w:color w:val="FF0000"/>
          <w:lang w:eastAsia="en-US"/>
        </w:rPr>
        <w:t xml:space="preserve">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r w:rsidRPr="00ED7AC2">
        <w:rPr>
          <w:rFonts w:ascii="Times New Roman" w:eastAsiaTheme="minorHAnsi" w:hAnsi="Times New Roman" w:cs="Times New Roman"/>
          <w:color w:val="FF0000"/>
          <w:lang w:eastAsia="en-US"/>
        </w:rPr>
        <w:t>Изначально Вышестоящая Аватаресса Синтеза Изначально Вышестоящего Отца</w:t>
      </w:r>
      <w:r w:rsidRPr="00ED7AC2">
        <w:rPr>
          <w:rFonts w:ascii="Times New Roman" w:eastAsiaTheme="minorHAnsi" w:hAnsi="Times New Roman" w:cs="Times New Roman"/>
          <w:lang w:eastAsia="en-US"/>
        </w:rPr>
        <w:t xml:space="preserve"> Вер</w:t>
      </w:r>
      <w:r w:rsidRPr="00ED7AC2">
        <w:rPr>
          <w:rFonts w:ascii="Times New Roman" w:eastAsiaTheme="minorHAnsi" w:hAnsi="Times New Roman" w:cs="Times New Roman"/>
          <w:bCs/>
          <w:lang w:eastAsia="en-US"/>
        </w:rPr>
        <w:t>о</w:t>
      </w:r>
      <w:r w:rsidRPr="00ED7AC2">
        <w:rPr>
          <w:rFonts w:ascii="Times New Roman" w:eastAsiaTheme="minorHAnsi" w:hAnsi="Times New Roman" w:cs="Times New Roman"/>
          <w:lang w:eastAsia="en-US"/>
        </w:rPr>
        <w:t>ника</w:t>
      </w:r>
      <w:r w:rsidRPr="00ED7AC2">
        <w:rPr>
          <w:rFonts w:ascii="Times New Roman" w:eastAsiaTheme="minorHAnsi" w:hAnsi="Times New Roman" w:cs="Times New Roman"/>
          <w:color w:val="FF0000"/>
          <w:lang w:eastAsia="en-US"/>
        </w:rPr>
        <w:t xml:space="preserve"> Синтез Прасозидания/Праабсолюта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0070C0"/>
          <w:lang w:eastAsia="en-US"/>
        </w:rPr>
      </w:pPr>
      <w:bookmarkStart w:id="1" w:name="_Hlk54005440"/>
      <w:r w:rsidRPr="00ED7AC2">
        <w:rPr>
          <w:rFonts w:ascii="Times New Roman" w:eastAsiaTheme="minorHAnsi" w:hAnsi="Times New Roman" w:cs="Times New Roman"/>
          <w:color w:val="0070C0"/>
          <w:lang w:eastAsia="en-US"/>
        </w:rPr>
        <w:t xml:space="preserve">Метагалактическая Гражданская Конфедерация/Политическая Партия </w:t>
      </w:r>
      <w:proofErr w:type="gramStart"/>
      <w:r w:rsidRPr="00ED7AC2">
        <w:rPr>
          <w:rFonts w:ascii="Times New Roman" w:eastAsiaTheme="minorHAnsi" w:hAnsi="Times New Roman" w:cs="Times New Roman"/>
          <w:color w:val="0070C0"/>
          <w:lang w:eastAsia="en-US"/>
        </w:rPr>
        <w:t>Посвящённых</w:t>
      </w:r>
      <w:proofErr w:type="gramEnd"/>
      <w:r w:rsidRPr="00ED7AC2">
        <w:rPr>
          <w:rFonts w:ascii="Times New Roman" w:eastAsiaTheme="minorHAnsi" w:hAnsi="Times New Roman" w:cs="Times New Roman"/>
          <w:color w:val="0070C0"/>
          <w:lang w:eastAsia="en-US"/>
        </w:rPr>
        <w:t xml:space="preserve"> Изначально Вышестоящего Отца</w:t>
      </w:r>
      <w:bookmarkEnd w:id="1"/>
    </w:p>
    <w:p w:rsidR="007824F9" w:rsidRPr="00ED7AC2" w:rsidRDefault="007824F9" w:rsidP="007824F9">
      <w:pPr>
        <w:tabs>
          <w:tab w:val="left" w:pos="0"/>
        </w:tabs>
        <w:spacing w:after="0" w:line="240" w:lineRule="auto"/>
        <w:jc w:val="center"/>
        <w:rPr>
          <w:rFonts w:ascii="Times New Roman" w:eastAsiaTheme="minorHAnsi" w:hAnsi="Times New Roman" w:cs="Times New Roman"/>
          <w:lang w:eastAsia="en-US"/>
        </w:rPr>
      </w:pPr>
      <w:r w:rsidRPr="00ED7AC2">
        <w:rPr>
          <w:rFonts w:ascii="Times New Roman" w:eastAsiaTheme="minorHAnsi" w:hAnsi="Times New Roman" w:cs="Times New Roman"/>
          <w:color w:val="0070C0"/>
          <w:lang w:eastAsia="en-US"/>
        </w:rPr>
        <w:t>Синтез Статусов</w:t>
      </w:r>
      <w:r w:rsidRPr="00ED7AC2">
        <w:rPr>
          <w:rFonts w:ascii="Times New Roman" w:eastAsiaTheme="minorHAnsi" w:hAnsi="Times New Roman" w:cs="Times New Roman"/>
          <w:b/>
          <w:bCs/>
          <w:color w:val="0070C0"/>
          <w:lang w:eastAsia="en-US"/>
        </w:rPr>
        <w:t xml:space="preserve"> </w:t>
      </w:r>
      <w:r w:rsidRPr="00ED7AC2">
        <w:rPr>
          <w:rFonts w:ascii="Times New Roman" w:eastAsiaTheme="minorHAnsi" w:hAnsi="Times New Roman" w:cs="Times New Roman"/>
          <w:color w:val="0070C0"/>
          <w:lang w:eastAsia="en-US"/>
        </w:rPr>
        <w:t>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bookmarkStart w:id="2" w:name="_Hlk54207213"/>
      <w:r w:rsidRPr="00ED7AC2">
        <w:rPr>
          <w:rFonts w:ascii="Times New Roman" w:eastAsiaTheme="minorHAnsi" w:hAnsi="Times New Roman" w:cs="Times New Roman"/>
          <w:color w:val="FF0000"/>
          <w:lang w:eastAsia="en-US"/>
        </w:rPr>
        <w:t xml:space="preserve">Изначально Вышестоящие Аватар Синтеза Изначально Вышестоящего Отца </w:t>
      </w:r>
      <w:r w:rsidRPr="00ED7AC2">
        <w:rPr>
          <w:rFonts w:ascii="Times New Roman" w:eastAsiaTheme="minorHAnsi" w:hAnsi="Times New Roman" w:cs="Times New Roman"/>
          <w:lang w:eastAsia="en-US"/>
        </w:rPr>
        <w:t>Никон</w:t>
      </w:r>
      <w:r w:rsidRPr="00ED7AC2">
        <w:rPr>
          <w:rFonts w:ascii="Times New Roman" w:eastAsiaTheme="minorHAnsi" w:hAnsi="Times New Roman" w:cs="Times New Roman"/>
          <w:color w:val="FF0000"/>
          <w:lang w:eastAsia="en-US"/>
        </w:rPr>
        <w:t xml:space="preserve"> </w:t>
      </w:r>
      <w:bookmarkEnd w:id="2"/>
      <w:r w:rsidRPr="00ED7AC2">
        <w:rPr>
          <w:rFonts w:ascii="Times New Roman" w:eastAsiaTheme="minorHAnsi" w:hAnsi="Times New Roman" w:cs="Times New Roman"/>
          <w:color w:val="FF0000"/>
          <w:lang w:eastAsia="en-US"/>
        </w:rPr>
        <w:t xml:space="preserve">Синтез </w:t>
      </w:r>
      <w:bookmarkStart w:id="3" w:name="_Hlk29884631"/>
      <w:r w:rsidRPr="00ED7AC2">
        <w:rPr>
          <w:rFonts w:ascii="Times New Roman" w:eastAsiaTheme="minorHAnsi" w:hAnsi="Times New Roman" w:cs="Times New Roman"/>
          <w:color w:val="FF0000"/>
          <w:lang w:eastAsia="en-US"/>
        </w:rPr>
        <w:t>Аби</w:t>
      </w:r>
      <w:bookmarkEnd w:id="3"/>
      <w:r w:rsidRPr="00ED7AC2">
        <w:rPr>
          <w:rFonts w:ascii="Times New Roman" w:eastAsiaTheme="minorHAnsi" w:hAnsi="Times New Roman" w:cs="Times New Roman"/>
          <w:color w:val="FF0000"/>
          <w:lang w:eastAsia="en-US"/>
        </w:rPr>
        <w:t>ки/Абического тела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r w:rsidRPr="00ED7AC2">
        <w:rPr>
          <w:rFonts w:ascii="Times New Roman" w:eastAsiaTheme="minorHAnsi" w:hAnsi="Times New Roman" w:cs="Times New Roman"/>
          <w:color w:val="FF0000"/>
          <w:lang w:eastAsia="en-US"/>
        </w:rPr>
        <w:t xml:space="preserve">Изначально </w:t>
      </w:r>
      <w:proofErr w:type="gramStart"/>
      <w:r w:rsidRPr="00ED7AC2">
        <w:rPr>
          <w:rFonts w:ascii="Times New Roman" w:eastAsiaTheme="minorHAnsi" w:hAnsi="Times New Roman" w:cs="Times New Roman"/>
          <w:color w:val="FF0000"/>
          <w:lang w:eastAsia="en-US"/>
        </w:rPr>
        <w:t>Вышестоящая</w:t>
      </w:r>
      <w:proofErr w:type="gramEnd"/>
      <w:r w:rsidRPr="00ED7AC2">
        <w:rPr>
          <w:rFonts w:ascii="Times New Roman" w:eastAsiaTheme="minorHAnsi" w:hAnsi="Times New Roman" w:cs="Times New Roman"/>
          <w:color w:val="FF0000"/>
          <w:lang w:eastAsia="en-US"/>
        </w:rPr>
        <w:t xml:space="preserve"> Аватаресса Синтеза Изначально Вышестоящего Отца </w:t>
      </w:r>
      <w:r w:rsidRPr="00ED7AC2">
        <w:rPr>
          <w:rFonts w:ascii="Times New Roman" w:eastAsiaTheme="minorHAnsi" w:hAnsi="Times New Roman" w:cs="Times New Roman"/>
          <w:lang w:eastAsia="en-US"/>
        </w:rPr>
        <w:t>Власта</w:t>
      </w:r>
      <w:r w:rsidRPr="00ED7AC2">
        <w:rPr>
          <w:rFonts w:ascii="Times New Roman" w:eastAsiaTheme="minorHAnsi" w:hAnsi="Times New Roman" w:cs="Times New Roman"/>
          <w:color w:val="FF0000"/>
          <w:lang w:eastAsia="en-US"/>
        </w:rPr>
        <w:t xml:space="preserve"> Синтез Праабики/Праабического пратела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0070C0"/>
          <w:lang w:eastAsia="en-US"/>
        </w:rPr>
      </w:pPr>
      <w:r w:rsidRPr="00ED7AC2">
        <w:rPr>
          <w:rFonts w:ascii="Times New Roman" w:eastAsiaTheme="minorHAnsi" w:hAnsi="Times New Roman" w:cs="Times New Roman"/>
          <w:color w:val="0070C0"/>
          <w:lang w:eastAsia="en-US"/>
        </w:rPr>
        <w:t>Синтез ИВДИВО Абической метагалактики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lang w:eastAsia="en-US"/>
        </w:rPr>
      </w:pPr>
      <w:r w:rsidRPr="00ED7AC2">
        <w:rPr>
          <w:rFonts w:ascii="Times New Roman" w:eastAsiaTheme="minorHAnsi" w:hAnsi="Times New Roman" w:cs="Times New Roman"/>
          <w:color w:val="0070C0"/>
          <w:lang w:eastAsia="en-US"/>
        </w:rPr>
        <w:t>Синтез абической истинной ивдиво-реальности Изначально Вышестоящего Отца (шестидесяти четырёх видов организации Движения-Синтеза 32-рицы каждого)</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bookmarkStart w:id="4" w:name="_Hlk54250938"/>
      <w:r w:rsidRPr="00ED7AC2">
        <w:rPr>
          <w:rFonts w:ascii="Times New Roman" w:eastAsiaTheme="minorHAnsi" w:hAnsi="Times New Roman" w:cs="Times New Roman"/>
          <w:color w:val="FF0000"/>
          <w:lang w:eastAsia="en-US"/>
        </w:rPr>
        <w:t>Изначально Вышестоящий Аватар Синтеза Изначально Вышестоящего Отца</w:t>
      </w:r>
      <w:r w:rsidRPr="00ED7AC2">
        <w:rPr>
          <w:rFonts w:ascii="Times New Roman" w:eastAsiaTheme="minorHAnsi" w:hAnsi="Times New Roman" w:cs="Times New Roman"/>
          <w:lang w:eastAsia="en-US"/>
        </w:rPr>
        <w:t xml:space="preserve"> Руд</w:t>
      </w:r>
      <w:r w:rsidRPr="00ED7AC2">
        <w:rPr>
          <w:rFonts w:ascii="Times New Roman" w:eastAsiaTheme="minorHAnsi" w:hAnsi="Times New Roman" w:cs="Times New Roman"/>
          <w:bCs/>
          <w:lang w:eastAsia="en-US"/>
        </w:rPr>
        <w:t>о</w:t>
      </w:r>
      <w:r w:rsidRPr="00ED7AC2">
        <w:rPr>
          <w:rFonts w:ascii="Times New Roman" w:eastAsiaTheme="minorHAnsi" w:hAnsi="Times New Roman" w:cs="Times New Roman"/>
          <w:lang w:eastAsia="en-US"/>
        </w:rPr>
        <w:t xml:space="preserve">льф </w:t>
      </w:r>
      <w:bookmarkEnd w:id="4"/>
      <w:r w:rsidRPr="00ED7AC2">
        <w:rPr>
          <w:rFonts w:ascii="Times New Roman" w:eastAsiaTheme="minorHAnsi" w:hAnsi="Times New Roman" w:cs="Times New Roman"/>
          <w:color w:val="FF0000"/>
          <w:lang w:eastAsia="en-US"/>
        </w:rPr>
        <w:t>Синтез огня созидания/ИВДИВО-тела созидания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FF0000"/>
          <w:lang w:eastAsia="en-US"/>
        </w:rPr>
      </w:pPr>
      <w:r w:rsidRPr="00ED7AC2">
        <w:rPr>
          <w:rFonts w:ascii="Times New Roman" w:eastAsiaTheme="minorHAnsi" w:hAnsi="Times New Roman" w:cs="Times New Roman"/>
          <w:color w:val="FF0000"/>
          <w:lang w:eastAsia="en-US"/>
        </w:rPr>
        <w:t>Изначально Вышестоящая Аватаресса Синтеза Изначально Вышестоящего Отца</w:t>
      </w:r>
      <w:r w:rsidRPr="00ED7AC2">
        <w:rPr>
          <w:rFonts w:ascii="Times New Roman" w:eastAsiaTheme="minorHAnsi" w:hAnsi="Times New Roman" w:cs="Times New Roman"/>
          <w:lang w:eastAsia="en-US"/>
        </w:rPr>
        <w:t xml:space="preserve"> Агнесса </w:t>
      </w:r>
      <w:r w:rsidRPr="00ED7AC2">
        <w:rPr>
          <w:rFonts w:ascii="Times New Roman" w:eastAsiaTheme="minorHAnsi" w:hAnsi="Times New Roman" w:cs="Times New Roman"/>
          <w:color w:val="FF0000"/>
          <w:lang w:eastAsia="en-US"/>
        </w:rPr>
        <w:t>Синтез огня прасозидания/ИВДИВО-пратела прасозидания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color w:val="0070C0"/>
          <w:lang w:eastAsia="en-US"/>
        </w:rPr>
      </w:pPr>
      <w:r w:rsidRPr="00ED7AC2">
        <w:rPr>
          <w:rFonts w:ascii="Times New Roman" w:eastAsiaTheme="minorHAnsi" w:hAnsi="Times New Roman" w:cs="Times New Roman"/>
          <w:color w:val="0070C0"/>
          <w:lang w:eastAsia="en-US"/>
        </w:rPr>
        <w:t>Синтез ИВДИВО Созидания Изначально Вышестоящего Отца</w:t>
      </w:r>
    </w:p>
    <w:p w:rsidR="007824F9" w:rsidRPr="00ED7AC2" w:rsidRDefault="007824F9" w:rsidP="007824F9">
      <w:pPr>
        <w:tabs>
          <w:tab w:val="left" w:pos="0"/>
        </w:tabs>
        <w:spacing w:after="0" w:line="240" w:lineRule="auto"/>
        <w:jc w:val="center"/>
        <w:rPr>
          <w:rFonts w:ascii="Times New Roman" w:eastAsiaTheme="minorHAnsi" w:hAnsi="Times New Roman" w:cs="Times New Roman"/>
          <w:lang w:eastAsia="en-US"/>
        </w:rPr>
      </w:pPr>
      <w:r w:rsidRPr="00ED7AC2">
        <w:rPr>
          <w:rFonts w:ascii="Times New Roman" w:eastAsiaTheme="minorHAnsi" w:hAnsi="Times New Roman" w:cs="Times New Roman"/>
          <w:color w:val="0070C0"/>
          <w:lang w:eastAsia="en-US"/>
        </w:rPr>
        <w:t>Синтез частности созидание Изначально Вышестоящего Отца (шестидесяти четырёх видов организации Движения-Синтеза 32-рицы каждого)</w:t>
      </w:r>
    </w:p>
    <w:p w:rsidR="007824F9" w:rsidRPr="00ED7AC2" w:rsidRDefault="007824F9" w:rsidP="00F940D8">
      <w:pPr>
        <w:tabs>
          <w:tab w:val="right" w:pos="10915"/>
        </w:tabs>
        <w:spacing w:after="0" w:line="240" w:lineRule="auto"/>
        <w:ind w:left="284"/>
        <w:contextualSpacing/>
        <w:jc w:val="center"/>
        <w:rPr>
          <w:rFonts w:ascii="Times New Roman" w:eastAsiaTheme="minorHAnsi" w:hAnsi="Times New Roman" w:cs="Times New Roman"/>
          <w:bCs/>
          <w:color w:val="1F3864" w:themeColor="accent5" w:themeShade="80"/>
          <w:lang w:eastAsia="en-US"/>
        </w:rPr>
      </w:pPr>
      <w:r w:rsidRPr="00ED7AC2">
        <w:rPr>
          <w:rFonts w:ascii="Times New Roman" w:eastAsiaTheme="minorHAnsi" w:hAnsi="Times New Roman" w:cs="Times New Roman"/>
          <w:bCs/>
          <w:color w:val="1F3864" w:themeColor="accent5" w:themeShade="80"/>
          <w:lang w:eastAsia="en-US"/>
        </w:rPr>
        <w:t>Конфедеративный синтез</w:t>
      </w:r>
    </w:p>
    <w:p w:rsidR="007824F9" w:rsidRPr="00ED7AC2" w:rsidRDefault="007824F9" w:rsidP="00F940D8">
      <w:pPr>
        <w:tabs>
          <w:tab w:val="right" w:pos="10915"/>
        </w:tabs>
        <w:spacing w:after="0" w:line="240" w:lineRule="auto"/>
        <w:ind w:left="284"/>
        <w:contextualSpacing/>
        <w:jc w:val="center"/>
        <w:rPr>
          <w:rFonts w:ascii="Times New Roman" w:eastAsiaTheme="minorHAnsi" w:hAnsi="Times New Roman" w:cs="Times New Roman"/>
          <w:bCs/>
          <w:color w:val="1F3864" w:themeColor="accent5" w:themeShade="80"/>
          <w:lang w:eastAsia="en-US"/>
        </w:rPr>
      </w:pPr>
      <w:r w:rsidRPr="00ED7AC2">
        <w:rPr>
          <w:rFonts w:ascii="Times New Roman" w:eastAsiaTheme="minorHAnsi" w:hAnsi="Times New Roman" w:cs="Times New Roman"/>
          <w:bCs/>
          <w:color w:val="1F3864" w:themeColor="accent5" w:themeShade="80"/>
          <w:lang w:eastAsia="en-US"/>
        </w:rPr>
        <w:t>Абический синтез</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bCs/>
          <w:color w:val="1F3864" w:themeColor="accent5" w:themeShade="80"/>
          <w:lang w:eastAsia="en-US"/>
        </w:rPr>
        <w:t>Частное созидание</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ИВДИВО: 27 архетип огня - 59 архетип ИВДИВО новой эпохи.</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Изначально Вышестоящий Служащий Изначально Вышестоящего Отца. Синтез Тела. План Синтеза.</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ВШС: 32 компетенции новой эпохи каждого. Синтез Огня Статусов Изначально Вышестоящего Отца.</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4 ивдиво-статус (1 день) и четвёртый статус Изначально Вышестоящего Отца (2 день) 4-х видов Учителя.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МИД: Синтез Архетипического Абсолюта Изначально Вышестоящего Отца.</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Объёмы Изначально Вышестоящего Отца.</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МС: Огненная эпоха 59 архетипа ИВДИВО.</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color w:val="806000" w:themeColor="accent4" w:themeShade="80"/>
          <w:lang w:eastAsia="en-US"/>
        </w:rPr>
      </w:pPr>
      <w:r w:rsidRPr="00ED7AC2">
        <w:rPr>
          <w:rFonts w:ascii="Times New Roman" w:eastAsiaTheme="minorHAnsi" w:hAnsi="Times New Roman" w:cs="Times New Roman"/>
          <w:lang w:eastAsia="en-US"/>
        </w:rPr>
        <w:t>Синтез объёмов каждого.</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64 практики новой эпохи каждого. Практика Синтезного Созидания.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64 инструмента новой эпохи каждого. Совершенный Предмет.</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64 генезиса новой эпохи каждого. Генезис Служащего.</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64 фундаментальности новой эпохи каждого. Фундаментальность Абсолюта Огня.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16 эволюций новой эпохи каждого. Эволюция Служащего 4-х видов Учителя.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color w:val="002060"/>
          <w:lang w:eastAsia="en-US"/>
        </w:rPr>
      </w:pPr>
      <w:r w:rsidRPr="00ED7AC2">
        <w:rPr>
          <w:rFonts w:ascii="Times New Roman" w:eastAsiaTheme="minorHAnsi" w:hAnsi="Times New Roman" w:cs="Times New Roman"/>
          <w:lang w:eastAsia="en-US"/>
        </w:rPr>
        <w:t>4/16 миров новой эпохи каждого. Метагалактический Мир 4-х видов Учителя.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ИВДИВО-развитие начал синтеза 4-х видов Учителя.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lang w:eastAsia="en-US"/>
        </w:rPr>
        <w:t xml:space="preserve">Иерархия: 1024 </w:t>
      </w:r>
      <w:proofErr w:type="gramStart"/>
      <w:r w:rsidRPr="00ED7AC2">
        <w:rPr>
          <w:rFonts w:ascii="Times New Roman" w:eastAsiaTheme="minorHAnsi" w:hAnsi="Times New Roman" w:cs="Times New Roman"/>
          <w:lang w:eastAsia="en-US"/>
        </w:rPr>
        <w:t>стать-систем</w:t>
      </w:r>
      <w:proofErr w:type="gramEnd"/>
      <w:r w:rsidRPr="00ED7AC2">
        <w:rPr>
          <w:rFonts w:ascii="Times New Roman" w:eastAsiaTheme="minorHAnsi" w:hAnsi="Times New Roman" w:cs="Times New Roman"/>
          <w:lang w:eastAsia="en-US"/>
        </w:rPr>
        <w:t xml:space="preserve"> 4-х видов Учителя.</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color w:val="FF0000"/>
          <w:lang w:eastAsia="en-US"/>
        </w:rPr>
      </w:pPr>
      <w:r w:rsidRPr="00ED7AC2">
        <w:rPr>
          <w:rFonts w:ascii="Times New Roman" w:eastAsiaTheme="minorHAnsi" w:hAnsi="Times New Roman" w:cs="Times New Roman"/>
          <w:color w:val="FF0000"/>
          <w:lang w:eastAsia="en-US"/>
        </w:rPr>
        <w:t>Архетипическое Сердце: 27 Синтезное/Стать/Совершенное/Эталонное/Базовое Сердце.</w:t>
      </w:r>
    </w:p>
    <w:p w:rsidR="007824F9" w:rsidRPr="00ED7AC2"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ED7AC2">
        <w:rPr>
          <w:rFonts w:ascii="Times New Roman" w:eastAsiaTheme="minorHAnsi" w:hAnsi="Times New Roman" w:cs="Times New Roman"/>
          <w:color w:val="FF0000"/>
          <w:lang w:eastAsia="en-US"/>
        </w:rPr>
        <w:t>Архетипический Разум: 27-й Синтезный/Стать/Совершенный/Эталонный/Базовый Разум.</w:t>
      </w:r>
    </w:p>
    <w:p w:rsidR="00D90C6A" w:rsidRPr="00D90C6A" w:rsidRDefault="00D90C6A" w:rsidP="00D90C6A">
      <w:pPr>
        <w:spacing w:before="240" w:after="0" w:line="240" w:lineRule="auto"/>
        <w:jc w:val="center"/>
        <w:rPr>
          <w:rFonts w:ascii="Times New Roman" w:hAnsi="Times New Roman" w:cs="Times New Roman"/>
          <w:b/>
          <w:bCs/>
          <w:i/>
          <w:iCs/>
          <w:sz w:val="24"/>
          <w:szCs w:val="24"/>
        </w:rPr>
      </w:pPr>
      <w:bookmarkStart w:id="5" w:name="_Hlk61083058"/>
      <w:r w:rsidRPr="00D90C6A">
        <w:rPr>
          <w:rFonts w:ascii="Times New Roman" w:hAnsi="Times New Roman" w:cs="Times New Roman"/>
          <w:b/>
          <w:bCs/>
          <w:i/>
          <w:iCs/>
          <w:sz w:val="24"/>
          <w:szCs w:val="24"/>
        </w:rPr>
        <w:t>Четвёртый курс Синтеза Учителя Изначально Вышестоящего Отца</w:t>
      </w:r>
    </w:p>
    <w:bookmarkEnd w:id="5"/>
    <w:p w:rsidR="00D90C6A" w:rsidRPr="00D90C6A" w:rsidRDefault="00D90C6A" w:rsidP="00D90C6A">
      <w:pPr>
        <w:spacing w:before="240" w:after="0" w:line="240" w:lineRule="auto"/>
        <w:jc w:val="center"/>
        <w:rPr>
          <w:rFonts w:ascii="Times New Roman" w:hAnsi="Times New Roman" w:cs="Times New Roman"/>
          <w:b/>
          <w:sz w:val="40"/>
          <w:szCs w:val="40"/>
        </w:rPr>
      </w:pPr>
      <w:r w:rsidRPr="00D90C6A">
        <w:rPr>
          <w:rFonts w:ascii="Times New Roman" w:hAnsi="Times New Roman" w:cs="Times New Roman"/>
          <w:b/>
          <w:sz w:val="40"/>
          <w:szCs w:val="40"/>
        </w:rPr>
        <w:t>ПРАКТИКИ</w:t>
      </w:r>
    </w:p>
    <w:p w:rsidR="00D90C6A" w:rsidRPr="00D90C6A" w:rsidRDefault="00D90C6A" w:rsidP="00D90C6A">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04-05</w:t>
      </w:r>
      <w:r w:rsidRPr="00D90C6A">
        <w:rPr>
          <w:rFonts w:ascii="Times New Roman" w:hAnsi="Times New Roman" w:cs="Times New Roman"/>
          <w:sz w:val="24"/>
          <w:szCs w:val="24"/>
        </w:rPr>
        <w:t xml:space="preserve"> </w:t>
      </w:r>
      <w:r>
        <w:rPr>
          <w:rFonts w:ascii="Times New Roman" w:hAnsi="Times New Roman" w:cs="Times New Roman"/>
          <w:sz w:val="24"/>
          <w:szCs w:val="24"/>
        </w:rPr>
        <w:t>дека</w:t>
      </w:r>
      <w:r w:rsidRPr="00D90C6A">
        <w:rPr>
          <w:rFonts w:ascii="Times New Roman" w:hAnsi="Times New Roman" w:cs="Times New Roman"/>
          <w:sz w:val="24"/>
          <w:szCs w:val="24"/>
        </w:rPr>
        <w:t>бря 2021 года</w:t>
      </w:r>
    </w:p>
    <w:p w:rsidR="00D90C6A" w:rsidRPr="00D90C6A" w:rsidRDefault="00D90C6A" w:rsidP="00D90C6A">
      <w:pPr>
        <w:spacing w:after="0" w:line="240" w:lineRule="auto"/>
        <w:jc w:val="center"/>
        <w:rPr>
          <w:rFonts w:ascii="Times New Roman" w:hAnsi="Times New Roman" w:cs="Times New Roman"/>
          <w:sz w:val="24"/>
          <w:szCs w:val="24"/>
        </w:rPr>
      </w:pPr>
      <w:r w:rsidRPr="00D90C6A">
        <w:rPr>
          <w:rFonts w:ascii="Times New Roman" w:hAnsi="Times New Roman" w:cs="Times New Roman"/>
          <w:sz w:val="24"/>
          <w:szCs w:val="24"/>
        </w:rPr>
        <w:t>ИВДИВО 17179869113 синтез-ивдиво-цельности Екатеринбург</w:t>
      </w:r>
    </w:p>
    <w:p w:rsidR="00C85AC5" w:rsidRDefault="00C85AC5">
      <w:pPr>
        <w:spacing w:after="160" w:line="259"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br w:type="page"/>
      </w:r>
    </w:p>
    <w:sdt>
      <w:sdtPr>
        <w:rPr>
          <w:rFonts w:ascii="Times New Roman" w:eastAsiaTheme="minorEastAsia" w:hAnsi="Times New Roman" w:cs="Times New Roman"/>
          <w:b w:val="0"/>
          <w:bCs w:val="0"/>
          <w:color w:val="auto"/>
          <w:sz w:val="24"/>
          <w:szCs w:val="24"/>
        </w:rPr>
        <w:id w:val="58071206"/>
        <w:docPartObj>
          <w:docPartGallery w:val="Table of Contents"/>
          <w:docPartUnique/>
        </w:docPartObj>
      </w:sdtPr>
      <w:sdtEndPr/>
      <w:sdtContent>
        <w:p w:rsidR="00E87295" w:rsidRPr="007B010A" w:rsidRDefault="00E87295" w:rsidP="00E87295">
          <w:pPr>
            <w:pStyle w:val="aa"/>
            <w:jc w:val="center"/>
            <w:rPr>
              <w:rFonts w:ascii="Times New Roman" w:hAnsi="Times New Roman" w:cs="Times New Roman"/>
              <w:color w:val="auto"/>
              <w:sz w:val="24"/>
              <w:szCs w:val="24"/>
            </w:rPr>
          </w:pPr>
          <w:r w:rsidRPr="007B010A">
            <w:rPr>
              <w:rFonts w:ascii="Times New Roman" w:hAnsi="Times New Roman" w:cs="Times New Roman"/>
              <w:color w:val="auto"/>
              <w:sz w:val="24"/>
              <w:szCs w:val="24"/>
            </w:rPr>
            <w:t>Оглавление</w:t>
          </w:r>
        </w:p>
        <w:p w:rsidR="007B010A" w:rsidRPr="007B010A" w:rsidRDefault="00E87295">
          <w:pPr>
            <w:pStyle w:val="11"/>
            <w:tabs>
              <w:tab w:val="right" w:leader="dot" w:pos="9912"/>
            </w:tabs>
            <w:rPr>
              <w:rFonts w:ascii="Times New Roman" w:hAnsi="Times New Roman" w:cs="Times New Roman"/>
              <w:noProof/>
              <w:sz w:val="24"/>
              <w:szCs w:val="24"/>
            </w:rPr>
          </w:pPr>
          <w:r w:rsidRPr="007B010A">
            <w:rPr>
              <w:rFonts w:ascii="Times New Roman" w:hAnsi="Times New Roman" w:cs="Times New Roman"/>
              <w:sz w:val="24"/>
              <w:szCs w:val="24"/>
            </w:rPr>
            <w:fldChar w:fldCharType="begin"/>
          </w:r>
          <w:r w:rsidRPr="007B010A">
            <w:rPr>
              <w:rFonts w:ascii="Times New Roman" w:hAnsi="Times New Roman" w:cs="Times New Roman"/>
              <w:sz w:val="24"/>
              <w:szCs w:val="24"/>
            </w:rPr>
            <w:instrText xml:space="preserve"> TOC \o "1-3" \h \z \u </w:instrText>
          </w:r>
          <w:r w:rsidRPr="007B010A">
            <w:rPr>
              <w:rFonts w:ascii="Times New Roman" w:hAnsi="Times New Roman" w:cs="Times New Roman"/>
              <w:sz w:val="24"/>
              <w:szCs w:val="24"/>
            </w:rPr>
            <w:fldChar w:fldCharType="separate"/>
          </w:r>
          <w:hyperlink w:anchor="_Toc90236215" w:history="1">
            <w:r w:rsidR="007B010A" w:rsidRPr="00865224">
              <w:rPr>
                <w:rStyle w:val="ab"/>
                <w:rFonts w:ascii="Times New Roman" w:hAnsi="Times New Roman" w:cs="Times New Roman"/>
                <w:b/>
                <w:noProof/>
                <w:sz w:val="24"/>
                <w:szCs w:val="24"/>
              </w:rPr>
              <w:t>Практика 1.</w:t>
            </w:r>
            <w:r w:rsidR="007B010A" w:rsidRPr="007B010A">
              <w:rPr>
                <w:rStyle w:val="ab"/>
                <w:rFonts w:ascii="Times New Roman" w:hAnsi="Times New Roman" w:cs="Times New Roman"/>
                <w:noProof/>
                <w:sz w:val="24"/>
                <w:szCs w:val="24"/>
              </w:rPr>
              <w:t xml:space="preserve"> Стяжания явления 59 Синтеза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_Toc90236215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3</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16" w:history="1">
            <w:r w:rsidR="007B010A" w:rsidRPr="00865224">
              <w:rPr>
                <w:rStyle w:val="ab"/>
                <w:rFonts w:ascii="Times New Roman" w:hAnsi="Times New Roman" w:cs="Times New Roman"/>
                <w:b/>
                <w:noProof/>
                <w:sz w:val="24"/>
                <w:szCs w:val="24"/>
              </w:rPr>
              <w:t>Практика 2.</w:t>
            </w:r>
            <w:r w:rsidR="007B010A" w:rsidRPr="007B010A">
              <w:rPr>
                <w:rStyle w:val="ab"/>
                <w:rFonts w:ascii="Times New Roman" w:hAnsi="Times New Roman" w:cs="Times New Roman"/>
                <w:noProof/>
                <w:sz w:val="24"/>
                <w:szCs w:val="24"/>
              </w:rPr>
              <w:t xml:space="preserve"> Стяжание и активация Абсолюта Изначально Вышестоящего Отца, Абического тела Изначально Вышестоящего Отца и ИВДИВО-тела Созидания Изначально Вышестоящего Отца синтезом с тремя парами Аватаров Синтеза в знакомстве и в разработке Синтеза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_Toc90236216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6</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17" w:history="1">
            <w:r w:rsidR="007B010A" w:rsidRPr="00865224">
              <w:rPr>
                <w:rStyle w:val="ab"/>
                <w:rFonts w:ascii="Times New Roman" w:hAnsi="Times New Roman" w:cs="Times New Roman"/>
                <w:b/>
                <w:noProof/>
                <w:sz w:val="24"/>
                <w:szCs w:val="24"/>
              </w:rPr>
              <w:t>Практика 3.</w:t>
            </w:r>
            <w:r w:rsidR="007B010A" w:rsidRPr="007B010A">
              <w:rPr>
                <w:rStyle w:val="ab"/>
                <w:rFonts w:ascii="Times New Roman" w:hAnsi="Times New Roman" w:cs="Times New Roman"/>
                <w:noProof/>
                <w:sz w:val="24"/>
                <w:szCs w:val="24"/>
              </w:rPr>
              <w:t xml:space="preserve"> Стяжание Однородного Созидания и Однородной Формы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_Toc90236217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13</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18" w:history="1">
            <w:r w:rsidR="007B010A" w:rsidRPr="00865224">
              <w:rPr>
                <w:rStyle w:val="ab"/>
                <w:rFonts w:ascii="Times New Roman" w:hAnsi="Times New Roman" w:cs="Times New Roman"/>
                <w:b/>
                <w:noProof/>
                <w:sz w:val="24"/>
                <w:szCs w:val="24"/>
              </w:rPr>
              <w:t xml:space="preserve">Практика 4. </w:t>
            </w:r>
            <w:r w:rsidR="007B010A" w:rsidRPr="007B010A">
              <w:rPr>
                <w:rStyle w:val="ab"/>
                <w:rFonts w:ascii="Times New Roman" w:hAnsi="Times New Roman" w:cs="Times New Roman"/>
                <w:noProof/>
                <w:sz w:val="24"/>
                <w:szCs w:val="24"/>
              </w:rPr>
              <w:t>Преображение головерсумных картин мира ракурсом синтез-архетипических явлений от Человека Мг Фа ИВО до Владыки ИВО Ми-ИВДИВО Октавы Бытия. Стяжание Головерсумного Куба 32-х архетипично-цельного голограмм явления Синтеза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_Toc90236218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18</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19" w:history="1">
            <w:r w:rsidR="007B010A" w:rsidRPr="00865224">
              <w:rPr>
                <w:rStyle w:val="ab"/>
                <w:rFonts w:ascii="Times New Roman" w:hAnsi="Times New Roman" w:cs="Times New Roman"/>
                <w:b/>
                <w:noProof/>
                <w:sz w:val="24"/>
                <w:szCs w:val="24"/>
              </w:rPr>
              <w:t>Практика 5.</w:t>
            </w:r>
            <w:r w:rsidR="007B010A" w:rsidRPr="007B010A">
              <w:rPr>
                <w:rStyle w:val="ab"/>
                <w:rFonts w:ascii="Times New Roman" w:hAnsi="Times New Roman" w:cs="Times New Roman"/>
                <w:noProof/>
                <w:sz w:val="24"/>
                <w:szCs w:val="24"/>
              </w:rPr>
              <w:t xml:space="preserve"> Стяжание Четвёртого ИВДИВО-Статуса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_Toc90236219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22</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0" w:history="1">
            <w:r w:rsidR="007B010A" w:rsidRPr="00865224">
              <w:rPr>
                <w:rStyle w:val="ab"/>
                <w:rFonts w:ascii="Times New Roman" w:hAnsi="Times New Roman" w:cs="Times New Roman"/>
                <w:b/>
                <w:noProof/>
                <w:sz w:val="24"/>
                <w:szCs w:val="24"/>
              </w:rPr>
              <w:t>Практика 6.</w:t>
            </w:r>
            <w:r w:rsidR="007B010A" w:rsidRPr="007B010A">
              <w:rPr>
                <w:rStyle w:val="ab"/>
                <w:rFonts w:ascii="Times New Roman" w:hAnsi="Times New Roman" w:cs="Times New Roman"/>
                <w:noProof/>
                <w:sz w:val="24"/>
                <w:szCs w:val="24"/>
              </w:rPr>
              <w:t xml:space="preserve"> Стяжание однородности ночной подготовки Учителем Синтеза Изначально Вышестоящего Отца 59-м Синтезом</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_Toc90236220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23</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1" w:history="1">
            <w:r w:rsidR="007B010A" w:rsidRPr="00FD778F">
              <w:rPr>
                <w:rStyle w:val="ab"/>
                <w:rFonts w:ascii="Times New Roman" w:hAnsi="Times New Roman" w:cs="Times New Roman"/>
                <w:b/>
                <w:noProof/>
                <w:sz w:val="24"/>
                <w:szCs w:val="24"/>
              </w:rPr>
              <w:t xml:space="preserve">Тренинг 7. </w:t>
            </w:r>
            <w:r w:rsidR="007B010A" w:rsidRPr="007B010A">
              <w:rPr>
                <w:rStyle w:val="ab"/>
                <w:rFonts w:ascii="Times New Roman" w:hAnsi="Times New Roman" w:cs="Times New Roman"/>
                <w:noProof/>
                <w:sz w:val="24"/>
                <w:szCs w:val="24"/>
              </w:rPr>
              <w:t>16 позиций ИВДИВО-реализации, которые развивают Служащего</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_Toc90236221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23</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2" w:history="1">
            <w:r w:rsidR="007B010A" w:rsidRPr="00FD778F">
              <w:rPr>
                <w:rStyle w:val="ab"/>
                <w:rFonts w:ascii="Times New Roman" w:hAnsi="Times New Roman" w:cs="Times New Roman"/>
                <w:b/>
                <w:noProof/>
                <w:sz w:val="24"/>
                <w:szCs w:val="24"/>
              </w:rPr>
              <w:t>Практика 8.</w:t>
            </w:r>
            <w:r w:rsidR="007B010A" w:rsidRPr="007B010A">
              <w:rPr>
                <w:rStyle w:val="ab"/>
                <w:rFonts w:ascii="Times New Roman" w:hAnsi="Times New Roman" w:cs="Times New Roman"/>
                <w:noProof/>
                <w:sz w:val="24"/>
                <w:szCs w:val="24"/>
              </w:rPr>
              <w:t xml:space="preserve"> Стяжание Архетипического Сердца Служащего 27 архетипа материи ИВДИВО. Стяжание Созидания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_Toc90236222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33</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3" w:history="1">
            <w:r w:rsidR="007B010A" w:rsidRPr="00053B8B">
              <w:rPr>
                <w:rStyle w:val="ab"/>
                <w:rFonts w:ascii="Times New Roman" w:hAnsi="Times New Roman" w:cs="Times New Roman"/>
                <w:b/>
                <w:noProof/>
                <w:sz w:val="24"/>
                <w:szCs w:val="24"/>
              </w:rPr>
              <w:t>Практика 9.</w:t>
            </w:r>
            <w:r w:rsidR="007B010A" w:rsidRPr="007B010A">
              <w:rPr>
                <w:rStyle w:val="ab"/>
                <w:rFonts w:ascii="Times New Roman" w:hAnsi="Times New Roman" w:cs="Times New Roman"/>
                <w:noProof/>
                <w:sz w:val="24"/>
                <w:szCs w:val="24"/>
              </w:rPr>
              <w:t xml:space="preserve"> Стяжание перевода Абсолюта Изначально Вышестоящего Отца в Фа-ИВДИВО Октавы Бытия. Стяжание Абсолютного Взгляда Синтеза Изначально Вышестоящего Отца в росте Учителя Синтеза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_Toc90236223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36</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4" w:history="1">
            <w:r w:rsidR="007B010A" w:rsidRPr="00053B8B">
              <w:rPr>
                <w:rStyle w:val="ab"/>
                <w:rFonts w:ascii="Times New Roman" w:hAnsi="Times New Roman" w:cs="Times New Roman"/>
                <w:b/>
                <w:noProof/>
                <w:sz w:val="24"/>
                <w:szCs w:val="24"/>
              </w:rPr>
              <w:t xml:space="preserve">Практика 10. </w:t>
            </w:r>
            <w:r w:rsidR="007B010A" w:rsidRPr="007B010A">
              <w:rPr>
                <w:rStyle w:val="ab"/>
                <w:rFonts w:ascii="Times New Roman" w:hAnsi="Times New Roman" w:cs="Times New Roman"/>
                <w:noProof/>
                <w:sz w:val="24"/>
                <w:szCs w:val="24"/>
              </w:rPr>
              <w:t>Стяжание 187 архетипической части Абсолют Изначально Вышестоящего Отца. Стяжание 256-ти архетипических вариаций Абсолюта Изначально Вышестоящего Отца в сопряжении с 256-рицей Частей Изначально Вышестоящего Отца в действии от явления Константного Человека до явления Учителя Синтеза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_Toc90236224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39</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5" w:history="1">
            <w:r w:rsidR="007B010A" w:rsidRPr="00053B8B">
              <w:rPr>
                <w:rStyle w:val="ab"/>
                <w:rFonts w:ascii="Times New Roman" w:hAnsi="Times New Roman" w:cs="Times New Roman"/>
                <w:b/>
                <w:noProof/>
                <w:sz w:val="24"/>
                <w:szCs w:val="24"/>
              </w:rPr>
              <w:t>Практика 11.</w:t>
            </w:r>
            <w:r w:rsidR="007B010A" w:rsidRPr="007B010A">
              <w:rPr>
                <w:rStyle w:val="ab"/>
                <w:rFonts w:ascii="Times New Roman" w:hAnsi="Times New Roman" w:cs="Times New Roman"/>
                <w:noProof/>
                <w:sz w:val="24"/>
                <w:szCs w:val="24"/>
              </w:rPr>
              <w:t xml:space="preserve"> Стяжание архетипической части Абическое тело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_Toc90236225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41</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6" w:history="1">
            <w:r w:rsidR="007B010A" w:rsidRPr="00053B8B">
              <w:rPr>
                <w:rStyle w:val="ab"/>
                <w:rFonts w:ascii="Times New Roman" w:hAnsi="Times New Roman" w:cs="Times New Roman"/>
                <w:b/>
                <w:noProof/>
                <w:sz w:val="24"/>
                <w:szCs w:val="24"/>
              </w:rPr>
              <w:t>Практика 12.</w:t>
            </w:r>
            <w:r w:rsidR="007B010A" w:rsidRPr="007B010A">
              <w:rPr>
                <w:rStyle w:val="ab"/>
                <w:rFonts w:ascii="Times New Roman" w:hAnsi="Times New Roman" w:cs="Times New Roman"/>
                <w:noProof/>
                <w:sz w:val="24"/>
                <w:szCs w:val="24"/>
              </w:rPr>
              <w:t xml:space="preserve"> Стяжание четвёртого Статуса Изначально Вышестоящего Отца Стандартом 59-го Синтеза Изначально Вышестоящего Отца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_Toc90236226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42</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7" w:history="1">
            <w:r w:rsidR="007B010A" w:rsidRPr="00053B8B">
              <w:rPr>
                <w:rStyle w:val="ab"/>
                <w:rFonts w:ascii="Times New Roman" w:hAnsi="Times New Roman" w:cs="Times New Roman"/>
                <w:b/>
                <w:noProof/>
                <w:sz w:val="24"/>
                <w:szCs w:val="24"/>
              </w:rPr>
              <w:t>Практика 13.</w:t>
            </w:r>
            <w:r w:rsidR="007B010A" w:rsidRPr="007B010A">
              <w:rPr>
                <w:rStyle w:val="ab"/>
                <w:rFonts w:ascii="Times New Roman" w:hAnsi="Times New Roman" w:cs="Times New Roman"/>
                <w:noProof/>
                <w:sz w:val="24"/>
                <w:szCs w:val="24"/>
              </w:rPr>
              <w:t xml:space="preserve"> Стяжания Изначально Вышестоящего Архетипического Абсолюта Изначально Вышестоящего Отца в 64-рице явления Абсолюта</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_Toc90236227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44</w:t>
            </w:r>
            <w:r w:rsidR="007B010A" w:rsidRPr="007B010A">
              <w:rPr>
                <w:rFonts w:ascii="Times New Roman" w:hAnsi="Times New Roman" w:cs="Times New Roman"/>
                <w:noProof/>
                <w:webHidden/>
                <w:sz w:val="24"/>
                <w:szCs w:val="24"/>
              </w:rPr>
              <w:fldChar w:fldCharType="end"/>
            </w:r>
          </w:hyperlink>
        </w:p>
        <w:p w:rsidR="007B010A" w:rsidRPr="007B010A" w:rsidRDefault="00850B0B">
          <w:pPr>
            <w:pStyle w:val="11"/>
            <w:tabs>
              <w:tab w:val="right" w:leader="dot" w:pos="9912"/>
            </w:tabs>
            <w:rPr>
              <w:rFonts w:ascii="Times New Roman" w:hAnsi="Times New Roman" w:cs="Times New Roman"/>
              <w:noProof/>
              <w:sz w:val="24"/>
              <w:szCs w:val="24"/>
            </w:rPr>
          </w:pPr>
          <w:hyperlink w:anchor="_Toc90236228" w:history="1">
            <w:r w:rsidR="007B010A" w:rsidRPr="00053B8B">
              <w:rPr>
                <w:rStyle w:val="ab"/>
                <w:rFonts w:ascii="Times New Roman" w:hAnsi="Times New Roman" w:cs="Times New Roman"/>
                <w:b/>
                <w:noProof/>
                <w:sz w:val="24"/>
                <w:szCs w:val="24"/>
              </w:rPr>
              <w:t>Практика 14.</w:t>
            </w:r>
            <w:r w:rsidR="007B010A" w:rsidRPr="007B010A">
              <w:rPr>
                <w:rStyle w:val="ab"/>
                <w:rFonts w:ascii="Times New Roman" w:hAnsi="Times New Roman" w:cs="Times New Roman"/>
                <w:noProof/>
                <w:sz w:val="24"/>
                <w:szCs w:val="24"/>
              </w:rPr>
              <w:t xml:space="preserve"> Итоговая.</w:t>
            </w:r>
            <w:r w:rsidR="007B010A" w:rsidRPr="007B010A">
              <w:rPr>
                <w:rFonts w:ascii="Times New Roman" w:hAnsi="Times New Roman" w:cs="Times New Roman"/>
                <w:noProof/>
                <w:webHidden/>
                <w:sz w:val="24"/>
                <w:szCs w:val="24"/>
              </w:rPr>
              <w:tab/>
            </w:r>
            <w:r w:rsidR="007B010A" w:rsidRPr="007B010A">
              <w:rPr>
                <w:rFonts w:ascii="Times New Roman" w:hAnsi="Times New Roman" w:cs="Times New Roman"/>
                <w:noProof/>
                <w:webHidden/>
                <w:sz w:val="24"/>
                <w:szCs w:val="24"/>
              </w:rPr>
              <w:fldChar w:fldCharType="begin"/>
            </w:r>
            <w:r w:rsidR="007B010A" w:rsidRPr="007B010A">
              <w:rPr>
                <w:rFonts w:ascii="Times New Roman" w:hAnsi="Times New Roman" w:cs="Times New Roman"/>
                <w:noProof/>
                <w:webHidden/>
                <w:sz w:val="24"/>
                <w:szCs w:val="24"/>
              </w:rPr>
              <w:instrText xml:space="preserve"> PAGEREF _Toc90236228 \h </w:instrText>
            </w:r>
            <w:r w:rsidR="007B010A" w:rsidRPr="007B010A">
              <w:rPr>
                <w:rFonts w:ascii="Times New Roman" w:hAnsi="Times New Roman" w:cs="Times New Roman"/>
                <w:noProof/>
                <w:webHidden/>
                <w:sz w:val="24"/>
                <w:szCs w:val="24"/>
              </w:rPr>
            </w:r>
            <w:r w:rsidR="007B010A" w:rsidRPr="007B010A">
              <w:rPr>
                <w:rFonts w:ascii="Times New Roman" w:hAnsi="Times New Roman" w:cs="Times New Roman"/>
                <w:noProof/>
                <w:webHidden/>
                <w:sz w:val="24"/>
                <w:szCs w:val="24"/>
              </w:rPr>
              <w:fldChar w:fldCharType="separate"/>
            </w:r>
            <w:r w:rsidR="007B010A" w:rsidRPr="007B010A">
              <w:rPr>
                <w:rFonts w:ascii="Times New Roman" w:hAnsi="Times New Roman" w:cs="Times New Roman"/>
                <w:noProof/>
                <w:webHidden/>
                <w:sz w:val="24"/>
                <w:szCs w:val="24"/>
              </w:rPr>
              <w:t>50</w:t>
            </w:r>
            <w:r w:rsidR="007B010A" w:rsidRPr="007B010A">
              <w:rPr>
                <w:rFonts w:ascii="Times New Roman" w:hAnsi="Times New Roman" w:cs="Times New Roman"/>
                <w:noProof/>
                <w:webHidden/>
                <w:sz w:val="24"/>
                <w:szCs w:val="24"/>
              </w:rPr>
              <w:fldChar w:fldCharType="end"/>
            </w:r>
          </w:hyperlink>
        </w:p>
        <w:p w:rsidR="00E87295" w:rsidRPr="006D20E3" w:rsidRDefault="00E87295">
          <w:pPr>
            <w:rPr>
              <w:rFonts w:ascii="Times New Roman" w:hAnsi="Times New Roman" w:cs="Times New Roman"/>
              <w:sz w:val="24"/>
              <w:szCs w:val="24"/>
            </w:rPr>
          </w:pPr>
          <w:r w:rsidRPr="007B010A">
            <w:rPr>
              <w:rFonts w:ascii="Times New Roman" w:hAnsi="Times New Roman" w:cs="Times New Roman"/>
              <w:b/>
              <w:bCs/>
              <w:sz w:val="24"/>
              <w:szCs w:val="24"/>
            </w:rPr>
            <w:fldChar w:fldCharType="end"/>
          </w:r>
        </w:p>
      </w:sdtContent>
    </w:sdt>
    <w:p w:rsidR="00E87295" w:rsidRDefault="00E8729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719D8" w:rsidRPr="00952AED" w:rsidRDefault="003719D8" w:rsidP="003719D8">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lastRenderedPageBreak/>
        <w:t>1 день 1 часть</w:t>
      </w:r>
    </w:p>
    <w:p w:rsidR="003719D8" w:rsidRPr="00952AED" w:rsidRDefault="003719D8" w:rsidP="003719D8">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02:52:08-03:13:48</w:t>
      </w:r>
    </w:p>
    <w:p w:rsidR="003719D8" w:rsidRPr="00952AED" w:rsidRDefault="00D90C6A" w:rsidP="000945D7">
      <w:pPr>
        <w:pStyle w:val="1"/>
        <w:rPr>
          <w:i/>
        </w:rPr>
      </w:pPr>
      <w:bookmarkStart w:id="6" w:name="_Toc90236215"/>
      <w:r w:rsidRPr="00952AED">
        <w:t>Практика</w:t>
      </w:r>
      <w:r w:rsidR="00272417" w:rsidRPr="00952AED">
        <w:t xml:space="preserve"> </w:t>
      </w:r>
      <w:r w:rsidR="003719D8" w:rsidRPr="00952AED">
        <w:t>1</w:t>
      </w:r>
      <w:r w:rsidRPr="00952AED">
        <w:t>.</w:t>
      </w:r>
      <w:r w:rsidR="003719D8" w:rsidRPr="00952AED">
        <w:br/>
        <w:t>Стяжания явления 59 Синтеза Изначально Вышестоящего Отца</w:t>
      </w:r>
      <w:bookmarkEnd w:id="6"/>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 xml:space="preserve">Вначале мы просто возжигаемся концентрацией накопленного Синтеза и Огня и, с одной стороны, поддерживаемся Аватарами Синтеза Кут Хуми Фаинь, с другой стороны, просто вспыхиваем всем тем, чем владеем по факту </w:t>
      </w:r>
      <w:proofErr w:type="gramStart"/>
      <w:r w:rsidRPr="00952AED">
        <w:rPr>
          <w:rFonts w:ascii="Times New Roman" w:hAnsi="Times New Roman" w:cs="Times New Roman"/>
          <w:i/>
          <w:sz w:val="24"/>
          <w:szCs w:val="24"/>
        </w:rPr>
        <w:t>на</w:t>
      </w:r>
      <w:proofErr w:type="gramEnd"/>
      <w:r w:rsidRPr="00952AED">
        <w:rPr>
          <w:rFonts w:ascii="Times New Roman" w:hAnsi="Times New Roman" w:cs="Times New Roman"/>
          <w:i/>
          <w:sz w:val="24"/>
          <w:szCs w:val="24"/>
        </w:rPr>
        <w:t xml:space="preserve"> сейчас. Если вы даже слышите, даже риторика подхода в практику тоже поменялась, то есть, вы сейчас слышите сленг или стиль конкретно именно своеобразие ведения служебной деятельности. Будет здорово, если вы тоже будете обучаться переходить из Посвящённого в Служащего, из Служащего в Человека, и как это во вне сказывается.</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Возжигаемся, вспыхиваем, проникаемся всеми накопленными, а главное исполненными служебными компетенциями, тем, что мы исполняем, чем мы действуем, чем мы оперируем в Синтезах и в Огне в каждом из нас. Возжигаемся поддержкой Аватаров Синтеза Кут Хуми Фаинь в разработке 14-архетипично-цельно минимально в каждом из нас Синтеза. И уже дальше включаемся в классику.</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Мы синтезируемся с Аватарами Синтеза Кут Хуми Фаинь, переходим и развёртываемся в зал Изначально Вышестоящего Дома Изначально Вышестоящего Отца Си-ИВДИВО Метагалактически. Переходим, становимся напротив пары Изначально Вышестоящих Аватаров Синтеза Кут Хуми Фаинь Си-ИВДВО Метагалактики 17 179 869 120 Синтез-ИВДИВО Цельно.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каждому из нас и в каждом из нас, и просим обновить и преобразить каждого из нас собою. Вот это то, что мы говорили. То есть, выразить Огонь Кут Хуми – это одно, а другое – выразиться Аватарами Кут Хуми Фаинь в цельности и войти в явление Мы Есмь, Я Есмь явление Аватара Синтеза, Аватарессы Синтеза – это второе или там другое явление каждым из нас. И просим преобразить нас на явление 59-го Синтеза Изначально Вышестоящего Отца в каждом. Проникаясь, возжигаемся, развёртываемся.</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Синтезируемся с Хум Изначально Вышестоящих Аватаров Синтеза Кут Хуми Фаинь, стяжаем явление учительства 59-м Синтезом формированием ядра 59-го Синтеза с цельностью активации всех ядер предыдущих видов Синтеза, плюс 60 ядер Синтеза Иерархической отстройки каждого из нас, возжигаемся ими. Возжигаемся всеми накопленными явлениями Служащего Изначально Вышестоящего Отца, Служащего Синтеза в каждом из нас в формах созидания разработанностью с Аватарами Синтеза Кут Хуми Фаинь, возжигаемся.</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Синтезируемся с Хум Изначально Вышестоящего Аватара Синтеза Кут Хуми и стяжаем 59 Синтез Синтезов Изначально Вышестоящего Отца каждому из нас, прося встроить, ввести и разработать в каждом из нас цельностью явления организации ядер Синтеза 59-ти Синтез со всеми тематиками, практиками, пояснениями, глубинами и однородностями Синтез Созидания усилением Части Абсолют Изначально Вышестоящего Отца, собственно Созидания ростом Части Служащий Изначально Вышестоящего Отца, Синтез-Абического тела ростом Части Абическое тело Изначально Вышестоящего Отца и Части 59 Синтез Огня Созидание ИВДИВО-тела Созидания в каждом из нас Частным Созиданием.</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 xml:space="preserve">И проникаясь Синтез Синтезом Изначально Вышестоящего Аватара Синтеза Кут Хуми, слушаем какую-то рекомендацию дополнительно к тому, что было развёрнуто за эти три часа каждому из нас вот в нагрузку на то, что до этого Владыка вам пояснял. То есть: вот на Синтезе устремиться зафиксировать, развить вот это. И слушаем. И продолжаем стяжать 59-й Синтез Изначально Вышестоящего Отца, вот прямо в этой цели, что сказал Владыка. Доверяйте Аватару, доверяйте тому, что воспринимаете. Не хочу сказать: </w:t>
      </w:r>
      <w:r w:rsidRPr="00952AED">
        <w:rPr>
          <w:rFonts w:ascii="Times New Roman" w:hAnsi="Times New Roman" w:cs="Times New Roman"/>
          <w:i/>
          <w:sz w:val="24"/>
          <w:szCs w:val="24"/>
        </w:rPr>
        <w:lastRenderedPageBreak/>
        <w:t>доверяйте себе. Ну вот, вникая, вспоминайте, что мы слышим уровнем своей Ипостасности, видим уровнем своей Учительскости, во Владычестве мы включаемся в репродуктивность, ой, в регенеративность, в Аватарскости – в репродуктивность, и собственно, на уровне Отца Изначально Вышестоящего Отца Аватарами Синтеза Кут Хуми Фаинь, ИВДИВО Отца мы включаемся в активацию мозга, как телесной организации системы, воспринимая Аватаров Синтеза. И просим сконцентрировать на каждом из нас 59-й Синтез ростом Служащего Изначально Вышестоящего Отца Началами Синтез-Созидания, формированием статуса Изначально Вышестоящего Отца в каждом из нас.</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И возжигаемся в ядрах Синтеза Синтезом и рекомендациями Аватаров Синтеза Кут Хуми Фаинь. Возжигаемся, стяжаем у Аватара Синтеза Кут Хуми, в условиях образовательно-воспитательских Основ, 59 сред Синтеза Изначально Вышестоящего Отца и 59 видов Огня и ядер Синтеза в физическом формировании Синтезфизичности, закладывающейся в условиях формирования ИВДИВО каждого, то есть, Дома Отца в каждом из нас. И заполняясь Аватаром Синтеза Кут Хуми, вот прям, попросите Владыку сегодняшним первым днём Синтеза завершить старые служебные, созидательские, абические, частно-созидательные возможности, условия, устаревшие какие-то формы, конфедеративные процессы, проекты, вот всё старьё, всё непотребство, ненужное, отработанное, несовершенное, неучительское, неконфедеративное начало. Просто, просящему даётся, попросите, поверьте в это. Прямо настоятельно рекомендую попросить у Кут Хуми завершение. И просим тут же глубиной вникновения в Синтез с Аватаром Синтеза Кут Хуми наработать, насытить, привить, развить и дать стратегическое действие Абсолютом, Абическим телом, ИВДИВО-телом созидания стратегию Плана Синтеза на десятилетия вперёд закладкой обновления Абсолюта однородного Созидания Синтеза Учителя Изначально Вышестоящего Отца новизной физичности, стилистикой Служащего Изначально Вышестоящего Отца в каждом.</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Вот почувствуйте, как у вас работают огненные центры и Хум, прям, физически, чётко. Ну вот, я по себе могу сказать, у меня заработал Хум живым физическим вначале Огнём, потом Синтезом. Не гуляет Огонь, а прям вот горит, работает. Вот, прям, знаете такое, включились огненные центры, включился Хум, центры Синтеза включились, то есть, Владыка фиксирует, и мы начинаем в каждом из нас физически практиковать, вот открываемся, насыщаемся, доверяем тому, что говорит Аватар Кут Хуми с Аватарессой Синтеза Фаинь.</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Вот, кстати, тут можете развеять иллюзии, посмотреть на Фаинь, она выглядит именно так, как вы видите на физическом портрете. И завершите колыхания в среде жизни любых, как это называется, сплетен и какой-то там ереси, Фаинь выглядит именно так, как вы видите её на портрете, вот она. Пришлось просто причесать, потому что ментально очень много иллюзий на Фаинь идёт у вас.</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И проникаемся Аватаром Синтеза Кут Хуми, вот доводим возожжённый Огонь в Хум в ноги. Возжигаем ядро Синтеза в ступнях. В Монаде же ядро Синтеза, под ступнями, вот. Возжигаем Монаду, ядро Жизни, ну там и ядро Синтеза в Монаде. И вот теперь Пламя Монады ядром Жизни, ядрами Синтеза, собственно Синтезом, вот оно щекотит, ну так стимулирует ваши ступни. Пофиксируйтесь на разработку реальности внутреннего-внешнего условия концентрации Синтеза вами, включённостью, да.</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Вот, кстати на этом можете научиться одной интересной штуке, в дополнение к тому, что было сказано, чем больше вы будете включены в разные проекты, процессы, действия, тем больше результативности в исполнении по итогам вы будете получать. Понятно? То есть, включённость в действие предполагает результат. Отлично.</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 xml:space="preserve">И активируемся, прямо активируйтесь, вот вы стоите перед Кут Хуми Фаинь, и дальше в этой активации мы синтезируемся с Хум Изначально Вышестоящих Аватаров Синтеза Кут Хуми Фаинь и стяжаем форму Учителя 59-го Синтеза каждому из нас и синтезу нас. Облачаемся в форму, продолжая заполняться 59-м Синтезом. Вспыхиваем, синтезируемся с Изначально Вышестоящими Аватарами Синтеза Кут Хуми Фаинь, итогово </w:t>
      </w:r>
      <w:r w:rsidRPr="00952AED">
        <w:rPr>
          <w:rFonts w:ascii="Times New Roman" w:hAnsi="Times New Roman" w:cs="Times New Roman"/>
          <w:i/>
          <w:sz w:val="24"/>
          <w:szCs w:val="24"/>
        </w:rPr>
        <w:lastRenderedPageBreak/>
        <w:t>стяжаем Синтез Синтеза Изначально Вышестоящего Отца и уже прям полноценно развёртываемся Учителями со всеми видами поручений, рекомендаций, целями, задачами, темами, Синтезом и Огнём Учителем 59-го Синтеза и становимся напротив Аватаров Синтеза Кут Хуми Фаинь.</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Знаете, вот, есть такое внутреннее устремление вам сказать: «Ребята, познакомьтесь с собою!» То есть, фактически, ваша 59-я грань внутренней новизны, которую вы можете вот в себе сейчас развить и распознать, уловить для каждого из нас.</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Далее организуемся и сознательно синтезируемся с Изначально Вышестоящим Отцом Си-ИВДИВО Метагалактики. Переходим и развёртываемся к Изначально Вышестоящему Отцу в зал. Вот, прям, не понимаю, не вижу, не слышу, но верю и иду. Прям, утверждаем, что переходим в зал к Изначально Вышестоящему Отцу в Си-ИВДИВО Метагалактику 17 179 869 185 Синтез-ИВДИВО цельно. Развёртываемся пред Изначально Вышестоящим Отцом в зале. Добрый день, Изначально Вышестоящий Отец. Приветствуем Изначально Вышестоящего Отца.</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Ну вот, чувствуете, как всё свободно? То есть, вот вы после насыщения и отстройки с Кут Хуми и Фаинь, вышли сейчас к Отцу не зажатые, забитые, замученные жизнью, а раскрытые, потенциально, нет, реально действующей единицей 59-го Синтеза. Прям, вот очень хорошо Синтез у вас начинает бурлить внутри. И вот продолжая держать эту сопряжённость, синтезируемся с Хум Изначально Вышестоящего Отца, стяжаем у Изначально Вышестоящего Отца Синтез и Огонь 4 курса 59-м Синтезом Изначально Вышестоящего Отца. Вспоминаем, что этот курс – курс подготовки и переподготовки Изначально Вышестоящим Отцом. И прям, насыщаемся от Отца специализированным Синтезом и Огнём, стяжая Учительство физической реализации ракурсом Си-ИВДИВной Метагалактической подготовки курсом Учителя Изначально Вышестоящего Отца.</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Внутренний вопрос: что вам это даёт? Вот вы сейчас стяжали у Отца, и для себя какой-то ответ. Если нет внутри ответа, попробуйте этот ответ сосканировать или увидеть от Отца: вам это даёт, и вот факт – это…</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И возжигаемся Учительством. Синтезируемся с Хум Изначально Вышестоящего Отца и стяжаем обновление 58 ядер Синтеза, пройденных физически Синтезов и более того, у кого сколько есть, там вы ездили на профессиональные Синтезы, на профессионально-политические и на парадигмальные Синтезы, и на Синтезы Отцовские, и более того в каждом из нас. И просим Изначально Вышестоящего Отца ввести нас в 59-й Синтез распознанием, различением, разработанностью всей Синтез-глубины конфедеративной служебностью Служащего ростом Созидания в каждом из нас. И входим Синтезом Изначально Вышестоящего Отца, который раскрывается 256-рично цельно.</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То есть, давайте так, если мы говорим, что Отец даёт Синтез, автоматически он раскрывается 256-рично, помните, когда мы говорили: «Что есмь предмет конфедеративного Синтеза?» Виды Синтеза 256 – они, которые дают нам суверенность ИВДИВО, то есть, некие устои границ суверенитета, как внутреннего действия. Чего ж такое суверенитет? Самостоятельности, да. Суверенитет – самостоятельности, где мы, разрабатываясь Синтезом, нарабатываем Синтез-стоятельность. Это ж шутка. Вот эту вот внутреннюю устойчивость разработанности с Изначально Вышестоящим Отцом. И возжигаясь, преображаемся. Может быть, что-то там от Отца дополнительно услышали, касающееся рекомендации Кут Хуми Фаинь в углублении её, доосмыслении.</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 xml:space="preserve">Знаете, Отец шутит и вам говорит: иногда мы слышим, вы слышите от Аватаров Кут Хуми Фаинь или Юсефа Оны какие-то рекомендации, но немного бросово или невнимательно относитесь к сказанному. И иногда приходится Отцу включаться, чтобы рекомендация или там условие дошло до самых даже «не могу» пяток. И когда уже это Отец говорит, то приходится делать. То есть, научитесь сейчас, что если вы что-то слышите от Кут Хуми Фаинь или от Аватаров Синтеза Юсефа Оны, вы это делаете автоматически, и не заставляете Отца включаться, чтобы эта рекомендация была исполнена. Я не услышала сейчас и не знаю, о чём говорит Отец вот, то есть, видимо есть какой-то прецедент у вас в </w:t>
      </w:r>
      <w:r w:rsidRPr="00952AED">
        <w:rPr>
          <w:rFonts w:ascii="Times New Roman" w:hAnsi="Times New Roman" w:cs="Times New Roman"/>
          <w:i/>
          <w:sz w:val="24"/>
          <w:szCs w:val="24"/>
        </w:rPr>
        <w:lastRenderedPageBreak/>
        <w:t>подразделении, что была рекомендация Аватаров Синтеза, вы её не исполнили, и Отец видит отсрочку в рекомендации, включает своё право «вето» или свои условия, чтобы вы это включили. Поэтому вот не доводите до, ну, какой-то… это крайность считается.</w:t>
      </w:r>
    </w:p>
    <w:p w:rsidR="003719D8" w:rsidRPr="00952AED" w:rsidRDefault="003719D8" w:rsidP="003719D8">
      <w:pPr>
        <w:spacing w:after="0" w:line="240" w:lineRule="auto"/>
        <w:ind w:firstLine="708"/>
        <w:jc w:val="both"/>
        <w:rPr>
          <w:rFonts w:ascii="Times New Roman" w:hAnsi="Times New Roman" w:cs="Times New Roman"/>
          <w:i/>
          <w:sz w:val="24"/>
          <w:szCs w:val="24"/>
        </w:rPr>
      </w:pPr>
      <w:r w:rsidRPr="00952AED">
        <w:rPr>
          <w:rFonts w:ascii="Times New Roman" w:hAnsi="Times New Roman" w:cs="Times New Roman"/>
          <w:i/>
          <w:sz w:val="24"/>
          <w:szCs w:val="24"/>
        </w:rPr>
        <w:t>И Отец вам говорит, что вы знаете какие рекомендации от Аватара, вы не доисполняете, а это важно и Аватарам Синтеза, и подразделению, и в какой-то степени Отцу, потому что вы собою развиваете, какую степень явления Изначально Вышестоящего Отца? С точки зрения Аватар-Ипостаси вы развиваете собой Человека Изначально Вышестоящего Отца – это двести, какое? Сорок девятое явление. С точки зрения Аватаров Синтеза – сто семьдесят? Восемьдесят? Девяносто? Восемьдесят пятое явление. Да, с вами как себя, забудешь, зовут, не то что цифры. Не, не, не, серьёзно! То есть, там что-то вы не исполнили. Всё. И вот просим Отца отрегулировать это. И с точки зрения этого Синтеза доразрабатывать этот процесс, чтобы мы реально в этом преобразились. Хорошо.</w:t>
      </w:r>
    </w:p>
    <w:p w:rsidR="003719D8" w:rsidRPr="00952AED" w:rsidRDefault="003719D8" w:rsidP="003F28FD">
      <w:pPr>
        <w:spacing w:after="240" w:line="240" w:lineRule="auto"/>
        <w:ind w:firstLine="709"/>
        <w:jc w:val="both"/>
        <w:rPr>
          <w:rFonts w:ascii="Times New Roman" w:hAnsi="Times New Roman" w:cs="Times New Roman"/>
          <w:i/>
          <w:sz w:val="24"/>
          <w:szCs w:val="24"/>
        </w:rPr>
      </w:pPr>
      <w:r w:rsidRPr="00952AED">
        <w:rPr>
          <w:rFonts w:ascii="Times New Roman" w:hAnsi="Times New Roman" w:cs="Times New Roman"/>
          <w:i/>
          <w:sz w:val="24"/>
          <w:szCs w:val="24"/>
        </w:rPr>
        <w:t>Благодарим Изначально Вышестоящего Отца, возвращаемся синтезфизически в данный зал. Распределяем всё стяжённое, активированное, все процессы, которые мы сейчас актуализировали в действии с Аватарами Синтеза Кут Хуми Фаинь, с Изначально Вышестоящим Отцом, вот это, активацию рабочего Хум, огненных центров, концентрацию Огня в ногах, в целом организацию форм 59 Синтезом в активации ядер Синтеза в каждом из нас физически в ИВДИВО, в Изначально Вышестоящий Дом Изначально Вышестоящего Отца, в подразделения участников практики, Югра и в ИВДИВО каждого. И выходим из практики.</w:t>
      </w:r>
    </w:p>
    <w:p w:rsidR="009418EC" w:rsidRPr="00952AED" w:rsidRDefault="009418EC" w:rsidP="003F28FD">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t>1-день 2-часть</w:t>
      </w:r>
    </w:p>
    <w:p w:rsidR="009418EC" w:rsidRPr="00952AED" w:rsidRDefault="009418EC" w:rsidP="003F28FD">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t xml:space="preserve">00:03:39 – </w:t>
      </w:r>
      <w:r w:rsidRPr="00952AED">
        <w:rPr>
          <w:rFonts w:ascii="Times New Roman" w:hAnsi="Times New Roman"/>
          <w:b/>
          <w:sz w:val="24"/>
          <w:szCs w:val="24"/>
        </w:rPr>
        <w:t>00:49:46</w:t>
      </w:r>
    </w:p>
    <w:p w:rsidR="009418EC" w:rsidRPr="00952AED" w:rsidRDefault="009418EC" w:rsidP="009418EC">
      <w:pPr>
        <w:pStyle w:val="1"/>
      </w:pPr>
      <w:bookmarkStart w:id="7" w:name="_Toc90236216"/>
      <w:r w:rsidRPr="00952AED">
        <w:t>Практика 2.</w:t>
      </w:r>
      <w:r w:rsidRPr="00952AED">
        <w:br/>
        <w:t>Стяжание и активация Абсолюта Изначально Вышестоящего Отца, Абического тела Изначально Вышестоящего Отца и ИВДИВО-тела Созидания Изначально Вышестоящего Отца синтезом с тремя парами Аватаров Синтеза в знакомстве и в разработке Синтеза</w:t>
      </w:r>
      <w:bookmarkEnd w:id="7"/>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Мы возжигаемся концентрацией всех видов Частей, Синтезов, Огней в каждом из нас возожжённых и действующих. И вот пробуйте сейчас переключаться из Человека-Посвящённого в минимальное состояние Служащего, в действии с Яновом Вероникой, с Никоном Властой, с Рудольфом Агнессой. Вот прям в настроенности на три пары Аватаров Синтеза плюс Кут Хуми Фаинь, во взаимокоординации внутреннего сопряжения Синтезом в синхронизации, вмещении, разработки, практиковании, встраивании, вписывании Учителя Синтеза в три вида Синтеза Изначально Вышестоящего Отца.</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И погружаемся, синтезируемся с Хум Изначально </w:t>
      </w:r>
      <w:proofErr w:type="gramStart"/>
      <w:r w:rsidRPr="00952AED">
        <w:rPr>
          <w:rFonts w:ascii="Times New Roman" w:eastAsiaTheme="majorEastAsia" w:hAnsi="Times New Roman" w:cs="Times New Roman"/>
          <w:bCs/>
          <w:i/>
          <w:iCs/>
          <w:sz w:val="24"/>
          <w:szCs w:val="24"/>
        </w:rPr>
        <w:t>Вышестоящих</w:t>
      </w:r>
      <w:proofErr w:type="gramEnd"/>
      <w:r w:rsidRPr="00952AED">
        <w:rPr>
          <w:rFonts w:ascii="Times New Roman" w:eastAsiaTheme="majorEastAsia" w:hAnsi="Times New Roman" w:cs="Times New Roman"/>
          <w:bCs/>
          <w:i/>
          <w:iCs/>
          <w:sz w:val="24"/>
          <w:szCs w:val="24"/>
        </w:rPr>
        <w:t xml:space="preserve"> Аватаров Синтеза Кут Хуми Фаинь. Переходим и развёртываемся в Изначально Вышестоящий Дом Изначально Вышестояшего Отца 17.179.869.120-ти Синте</w:t>
      </w:r>
      <w:proofErr w:type="gramStart"/>
      <w:r w:rsidRPr="00952AED">
        <w:rPr>
          <w:rFonts w:ascii="Times New Roman" w:eastAsiaTheme="majorEastAsia" w:hAnsi="Times New Roman" w:cs="Times New Roman"/>
          <w:bCs/>
          <w:i/>
          <w:iCs/>
          <w:sz w:val="24"/>
          <w:szCs w:val="24"/>
        </w:rPr>
        <w:t>з-</w:t>
      </w:r>
      <w:proofErr w:type="gramEnd"/>
      <w:r w:rsidRPr="00952AED">
        <w:rPr>
          <w:rFonts w:ascii="Times New Roman" w:eastAsiaTheme="majorEastAsia" w:hAnsi="Times New Roman" w:cs="Times New Roman"/>
          <w:bCs/>
          <w:i/>
          <w:iCs/>
          <w:sz w:val="24"/>
          <w:szCs w:val="24"/>
        </w:rPr>
        <w:t xml:space="preserve"> ивдиво-цельно. Развёртываемся пред Изначально </w:t>
      </w:r>
      <w:proofErr w:type="gramStart"/>
      <w:r w:rsidRPr="00952AED">
        <w:rPr>
          <w:rFonts w:ascii="Times New Roman" w:eastAsiaTheme="majorEastAsia" w:hAnsi="Times New Roman" w:cs="Times New Roman"/>
          <w:bCs/>
          <w:i/>
          <w:iCs/>
          <w:sz w:val="24"/>
          <w:szCs w:val="24"/>
        </w:rPr>
        <w:t>Вышестоящим</w:t>
      </w:r>
      <w:proofErr w:type="gramEnd"/>
      <w:r w:rsidRPr="00952AED">
        <w:rPr>
          <w:rFonts w:ascii="Times New Roman" w:eastAsiaTheme="majorEastAsia" w:hAnsi="Times New Roman" w:cs="Times New Roman"/>
          <w:bCs/>
          <w:i/>
          <w:iCs/>
          <w:sz w:val="24"/>
          <w:szCs w:val="24"/>
        </w:rPr>
        <w:t xml:space="preserve"> Аватаром Синтеза Кут Хуми. Заметьте, Аватар Синтеза стоит один без Аватарессы Синтеза Фаинь. </w:t>
      </w:r>
      <w:proofErr w:type="gramStart"/>
      <w:r w:rsidRPr="00952AED">
        <w:rPr>
          <w:rFonts w:ascii="Times New Roman" w:eastAsiaTheme="majorEastAsia" w:hAnsi="Times New Roman" w:cs="Times New Roman"/>
          <w:bCs/>
          <w:i/>
          <w:iCs/>
          <w:sz w:val="24"/>
          <w:szCs w:val="24"/>
        </w:rPr>
        <w:t>Мы синтезируемся с Хум Хум каждого из нас с Аватаром Синтеза Кут Хуми и стяжаем Синтез Синтеза Изначально Вышестоящего Отца, прося преобразить и встроить каждого из нас в цельность стяжания и активации Абсолюта Изначально Вышестоящего Отца, Абического тела Изначально Вышестоящего Отца и ИВДИВО-тела Созидания Изначально Вышестоящего Отца синтезом с тремя парами Аватаров Синтеза в знакомстве, а главное, в разработке Синтеза</w:t>
      </w:r>
      <w:proofErr w:type="gramEnd"/>
      <w:r w:rsidRPr="00952AED">
        <w:rPr>
          <w:rFonts w:ascii="Times New Roman" w:eastAsiaTheme="majorEastAsia" w:hAnsi="Times New Roman" w:cs="Times New Roman"/>
          <w:bCs/>
          <w:i/>
          <w:iCs/>
          <w:sz w:val="24"/>
          <w:szCs w:val="24"/>
        </w:rPr>
        <w:t xml:space="preserve">. Вот </w:t>
      </w:r>
      <w:proofErr w:type="gramStart"/>
      <w:r w:rsidRPr="00952AED">
        <w:rPr>
          <w:rFonts w:ascii="Times New Roman" w:eastAsiaTheme="majorEastAsia" w:hAnsi="Times New Roman" w:cs="Times New Roman"/>
          <w:bCs/>
          <w:i/>
          <w:iCs/>
          <w:sz w:val="24"/>
          <w:szCs w:val="24"/>
        </w:rPr>
        <w:t>прям</w:t>
      </w:r>
      <w:proofErr w:type="gramEnd"/>
      <w:r w:rsidRPr="00952AED">
        <w:rPr>
          <w:rFonts w:ascii="Times New Roman" w:eastAsiaTheme="majorEastAsia" w:hAnsi="Times New Roman" w:cs="Times New Roman"/>
          <w:bCs/>
          <w:i/>
          <w:iCs/>
          <w:sz w:val="24"/>
          <w:szCs w:val="24"/>
        </w:rPr>
        <w:t xml:space="preserve"> поставьте себе ключевое: познакомиться, вот, в углублении с точки зрения Созидания, знакомство с Аватарами Синтеза, чтобы распознать, различить, как происходит Синтез Созидания тремя Частями в каждом из нас познанием действий этих Частей и фактически включение в процесс, ну, такой, конструктивной работы, чтобы Аватары вас заметили, вскрыли, именно вскрыли, в хорошем смысле слова, какой-то потенциал, который у вас есть, или развивали то, что во внутреннем мире заложено Отцом свыше.</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И мы </w:t>
      </w:r>
      <w:proofErr w:type="gramStart"/>
      <w:r w:rsidRPr="00952AED">
        <w:rPr>
          <w:rFonts w:ascii="Times New Roman" w:eastAsiaTheme="majorEastAsia" w:hAnsi="Times New Roman" w:cs="Times New Roman"/>
          <w:bCs/>
          <w:i/>
          <w:iCs/>
          <w:sz w:val="24"/>
          <w:szCs w:val="24"/>
        </w:rPr>
        <w:t>синтезируемся с Хум Изначально Вышестоящего Аватара Синтеза Кут Хуми стяжаем</w:t>
      </w:r>
      <w:proofErr w:type="gramEnd"/>
      <w:r w:rsidRPr="00952AED">
        <w:rPr>
          <w:rFonts w:ascii="Times New Roman" w:eastAsiaTheme="majorEastAsia" w:hAnsi="Times New Roman" w:cs="Times New Roman"/>
          <w:bCs/>
          <w:i/>
          <w:iCs/>
          <w:sz w:val="24"/>
          <w:szCs w:val="24"/>
        </w:rPr>
        <w:t xml:space="preserve"> шесть Синтез Синтезов Изначально Вышестоящего Отца каждому из нас и </w:t>
      </w:r>
      <w:r w:rsidRPr="00952AED">
        <w:rPr>
          <w:rFonts w:ascii="Times New Roman" w:eastAsiaTheme="majorEastAsia" w:hAnsi="Times New Roman" w:cs="Times New Roman"/>
          <w:bCs/>
          <w:i/>
          <w:iCs/>
          <w:sz w:val="24"/>
          <w:szCs w:val="24"/>
        </w:rPr>
        <w:lastRenderedPageBreak/>
        <w:t>синтезу нас, прося преобразить каждого из нас и синтез нас на явление шести Изначально Вышестоящих Аватаров Синтеза Изначально Вышестоящего Отца в каждом из нас.</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И возжигаясь, мы настраиваемся и синтезируемся, именно настраиваемся на Аватара Синтеза Янова и синтезируемся с Аватаром Синтеза Яновом, который предстал пред нами в зале Аватара Синтеза Кут Хуми. Вот на </w:t>
      </w:r>
      <w:proofErr w:type="gramStart"/>
      <w:r w:rsidRPr="00952AED">
        <w:rPr>
          <w:rFonts w:ascii="Times New Roman" w:eastAsiaTheme="majorEastAsia" w:hAnsi="Times New Roman" w:cs="Times New Roman"/>
          <w:bCs/>
          <w:i/>
          <w:iCs/>
          <w:sz w:val="24"/>
          <w:szCs w:val="24"/>
        </w:rPr>
        <w:t>спонтанной</w:t>
      </w:r>
      <w:proofErr w:type="gramEnd"/>
      <w:r w:rsidRPr="00952AED">
        <w:rPr>
          <w:rFonts w:ascii="Times New Roman" w:eastAsiaTheme="majorEastAsia" w:hAnsi="Times New Roman" w:cs="Times New Roman"/>
          <w:bCs/>
          <w:i/>
          <w:iCs/>
          <w:sz w:val="24"/>
          <w:szCs w:val="24"/>
        </w:rPr>
        <w:t xml:space="preserve"> переключённости от Аватара Синтеза Кут Хуми на Аватара Синтеза Янова. Вначале воспримите, то есть, попробуйте на спонтанности увидеть, а значит, войти в эффект различения. Настроились или настраиваемся. И мы далее, вот когда мы настроились, а теперь сознательно синтезируемся с Аватаром Синтеза Яновом и стяжаем каждому из нас, вызывая на нас Синтез Созидания Изначально Вышестоящего Отца и Абсолют Изначально Вышестоящего Отца в активации Части 189-й в каждом из нас, </w:t>
      </w:r>
      <w:proofErr w:type="gramStart"/>
      <w:r w:rsidRPr="00952AED">
        <w:rPr>
          <w:rFonts w:ascii="Times New Roman" w:eastAsiaTheme="majorEastAsia" w:hAnsi="Times New Roman" w:cs="Times New Roman"/>
          <w:bCs/>
          <w:i/>
          <w:iCs/>
          <w:sz w:val="24"/>
          <w:szCs w:val="24"/>
        </w:rPr>
        <w:t>ой</w:t>
      </w:r>
      <w:proofErr w:type="gramEnd"/>
      <w:r w:rsidRPr="00952AED">
        <w:rPr>
          <w:rFonts w:ascii="Times New Roman" w:eastAsiaTheme="majorEastAsia" w:hAnsi="Times New Roman" w:cs="Times New Roman"/>
          <w:bCs/>
          <w:i/>
          <w:iCs/>
          <w:sz w:val="24"/>
          <w:szCs w:val="24"/>
        </w:rPr>
        <w:t>, 187-й, это я в Око побежала.</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И возжигаясь, раскрываясь, проникаемся Синтезом Созидания Изначально Вышестоящего Отца в каждом и, встраиваясь, адаптируемся, входим в явление разработанности всей Абсолютностью в видах Метагалактики Синтеза Изначально Вышестоящего Отца, выражая Аватара Синтеза Янова. И даже возможно начните с простого: </w:t>
      </w:r>
      <w:proofErr w:type="gramStart"/>
      <w:r w:rsidRPr="00952AED">
        <w:rPr>
          <w:rFonts w:ascii="Times New Roman" w:eastAsiaTheme="majorEastAsia" w:hAnsi="Times New Roman" w:cs="Times New Roman"/>
          <w:bCs/>
          <w:i/>
          <w:iCs/>
          <w:sz w:val="24"/>
          <w:szCs w:val="24"/>
        </w:rPr>
        <w:t>знакомы</w:t>
      </w:r>
      <w:proofErr w:type="gramEnd"/>
      <w:r w:rsidRPr="00952AED">
        <w:rPr>
          <w:rFonts w:ascii="Times New Roman" w:eastAsiaTheme="majorEastAsia" w:hAnsi="Times New Roman" w:cs="Times New Roman"/>
          <w:bCs/>
          <w:i/>
          <w:iCs/>
          <w:sz w:val="24"/>
          <w:szCs w:val="24"/>
        </w:rPr>
        <w:t xml:space="preserve"> иль не знакомы с Аватаром Синтеза. Ну и что, что Владыка из первой восьмерицы, вы могли сквозь пальцы смотреть на Синтез с Аватаром Синтеза и первый раз к нему выйти телом. Как Аватар Синтеза видит вашу внутреннюю Синтез Созидательность, Конфедеративный Синтез, какие-то практические наработки. Есть ли что-то, в чём вы разработаны с Аватарами Синтеза, и что Владыка может вам дополнительно дать, именно в осознании дать. Это может быть, Образ в голове какой-то возникнет, может быть, услышите, может быть, просто мысль родится, то есть, ищите некое содержание, которое будет откликаться на действие с Владыкой Яновом.</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 xml:space="preserve">И возжигаясь, пробуем выразить Огнём, представая пред Аватаром Синтеза Яновом всей разработанностью Абсолюта, действующего в нас. То есть, Абсолют возжигаем как Сферу с множеством оболочек по количеству Абсолюта, стяжённого вами. И вот сейчас в прямом таком доступе, так скажем, прямого действия с Абсолютом Изначально Вышестоящего Отца Аватаром Синтеза Яновом, вы можете этак смониторить, внутренне осознать, насколько вы вообще Абсолютно… Абсолютом развиваетесь, применяете этот вид Огня, действуете этим видом Синтеза, направляете, организуетесь, складываете, собственно, само Созидание, Владыка даже, знаете, говорит: «Обновляетесь». Абсолютом можно обновляться или нужно обновляться, Абсолютностью. Да. В общем-то, </w:t>
      </w:r>
      <w:proofErr w:type="gramStart"/>
      <w:r w:rsidRPr="00952AED">
        <w:rPr>
          <w:rFonts w:ascii="Times New Roman" w:eastAsiaTheme="majorEastAsia" w:hAnsi="Times New Roman" w:cs="Times New Roman"/>
          <w:bCs/>
          <w:i/>
          <w:iCs/>
          <w:sz w:val="24"/>
          <w:szCs w:val="24"/>
        </w:rPr>
        <w:t>по</w:t>
      </w:r>
      <w:proofErr w:type="gramEnd"/>
      <w:r w:rsidRPr="00952AED">
        <w:rPr>
          <w:rFonts w:ascii="Times New Roman" w:eastAsiaTheme="majorEastAsia" w:hAnsi="Times New Roman" w:cs="Times New Roman"/>
          <w:bCs/>
          <w:i/>
          <w:iCs/>
          <w:sz w:val="24"/>
          <w:szCs w:val="24"/>
        </w:rPr>
        <w:t xml:space="preserve">… </w:t>
      </w:r>
      <w:proofErr w:type="gramStart"/>
      <w:r w:rsidRPr="00952AED">
        <w:rPr>
          <w:rFonts w:ascii="Times New Roman" w:eastAsiaTheme="majorEastAsia" w:hAnsi="Times New Roman" w:cs="Times New Roman"/>
          <w:bCs/>
          <w:i/>
          <w:iCs/>
          <w:sz w:val="24"/>
          <w:szCs w:val="24"/>
        </w:rPr>
        <w:t>в</w:t>
      </w:r>
      <w:proofErr w:type="gramEnd"/>
      <w:r w:rsidRPr="00952AED">
        <w:rPr>
          <w:rFonts w:ascii="Times New Roman" w:eastAsiaTheme="majorEastAsia" w:hAnsi="Times New Roman" w:cs="Times New Roman"/>
          <w:bCs/>
          <w:i/>
          <w:iCs/>
          <w:sz w:val="24"/>
          <w:szCs w:val="24"/>
        </w:rPr>
        <w:t xml:space="preserve"> целом по группе вы с Аватаром Синтеза знакомы, знакомы не через какие-то просто общие восприятия Аватара Синтеза, а знакомы в каких-то делах, это хорошо. Теперь вопрос только с развитостью Абсолюта, вот на это бы мы обратили внимание, потому что вы больше с Аватаром Синтеза коммуницированны как Метагалактическая Гражданская Конфедерация и синхронизированы, так, взаимосвязаны или соорганизованы с точки зрения отстройки Конфедеративного Синтеза, но что касается Части – у вас там полный аут. Вот с точки зрения Части вообще никак не откликается ваше тело. Мы говорим «Абсолют», а у вас просто идёт активация Огня и Синтеза, говорим «Часть со Сферами», а вас что-то возжигается и вспыхивает, знаете, как: «на сцену выходят все те же в полосатых купальниках» – ИВДИВО, которое разрабатывает, отвечает за всех. Вот у вас Дом Отца – это, знаете, такое, палочка-выручалочка. Не знаем, как работать с Абсолютом, – возжигается ИВДИВО каждого, вспыхивает 187-я Сфера и называется, «вперед с песней».</w:t>
      </w:r>
      <w:r w:rsidRPr="00952AED">
        <w:rPr>
          <w:rFonts w:ascii="Times New Roman" w:hAnsi="Times New Roman" w:cs="Times New Roman"/>
          <w:sz w:val="24"/>
          <w:szCs w:val="24"/>
        </w:rPr>
        <w:t xml:space="preserve"> </w:t>
      </w:r>
      <w:r w:rsidRPr="00952AED">
        <w:rPr>
          <w:rFonts w:ascii="Times New Roman" w:eastAsiaTheme="majorEastAsia" w:hAnsi="Times New Roman" w:cs="Times New Roman"/>
          <w:bCs/>
          <w:i/>
          <w:iCs/>
          <w:sz w:val="24"/>
          <w:szCs w:val="24"/>
        </w:rPr>
        <w:t>Понятно сейчас образ передала?</w:t>
      </w:r>
    </w:p>
    <w:p w:rsidR="009418EC" w:rsidRPr="00952AED" w:rsidRDefault="009418EC" w:rsidP="009418EC">
      <w:pPr>
        <w:spacing w:after="0" w:line="240" w:lineRule="auto"/>
        <w:ind w:firstLine="709"/>
        <w:jc w:val="both"/>
        <w:rPr>
          <w:rFonts w:ascii="Times New Roman" w:hAnsi="Times New Roman" w:cs="Times New Roman"/>
          <w:b/>
          <w:sz w:val="24"/>
          <w:szCs w:val="24"/>
        </w:rPr>
      </w:pPr>
      <w:proofErr w:type="gramStart"/>
      <w:r w:rsidRPr="00952AED">
        <w:rPr>
          <w:rFonts w:ascii="Times New Roman" w:eastAsiaTheme="majorEastAsia" w:hAnsi="Times New Roman" w:cs="Times New Roman"/>
          <w:bCs/>
          <w:i/>
          <w:iCs/>
          <w:sz w:val="24"/>
          <w:szCs w:val="24"/>
        </w:rPr>
        <w:t>Вот попробуйте сейчас погрузиться и запросить у Аватара Синтеза Янова дать вам стимулирующую глубину на Синтезе, на ночной подготовке, вот прям вникновение и завтрашними объяснениями, стяжаниями, в Абсолют, как в Часть.</w:t>
      </w:r>
      <w:proofErr w:type="gramEnd"/>
      <w:r w:rsidRPr="00952AED">
        <w:rPr>
          <w:rFonts w:ascii="Times New Roman" w:eastAsiaTheme="majorEastAsia" w:hAnsi="Times New Roman" w:cs="Times New Roman"/>
          <w:bCs/>
          <w:i/>
          <w:iCs/>
          <w:sz w:val="24"/>
          <w:szCs w:val="24"/>
        </w:rPr>
        <w:t xml:space="preserve"> То есть, вот переключитесь из организации внешней, Метагалактической Гражданской Конфедерации, в Часть Изначально Вышестоящего Отца. Всё начинается с Условий Части, а </w:t>
      </w:r>
      <w:proofErr w:type="gramStart"/>
      <w:r w:rsidRPr="00952AED">
        <w:rPr>
          <w:rFonts w:ascii="Times New Roman" w:eastAsiaTheme="majorEastAsia" w:hAnsi="Times New Roman" w:cs="Times New Roman"/>
          <w:bCs/>
          <w:i/>
          <w:iCs/>
          <w:sz w:val="24"/>
          <w:szCs w:val="24"/>
        </w:rPr>
        <w:t>прирастает</w:t>
      </w:r>
      <w:proofErr w:type="gramEnd"/>
      <w:r w:rsidRPr="00952AED">
        <w:rPr>
          <w:rFonts w:ascii="Times New Roman" w:eastAsiaTheme="majorEastAsia" w:hAnsi="Times New Roman" w:cs="Times New Roman"/>
          <w:bCs/>
          <w:i/>
          <w:iCs/>
          <w:sz w:val="24"/>
          <w:szCs w:val="24"/>
        </w:rPr>
        <w:t xml:space="preserve"> потом или разрастается в Организацию. То есть, всё начинается с малого, а не малое идёт к малому, а не великое идёт к малому. Всё, Янов сказал: достаточно обо мне. </w:t>
      </w:r>
      <w:proofErr w:type="gramStart"/>
      <w:r w:rsidRPr="00952AED">
        <w:rPr>
          <w:rFonts w:ascii="Times New Roman" w:eastAsiaTheme="majorEastAsia" w:hAnsi="Times New Roman" w:cs="Times New Roman"/>
          <w:bCs/>
          <w:i/>
          <w:iCs/>
          <w:sz w:val="24"/>
          <w:szCs w:val="24"/>
        </w:rPr>
        <w:t xml:space="preserve">Кстати, </w:t>
      </w:r>
      <w:r w:rsidRPr="00952AED">
        <w:rPr>
          <w:rFonts w:ascii="Times New Roman" w:eastAsiaTheme="majorEastAsia" w:hAnsi="Times New Roman" w:cs="Times New Roman"/>
          <w:bCs/>
          <w:i/>
          <w:iCs/>
          <w:sz w:val="24"/>
          <w:szCs w:val="24"/>
        </w:rPr>
        <w:lastRenderedPageBreak/>
        <w:t>посмотрите, насколько Аватар собран, очень отстроенное тело, то есть, вот даже в настройке на телесность – Абсолютная телесность в телесной передаче: чёткость, лаконичность, сонастроенность, синхронность, собранность, такая деловитость до предельности, движения, слова, взгляды – всё очень выверено, ничего лишнего.</w:t>
      </w:r>
      <w:proofErr w:type="gramEnd"/>
      <w:r w:rsidRPr="00952AED">
        <w:rPr>
          <w:rFonts w:ascii="Times New Roman" w:eastAsiaTheme="majorEastAsia" w:hAnsi="Times New Roman" w:cs="Times New Roman"/>
          <w:bCs/>
          <w:i/>
          <w:iCs/>
          <w:sz w:val="24"/>
          <w:szCs w:val="24"/>
        </w:rPr>
        <w:t xml:space="preserve"> Вот это как раз уровень Служащего: ничего лишнего, всё по делу, всё по факту и без комплексов. То есть, не закомплексованное состояние. Я не имею в виду телесных комплексов, имеется в виду комплексов вот служебностей. Не в Аватаре это, а Аватар нам, нас обучает какому-то телесному качеству незакомплексованности действия. То есть, когда всё просто, лаконично, по факту, да. Хорошо. Благодарим Аватара Синтеза Янова, компактифицируем Синтез и Огонь.</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Теперь вас должно хватить на Аватара Синтеза Никона. Синтезируемся с Аватаром Синтеза Никоном. И вот теперь идёт другой процесс: Янов к нам выходил, а Аватар Кут Хуми вам сейчас даёт Условие ИВДИВО, когда Никон выйдет, Аватар Синтеза, на </w:t>
      </w:r>
      <w:proofErr w:type="gramStart"/>
      <w:r w:rsidRPr="00952AED">
        <w:rPr>
          <w:rFonts w:ascii="Times New Roman" w:eastAsiaTheme="majorEastAsia" w:hAnsi="Times New Roman" w:cs="Times New Roman"/>
          <w:bCs/>
          <w:i/>
          <w:iCs/>
          <w:sz w:val="24"/>
          <w:szCs w:val="24"/>
        </w:rPr>
        <w:t>вашу</w:t>
      </w:r>
      <w:proofErr w:type="gramEnd"/>
      <w:r w:rsidRPr="00952AED">
        <w:rPr>
          <w:rFonts w:ascii="Times New Roman" w:eastAsiaTheme="majorEastAsia" w:hAnsi="Times New Roman" w:cs="Times New Roman"/>
          <w:bCs/>
          <w:i/>
          <w:iCs/>
          <w:sz w:val="24"/>
          <w:szCs w:val="24"/>
        </w:rPr>
        <w:t xml:space="preserve"> групповую возожжённость им. У нас когда-то была такая практика. Поэтому возжигаемся Синтезом Абики или Синтезом Абического тела Изначально Вышестоящего Отца Частью в каждом из нас. И внутренне разгораясь, как вы понимаете, как можете по вашим способностям, концентрируемся на явление Аватара Синтеза Никона. Аватар вышел в зал? Да, нет? Давайте, давайте, вот на спонтанности, не насилуйте себя, свой взгляд, свой слух, вот только по спонтанности. Огонь начал активизироваться в теле? Вот, Аватар вышел в зал, всё верно. Поменялась, пошла смена Огня, она чётко регулируется, или видна, или, там, проживается. Хорошо. Теперь синтезируемся Хум каждого из нас с Хум Аватара Синтеза Никона. Кстати, он ниже ростом, Аватар Синтеза, чем Янов, вы можете сейчас увидеть просто даже ростом отличие, и плотнее телосложение, то есть, ниже рост, я бы сказала, коренастый, вот в нашем восприятии коренастый, да, но, тело очень собранное при всём том, что вот он невысокого роста.</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Синтезируемся с Хум, стяжаем Синтез Абики Изначально Вышестоящего Отца и Синтез Абического тела Изначально Вышестоящего Отца каждому из нас и синтезу нас с Аватаром Синтеза. Возжигаясь, преображаемся, вначале заполняемся внутренне один на один. И то же самое: смотрим на Аватара Синтеза Никона и регулируем вот эту вот глубину возожжённсти, восполненности, сопряжения, активации Частей, видов материи вплоть до 59-й, начиная от</w:t>
      </w:r>
      <w:proofErr w:type="gramStart"/>
      <w:r w:rsidRPr="00952AED">
        <w:rPr>
          <w:rFonts w:ascii="Times New Roman" w:eastAsiaTheme="majorEastAsia" w:hAnsi="Times New Roman" w:cs="Times New Roman"/>
          <w:bCs/>
          <w:i/>
          <w:iCs/>
          <w:sz w:val="24"/>
          <w:szCs w:val="24"/>
        </w:rPr>
        <w:t>… К</w:t>
      </w:r>
      <w:proofErr w:type="gramEnd"/>
      <w:r w:rsidRPr="00952AED">
        <w:rPr>
          <w:rFonts w:ascii="Times New Roman" w:eastAsiaTheme="majorEastAsia" w:hAnsi="Times New Roman" w:cs="Times New Roman"/>
          <w:bCs/>
          <w:i/>
          <w:iCs/>
          <w:sz w:val="24"/>
          <w:szCs w:val="24"/>
        </w:rPr>
        <w:t>акая у нас там первая материя называется, Физическая, да?</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Cs/>
          <w:sz w:val="24"/>
          <w:szCs w:val="24"/>
        </w:rPr>
        <w:t>Из зала: – Метафизическая.</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 xml:space="preserve">Метафизическая. От Мегафизической до Абической. Хорошо. И далее, стяжаем у Аватара Синтеза Абическое состояние Синтеза содержанием роста Созидательности Абического Синтеза в каждом из нас преодолением любой двойственности, нечёткости, некомпетентности. Вот Аватар говорит: «Разным людям давали разные слова, как обязательство на одни и те же цели». </w:t>
      </w:r>
      <w:proofErr w:type="gramStart"/>
      <w:r w:rsidRPr="00952AED">
        <w:rPr>
          <w:rFonts w:ascii="Times New Roman" w:eastAsiaTheme="majorEastAsia" w:hAnsi="Times New Roman" w:cs="Times New Roman"/>
          <w:bCs/>
          <w:i/>
          <w:iCs/>
          <w:sz w:val="24"/>
          <w:szCs w:val="24"/>
        </w:rPr>
        <w:t>И вот, как раз, Абическая материя, она приводит к порядку, в том числе, и те слова, смыслы, условия, которые вы кому-то там давали, раздавали, обещали.</w:t>
      </w:r>
      <w:proofErr w:type="gramEnd"/>
      <w:r w:rsidRPr="00952AED">
        <w:rPr>
          <w:rFonts w:ascii="Times New Roman" w:eastAsiaTheme="majorEastAsia" w:hAnsi="Times New Roman" w:cs="Times New Roman"/>
          <w:bCs/>
          <w:i/>
          <w:iCs/>
          <w:sz w:val="24"/>
          <w:szCs w:val="24"/>
        </w:rPr>
        <w:t xml:space="preserve"> И вот просите, именно в служении имеется в виду, Аватара…у Аватара Синтеза помочь вас вывести из этого там тупика, разобраться Абичностью, преодоление вот этой вот бинарности, двойственности и, возжигаясь Абическим телом, устояться в действии с Абсолютом, в Абсолюте Изначально Вышестоящего Отца Частью. И возжигаясь, разгораемся Аватаром Синтеза Никоном. И для себя вот внутренне в зале устремляйтесь максимально выразить телом Аватара Синтеза Никона, чтобы вот это вот состояние Синтеза Абической… Абики Изначально Вышестоящего Отца стало для вас естественно выражаемым Началом. Аватар Никон говорит: «Пошли дальше».</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И внутренне идёт смена Синтеза. Мы синтезируемся при Аватаре Синтеза Никоне с Аватаром Синтеза Рудольфом.</w:t>
      </w:r>
      <w:r w:rsidRPr="00952AED">
        <w:rPr>
          <w:rFonts w:ascii="Times New Roman" w:hAnsi="Times New Roman" w:cs="Times New Roman"/>
          <w:sz w:val="24"/>
          <w:szCs w:val="24"/>
        </w:rPr>
        <w:t xml:space="preserve"> </w:t>
      </w:r>
      <w:r w:rsidRPr="00952AED">
        <w:rPr>
          <w:rFonts w:ascii="Times New Roman" w:eastAsiaTheme="majorEastAsia" w:hAnsi="Times New Roman" w:cs="Times New Roman"/>
          <w:bCs/>
          <w:i/>
          <w:iCs/>
          <w:sz w:val="24"/>
          <w:szCs w:val="24"/>
        </w:rPr>
        <w:t xml:space="preserve">Синтезируемся с Хум Изначально Вышестоящего Аватара Синтеза Рудольфа и стяжаем Синтез Огня Созидания Изначально Вышестоящего Отца, возжигаясь, стяжаем активацию Части ИВДИВО-тела Созидания Изначально Вышестоящего Отца действием с Изначально Вышестоящим Аватаром Синтеза Рудольфом в </w:t>
      </w:r>
      <w:r w:rsidRPr="00952AED">
        <w:rPr>
          <w:rFonts w:ascii="Times New Roman" w:eastAsiaTheme="majorEastAsia" w:hAnsi="Times New Roman" w:cs="Times New Roman"/>
          <w:bCs/>
          <w:i/>
          <w:iCs/>
          <w:sz w:val="24"/>
          <w:szCs w:val="24"/>
        </w:rPr>
        <w:lastRenderedPageBreak/>
        <w:t>групповом участии с нами. Вспыхиваем, встраиваясь, вмещаем Синтез Огня Созидания Изначально Вышестоящего Отца в каждом из нас и преображаемся им.</w:t>
      </w:r>
    </w:p>
    <w:p w:rsidR="009418EC" w:rsidRPr="00952AED" w:rsidRDefault="009418EC" w:rsidP="009418EC">
      <w:pPr>
        <w:spacing w:after="0" w:line="240" w:lineRule="auto"/>
        <w:ind w:firstLine="709"/>
        <w:jc w:val="both"/>
        <w:rPr>
          <w:rFonts w:ascii="Times New Roman" w:hAnsi="Times New Roman" w:cs="Times New Roman"/>
          <w:b/>
          <w:sz w:val="24"/>
          <w:szCs w:val="24"/>
        </w:rPr>
      </w:pPr>
      <w:r w:rsidRPr="00952AED">
        <w:rPr>
          <w:rFonts w:ascii="Times New Roman" w:eastAsiaTheme="majorEastAsia" w:hAnsi="Times New Roman" w:cs="Times New Roman"/>
          <w:bCs/>
          <w:i/>
          <w:iCs/>
          <w:sz w:val="24"/>
          <w:szCs w:val="24"/>
        </w:rPr>
        <w:t xml:space="preserve">Вот обратите внимание, как раскрылась Часть ИВДИВО-тело Созидания. То есть, сама телесность Учителя Синтеза, которой мы стоим в зале, на третью глубину Синтеза с Аватарами Синтеза заработала вот этой вот телесностью сопереживанием от тела к телу. Просто сами за собой отслеживайте. Я вот это уловила вот личным даже вхождением. Я вместе с вами также вхожу в Синтез Аватаров Синтеза и вот насколько успеваю параллелить и чувствовать, вот куда Владыка нас ведёт Кут Хуми, что </w:t>
      </w:r>
      <w:proofErr w:type="gramStart"/>
      <w:r w:rsidRPr="00952AED">
        <w:rPr>
          <w:rFonts w:ascii="Times New Roman" w:eastAsiaTheme="majorEastAsia" w:hAnsi="Times New Roman" w:cs="Times New Roman"/>
          <w:bCs/>
          <w:i/>
          <w:iCs/>
          <w:sz w:val="24"/>
          <w:szCs w:val="24"/>
        </w:rPr>
        <w:t>происходит</w:t>
      </w:r>
      <w:proofErr w:type="gramEnd"/>
      <w:r w:rsidRPr="00952AED">
        <w:rPr>
          <w:rFonts w:ascii="Times New Roman" w:eastAsiaTheme="majorEastAsia" w:hAnsi="Times New Roman" w:cs="Times New Roman"/>
          <w:bCs/>
          <w:i/>
          <w:iCs/>
          <w:sz w:val="24"/>
          <w:szCs w:val="24"/>
        </w:rPr>
        <w:t xml:space="preserve"> комментирую, но больше сориентируйтесь на индивидуальное погружение в Синтез Аватара Синтеза Рудольфа: он прям включает тело, уча тело созидать. Каждую клетку, то есть, все виды субъядерностей учатся Созиданию ИВДИВО-телом, внутри все атомно-молекулярные связки, пространство между огнеобразами заполняются Синтезом Огня Созидания. Понятно? То есть, вот мы с вами когда-то рисовали, что между клетками есть некая среда, субстанция, которая связывает и спекает клетки Части между собой. С точки зрения биологии это называется осмос, осмотическое давление, да, вот внутри осмос, как биосреда внутренних процессов. </w:t>
      </w:r>
      <w:proofErr w:type="gramStart"/>
      <w:r w:rsidRPr="00952AED">
        <w:rPr>
          <w:rFonts w:ascii="Times New Roman" w:eastAsiaTheme="majorEastAsia" w:hAnsi="Times New Roman" w:cs="Times New Roman"/>
          <w:bCs/>
          <w:i/>
          <w:iCs/>
          <w:sz w:val="24"/>
          <w:szCs w:val="24"/>
        </w:rPr>
        <w:t>Вот для нашего тела осматическим давлением, осмосом этим, является как раз Синтез Огня Созидания, то есть, он созидает внутренне все огнеобразы, все клетки, Части, Системы, Аппараты внутри тела, и включается</w:t>
      </w:r>
      <w:r w:rsidRPr="00952AED">
        <w:rPr>
          <w:rFonts w:ascii="Times New Roman" w:eastAsiaTheme="majorEastAsia" w:hAnsi="Times New Roman" w:cs="Times New Roman"/>
          <w:b/>
          <w:i/>
          <w:iCs/>
          <w:sz w:val="24"/>
          <w:szCs w:val="24"/>
        </w:rPr>
        <w:t xml:space="preserve"> </w:t>
      </w:r>
      <w:r w:rsidRPr="00952AED">
        <w:rPr>
          <w:rFonts w:ascii="Times New Roman" w:eastAsiaTheme="majorEastAsia" w:hAnsi="Times New Roman" w:cs="Times New Roman"/>
          <w:bCs/>
          <w:i/>
          <w:iCs/>
          <w:sz w:val="24"/>
          <w:szCs w:val="24"/>
        </w:rPr>
        <w:t>ИВДИВО-тело Огня, оно очень ярко даёт физичную</w:t>
      </w:r>
      <w:r w:rsidRPr="00952AED">
        <w:rPr>
          <w:rFonts w:ascii="Times New Roman" w:eastAsiaTheme="majorEastAsia" w:hAnsi="Times New Roman" w:cs="Times New Roman"/>
          <w:b/>
          <w:i/>
          <w:iCs/>
          <w:sz w:val="24"/>
          <w:szCs w:val="24"/>
        </w:rPr>
        <w:t xml:space="preserve"> </w:t>
      </w:r>
      <w:r w:rsidRPr="00952AED">
        <w:rPr>
          <w:rFonts w:ascii="Times New Roman" w:eastAsiaTheme="majorEastAsia" w:hAnsi="Times New Roman" w:cs="Times New Roman"/>
          <w:bCs/>
          <w:i/>
          <w:iCs/>
          <w:sz w:val="24"/>
          <w:szCs w:val="24"/>
        </w:rPr>
        <w:t>телесность Созидания, когда Созидание не в голове в каких-то процессах вовне, а вначале Созидание наступает в теле, вот.</w:t>
      </w:r>
      <w:proofErr w:type="gramEnd"/>
      <w:r w:rsidRPr="00952AED">
        <w:rPr>
          <w:rFonts w:ascii="Times New Roman" w:eastAsiaTheme="majorEastAsia" w:hAnsi="Times New Roman" w:cs="Times New Roman"/>
          <w:bCs/>
          <w:i/>
          <w:iCs/>
          <w:sz w:val="24"/>
          <w:szCs w:val="24"/>
        </w:rPr>
        <w:t xml:space="preserve"> И вот Аватар говорит: «Да-да-да, правильно уловили» Кстати, он малословен, немногословен Аватар Рудольф и просто больше говорит с нами с позиции Огня и Синтеза. Вот вы можете тут обучиться, что Аватары Синтеза Рудольф Агнесса, получается, развивают в нас язык безмолвия Огня и Синтеза, вот даже прям в таком выражении. Язык безмолвности Огнём и Синтезом, когда мы понимаем звучанием сопряжение  друг в друге Огня и звучанием Части в этом Огне. Погрузитесь, очень интересная тема, я думаю, что раньше мы не подходили к этому осмыслению, с точки зрения Рудольфа и Агнессы.</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 xml:space="preserve">И возжигаем, адаптируем тело каждого из нас Учителя Синтеза в данную категорию понимания или определения. И включаемся всем ИВДИВО каждого, то есть, ИВДИВО каждого включается на телесное выражение Созидания. И мы просим Аватара Синтеза Рудольфа, стяжая Синтез Огня Созидания Изначально Вышестоящего Отца, преобразить каждого из нас и синтез нас на завершение любых телесных форм, условий, действий, выработавших своё явление, исполнение, даже такое, отработку, – вот завершить. И просим начать стимулированием 57-го Синтеза, концентрацию Синтеза в каждом из нас, 59-го, в целеполагательной разработанности телесности Учителя Синтеза в каждом. И Владыка ответил так, немножко в поддержку пошутил и говорит: «Политика начинается с тела». </w:t>
      </w:r>
      <w:proofErr w:type="gramStart"/>
      <w:r w:rsidRPr="00952AED">
        <w:rPr>
          <w:rFonts w:ascii="Times New Roman" w:eastAsiaTheme="majorEastAsia" w:hAnsi="Times New Roman" w:cs="Times New Roman"/>
          <w:bCs/>
          <w:i/>
          <w:iCs/>
          <w:sz w:val="24"/>
          <w:szCs w:val="24"/>
        </w:rPr>
        <w:t>То есть, когда вы сейчас попросили урегулирования процессов, Владыка вам ответил, что, подходя или к Иерархической Конфедерации у Аватар-Ипостаси или к Метагалактической Гражданской Конфедерации – всё начинается с ИВДИВО-тела Созидания Изначально Вышестоящего Отца, где отлаженность, есть такое «работа отлажена до нельзя», и вот от отлаженности внутренней телесности Синтеза и Огня начинается политика, как умение договориться, прийти к каким-то оптимальным условиям вначале</w:t>
      </w:r>
      <w:proofErr w:type="gramEnd"/>
      <w:r w:rsidRPr="00952AED">
        <w:rPr>
          <w:rFonts w:ascii="Times New Roman" w:eastAsiaTheme="majorEastAsia" w:hAnsi="Times New Roman" w:cs="Times New Roman"/>
          <w:bCs/>
          <w:i/>
          <w:iCs/>
          <w:sz w:val="24"/>
          <w:szCs w:val="24"/>
        </w:rPr>
        <w:t xml:space="preserve"> в телесности Огня в ИВДИВО во всех Частях у каждого из нас, там, Компетенциях, исполнениях и далее. Всё.</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 xml:space="preserve">Мы возжигаемся пред Аватаром Синтеза Кут Хуми, Аватар Кут Хуми всё время неотлучно был с нами, тремя парами… тремя Аватарами Синтеза: Яновом, Никоном, Рудольфом. И для себя сейчас потестируйте: вот в принципе, с каждым Аватаром Синтеза вы должны были быть устремлённо в равном соотношении заполнены, синтезированы и разработаны, но по факту вышло то, что есть. Вот можно сейчас себя протестировать во внутреннем состоянии, насколько то или иное, тот или иной процент Синтеза вы зафиксировали в теле. И </w:t>
      </w:r>
      <w:proofErr w:type="gramStart"/>
      <w:r w:rsidRPr="00952AED">
        <w:rPr>
          <w:rFonts w:ascii="Times New Roman" w:eastAsiaTheme="majorEastAsia" w:hAnsi="Times New Roman" w:cs="Times New Roman"/>
          <w:bCs/>
          <w:i/>
          <w:iCs/>
          <w:sz w:val="24"/>
          <w:szCs w:val="24"/>
        </w:rPr>
        <w:t>прям</w:t>
      </w:r>
      <w:proofErr w:type="gramEnd"/>
      <w:r w:rsidRPr="00952AED">
        <w:rPr>
          <w:rFonts w:ascii="Times New Roman" w:eastAsiaTheme="majorEastAsia" w:hAnsi="Times New Roman" w:cs="Times New Roman"/>
          <w:bCs/>
          <w:i/>
          <w:iCs/>
          <w:sz w:val="24"/>
          <w:szCs w:val="24"/>
        </w:rPr>
        <w:t xml:space="preserve"> слушайте, есть такое состояние: умейте себе признаться. Ну, например, там Аватаром Синтеза Яновом по привычке возжигались по б</w:t>
      </w:r>
      <w:r w:rsidRPr="00952AED">
        <w:rPr>
          <w:rFonts w:ascii="Times New Roman" w:eastAsiaTheme="majorEastAsia" w:hAnsi="Times New Roman" w:cs="Times New Roman"/>
          <w:bCs/>
          <w:iCs/>
          <w:sz w:val="24"/>
          <w:szCs w:val="24"/>
        </w:rPr>
        <w:t>о</w:t>
      </w:r>
      <w:r w:rsidRPr="00952AED">
        <w:rPr>
          <w:rFonts w:ascii="Times New Roman" w:eastAsiaTheme="majorEastAsia" w:hAnsi="Times New Roman" w:cs="Times New Roman"/>
          <w:bCs/>
          <w:i/>
          <w:iCs/>
          <w:sz w:val="24"/>
          <w:szCs w:val="24"/>
        </w:rPr>
        <w:t xml:space="preserve">льшему, уже доходя </w:t>
      </w:r>
      <w:r w:rsidRPr="00952AED">
        <w:rPr>
          <w:rFonts w:ascii="Times New Roman" w:eastAsiaTheme="majorEastAsia" w:hAnsi="Times New Roman" w:cs="Times New Roman"/>
          <w:bCs/>
          <w:i/>
          <w:iCs/>
          <w:sz w:val="24"/>
          <w:szCs w:val="24"/>
        </w:rPr>
        <w:lastRenderedPageBreak/>
        <w:t>до Аватара Синтеза Рудольфа, не зная Аватара, процентов, там, на 15, и сл</w:t>
      </w:r>
      <w:r w:rsidRPr="00952AED">
        <w:rPr>
          <w:rFonts w:ascii="Times New Roman" w:eastAsiaTheme="majorEastAsia" w:hAnsi="Times New Roman" w:cs="Times New Roman"/>
          <w:bCs/>
          <w:iCs/>
          <w:sz w:val="24"/>
          <w:szCs w:val="24"/>
        </w:rPr>
        <w:t>и</w:t>
      </w:r>
      <w:r w:rsidRPr="00952AED">
        <w:rPr>
          <w:rFonts w:ascii="Times New Roman" w:eastAsiaTheme="majorEastAsia" w:hAnsi="Times New Roman" w:cs="Times New Roman"/>
          <w:bCs/>
          <w:i/>
          <w:iCs/>
          <w:sz w:val="24"/>
          <w:szCs w:val="24"/>
        </w:rPr>
        <w:t>лись, так, физическое тело слил</w:t>
      </w:r>
      <w:r w:rsidRPr="00952AED">
        <w:rPr>
          <w:rFonts w:ascii="Times New Roman" w:eastAsiaTheme="majorEastAsia" w:hAnsi="Times New Roman" w:cs="Times New Roman"/>
          <w:bCs/>
          <w:iCs/>
          <w:sz w:val="24"/>
          <w:szCs w:val="24"/>
        </w:rPr>
        <w:t>о</w:t>
      </w:r>
      <w:r w:rsidRPr="00952AED">
        <w:rPr>
          <w:rFonts w:ascii="Times New Roman" w:eastAsiaTheme="majorEastAsia" w:hAnsi="Times New Roman" w:cs="Times New Roman"/>
          <w:bCs/>
          <w:i/>
          <w:iCs/>
          <w:sz w:val="24"/>
          <w:szCs w:val="24"/>
        </w:rPr>
        <w:t>сь.</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proofErr w:type="gramStart"/>
      <w:r w:rsidRPr="00952AED">
        <w:rPr>
          <w:rFonts w:ascii="Times New Roman" w:eastAsiaTheme="majorEastAsia" w:hAnsi="Times New Roman" w:cs="Times New Roman"/>
          <w:bCs/>
          <w:i/>
          <w:iCs/>
          <w:sz w:val="24"/>
          <w:szCs w:val="24"/>
        </w:rPr>
        <w:t>Кстати, вопрос слиянности тоже всегда нестандартный, когда мы говорим «и мы сливаемся», с одной стороны, слиянность – это критерий Любви, вот эта слиянность между нами, с другой, в другом выражении, констексте, слиться, как слиться куда-то, то есть, уйти, отойти, да, вот слиться.</w:t>
      </w:r>
      <w:proofErr w:type="gramEnd"/>
      <w:r w:rsidRPr="00952AED">
        <w:rPr>
          <w:rFonts w:ascii="Times New Roman" w:eastAsiaTheme="majorEastAsia" w:hAnsi="Times New Roman" w:cs="Times New Roman"/>
          <w:bCs/>
          <w:i/>
          <w:iCs/>
          <w:sz w:val="24"/>
          <w:szCs w:val="24"/>
        </w:rPr>
        <w:t xml:space="preserve"> И вот тут надо подбирать </w:t>
      </w:r>
      <w:proofErr w:type="gramStart"/>
      <w:r w:rsidRPr="00952AED">
        <w:rPr>
          <w:rFonts w:ascii="Times New Roman" w:eastAsiaTheme="majorEastAsia" w:hAnsi="Times New Roman" w:cs="Times New Roman"/>
          <w:bCs/>
          <w:i/>
          <w:iCs/>
          <w:sz w:val="24"/>
          <w:szCs w:val="24"/>
        </w:rPr>
        <w:t>некий</w:t>
      </w:r>
      <w:proofErr w:type="gramEnd"/>
      <w:r w:rsidRPr="00952AED">
        <w:rPr>
          <w:rFonts w:ascii="Times New Roman" w:eastAsiaTheme="majorEastAsia" w:hAnsi="Times New Roman" w:cs="Times New Roman"/>
          <w:bCs/>
          <w:i/>
          <w:iCs/>
          <w:sz w:val="24"/>
          <w:szCs w:val="24"/>
        </w:rPr>
        <w:t xml:space="preserve"> такой, формулировку речи, которая бы чётко обозначала то, что с нами происходит: сл</w:t>
      </w:r>
      <w:r w:rsidRPr="00952AED">
        <w:rPr>
          <w:rFonts w:ascii="Times New Roman" w:eastAsiaTheme="majorEastAsia" w:hAnsi="Times New Roman" w:cs="Times New Roman"/>
          <w:bCs/>
          <w:iCs/>
          <w:sz w:val="24"/>
          <w:szCs w:val="24"/>
        </w:rPr>
        <w:t>и</w:t>
      </w:r>
      <w:r w:rsidRPr="00952AED">
        <w:rPr>
          <w:rFonts w:ascii="Times New Roman" w:eastAsiaTheme="majorEastAsia" w:hAnsi="Times New Roman" w:cs="Times New Roman"/>
          <w:bCs/>
          <w:i/>
          <w:iCs/>
          <w:sz w:val="24"/>
          <w:szCs w:val="24"/>
        </w:rPr>
        <w:t>лись, куда сл</w:t>
      </w:r>
      <w:r w:rsidRPr="00952AED">
        <w:rPr>
          <w:rFonts w:ascii="Times New Roman" w:eastAsiaTheme="majorEastAsia" w:hAnsi="Times New Roman" w:cs="Times New Roman"/>
          <w:bCs/>
          <w:iCs/>
          <w:sz w:val="24"/>
          <w:szCs w:val="24"/>
        </w:rPr>
        <w:t>и</w:t>
      </w:r>
      <w:r w:rsidRPr="00952AED">
        <w:rPr>
          <w:rFonts w:ascii="Times New Roman" w:eastAsiaTheme="majorEastAsia" w:hAnsi="Times New Roman" w:cs="Times New Roman"/>
          <w:bCs/>
          <w:i/>
          <w:iCs/>
          <w:sz w:val="24"/>
          <w:szCs w:val="24"/>
        </w:rPr>
        <w:t>лись, с кем сл</w:t>
      </w:r>
      <w:r w:rsidRPr="00952AED">
        <w:rPr>
          <w:rFonts w:ascii="Times New Roman" w:eastAsiaTheme="majorEastAsia" w:hAnsi="Times New Roman" w:cs="Times New Roman"/>
          <w:bCs/>
          <w:iCs/>
          <w:sz w:val="24"/>
          <w:szCs w:val="24"/>
        </w:rPr>
        <w:t>и</w:t>
      </w:r>
      <w:r w:rsidRPr="00952AED">
        <w:rPr>
          <w:rFonts w:ascii="Times New Roman" w:eastAsiaTheme="majorEastAsia" w:hAnsi="Times New Roman" w:cs="Times New Roman"/>
          <w:bCs/>
          <w:i/>
          <w:iCs/>
          <w:sz w:val="24"/>
          <w:szCs w:val="24"/>
        </w:rPr>
        <w:t>лись, в чём сл</w:t>
      </w:r>
      <w:r w:rsidRPr="00952AED">
        <w:rPr>
          <w:rFonts w:ascii="Times New Roman" w:eastAsiaTheme="majorEastAsia" w:hAnsi="Times New Roman" w:cs="Times New Roman"/>
          <w:bCs/>
          <w:iCs/>
          <w:sz w:val="24"/>
          <w:szCs w:val="24"/>
        </w:rPr>
        <w:t>и</w:t>
      </w:r>
      <w:r w:rsidRPr="00952AED">
        <w:rPr>
          <w:rFonts w:ascii="Times New Roman" w:eastAsiaTheme="majorEastAsia" w:hAnsi="Times New Roman" w:cs="Times New Roman"/>
          <w:bCs/>
          <w:i/>
          <w:iCs/>
          <w:sz w:val="24"/>
          <w:szCs w:val="24"/>
        </w:rPr>
        <w:t>лись или выразили. Хорошо.</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r w:rsidRPr="00952AED">
        <w:rPr>
          <w:rFonts w:ascii="Times New Roman" w:eastAsiaTheme="majorEastAsia" w:hAnsi="Times New Roman" w:cs="Times New Roman"/>
          <w:bCs/>
          <w:i/>
          <w:iCs/>
          <w:sz w:val="24"/>
          <w:szCs w:val="24"/>
        </w:rPr>
        <w:t xml:space="preserve">И дальше, включаемся на действие с Изначально </w:t>
      </w:r>
      <w:proofErr w:type="gramStart"/>
      <w:r w:rsidRPr="00952AED">
        <w:rPr>
          <w:rFonts w:ascii="Times New Roman" w:eastAsiaTheme="majorEastAsia" w:hAnsi="Times New Roman" w:cs="Times New Roman"/>
          <w:bCs/>
          <w:i/>
          <w:iCs/>
          <w:sz w:val="24"/>
          <w:szCs w:val="24"/>
        </w:rPr>
        <w:t>Вышестоящими</w:t>
      </w:r>
      <w:proofErr w:type="gramEnd"/>
      <w:r w:rsidRPr="00952AED">
        <w:rPr>
          <w:rFonts w:ascii="Times New Roman" w:eastAsiaTheme="majorEastAsia" w:hAnsi="Times New Roman" w:cs="Times New Roman"/>
          <w:bCs/>
          <w:i/>
          <w:iCs/>
          <w:sz w:val="24"/>
          <w:szCs w:val="24"/>
        </w:rPr>
        <w:t xml:space="preserve"> Аватарессами Синтеза Изначально Вышестоящего Отца. И с первой Аватарессой Синтеза, синтезируемся с Аватарессой Синтеза Вероникой, синтезируемся с её Хум, приветствуем Изначально Вышестоящую Аватарессу Синтеза Веронику, стяжаем Синтез Прасозидания Изначально Вышестоящего Отца. Из Хум Аватарессы Синтеза, вот прям вам вводное условие стяжать не просто от Аватарессы Синтеза, а </w:t>
      </w:r>
      <w:proofErr w:type="gramStart"/>
      <w:r w:rsidRPr="00952AED">
        <w:rPr>
          <w:rFonts w:ascii="Times New Roman" w:eastAsiaTheme="majorEastAsia" w:hAnsi="Times New Roman" w:cs="Times New Roman"/>
          <w:bCs/>
          <w:i/>
          <w:iCs/>
          <w:sz w:val="24"/>
          <w:szCs w:val="24"/>
        </w:rPr>
        <w:t>из</w:t>
      </w:r>
      <w:proofErr w:type="gramEnd"/>
      <w:r w:rsidRPr="00952AED">
        <w:rPr>
          <w:rFonts w:ascii="Times New Roman" w:eastAsiaTheme="majorEastAsia" w:hAnsi="Times New Roman" w:cs="Times New Roman"/>
          <w:bCs/>
          <w:i/>
          <w:iCs/>
          <w:sz w:val="24"/>
          <w:szCs w:val="24"/>
        </w:rPr>
        <w:t xml:space="preserve"> </w:t>
      </w:r>
      <w:proofErr w:type="gramStart"/>
      <w:r w:rsidRPr="00952AED">
        <w:rPr>
          <w:rFonts w:ascii="Times New Roman" w:eastAsiaTheme="majorEastAsia" w:hAnsi="Times New Roman" w:cs="Times New Roman"/>
          <w:bCs/>
          <w:i/>
          <w:iCs/>
          <w:sz w:val="24"/>
          <w:szCs w:val="24"/>
        </w:rPr>
        <w:t>её</w:t>
      </w:r>
      <w:proofErr w:type="gramEnd"/>
      <w:r w:rsidRPr="00952AED">
        <w:rPr>
          <w:rFonts w:ascii="Times New Roman" w:eastAsiaTheme="majorEastAsia" w:hAnsi="Times New Roman" w:cs="Times New Roman"/>
          <w:bCs/>
          <w:i/>
          <w:iCs/>
          <w:sz w:val="24"/>
          <w:szCs w:val="24"/>
        </w:rPr>
        <w:t xml:space="preserve"> Хум, синтезируясь с её Хум, стяжать Синтез. То есть, должно сработать ваше Хум конкретно, чтобы из вашего Хум Хум Аватарессы Синтеза зафиксировался к вам. И далее, активируем Синтез Праабсолюта Изначально Вышестоящего Отца, аналогично синтезируясь, стяжая Синтез Праабсолюта Изначально Вышестоящего Отца каждому из нас и синтезу нас и, возжигаясь, преображаемся Аватарессой Синтеза Вероникой, стяжаем реализацию репликационности Новой Жизни Изначально Вышестоящего Отца Абсолютом Изначально Вышестояшего Отца Праабсолютом в каждом из нас. И возжигаясь, насыщаем явление действия в материи Изначально Вышестоящего Дома Изначально Вышестоящего Отца 14-ти синтез-архетипично с Аватарессой Синтеза Вероникой Синтез Праабсолюта Изначально Вышестоящего Отца в каждом из нас.</w:t>
      </w:r>
    </w:p>
    <w:p w:rsidR="009418EC" w:rsidRPr="00952AED" w:rsidRDefault="009418EC" w:rsidP="009418EC">
      <w:pPr>
        <w:spacing w:after="0" w:line="240" w:lineRule="auto"/>
        <w:ind w:firstLine="709"/>
        <w:jc w:val="both"/>
        <w:rPr>
          <w:rFonts w:ascii="Times New Roman" w:eastAsiaTheme="majorEastAsia" w:hAnsi="Times New Roman" w:cs="Times New Roman"/>
          <w:bCs/>
          <w:i/>
          <w:iCs/>
          <w:sz w:val="24"/>
          <w:szCs w:val="24"/>
        </w:rPr>
      </w:pPr>
      <w:proofErr w:type="gramStart"/>
      <w:r w:rsidRPr="00952AED">
        <w:rPr>
          <w:rFonts w:ascii="Times New Roman" w:eastAsiaTheme="majorEastAsia" w:hAnsi="Times New Roman" w:cs="Times New Roman"/>
          <w:bCs/>
          <w:i/>
          <w:iCs/>
          <w:sz w:val="24"/>
          <w:szCs w:val="24"/>
        </w:rPr>
        <w:t>Возжигаясь, синтезируемся с Изначально Вышестоящей Аватарессой Синтеза Властой, она выходит в зал.</w:t>
      </w:r>
      <w:proofErr w:type="gramEnd"/>
      <w:r w:rsidRPr="00952AED">
        <w:rPr>
          <w:rFonts w:ascii="Times New Roman" w:eastAsiaTheme="majorEastAsia" w:hAnsi="Times New Roman" w:cs="Times New Roman"/>
          <w:bCs/>
          <w:i/>
          <w:iCs/>
          <w:sz w:val="24"/>
          <w:szCs w:val="24"/>
        </w:rPr>
        <w:t xml:space="preserve"> Кстати, вот обратите внимание, у Аватаресы Власты очень необычное одеяние, оно не подходит к, ну, так скажем, к классическому деловому костюму, вот у меня восприятие больше одеяния боярыни, только без </w:t>
      </w:r>
      <w:proofErr w:type="gramStart"/>
      <w:r w:rsidRPr="00952AED">
        <w:rPr>
          <w:rFonts w:ascii="Times New Roman" w:eastAsiaTheme="majorEastAsia" w:hAnsi="Times New Roman" w:cs="Times New Roman"/>
          <w:bCs/>
          <w:i/>
          <w:iCs/>
          <w:sz w:val="24"/>
          <w:szCs w:val="24"/>
        </w:rPr>
        <w:t>кокошника</w:t>
      </w:r>
      <w:proofErr w:type="gramEnd"/>
      <w:r w:rsidRPr="00952AED">
        <w:rPr>
          <w:rFonts w:ascii="Times New Roman" w:eastAsiaTheme="majorEastAsia" w:hAnsi="Times New Roman" w:cs="Times New Roman"/>
          <w:bCs/>
          <w:i/>
          <w:iCs/>
          <w:sz w:val="24"/>
          <w:szCs w:val="24"/>
        </w:rPr>
        <w:t xml:space="preserve"> без ничего, просто длинное в пол платье, а ещё поверх кафтан, только без рукавов, были такие вот у боярынь кафтаны расшитые. Восприятие такое: </w:t>
      </w:r>
      <w:proofErr w:type="gramStart"/>
      <w:r w:rsidRPr="00952AED">
        <w:rPr>
          <w:rFonts w:ascii="Times New Roman" w:eastAsiaTheme="majorEastAsia" w:hAnsi="Times New Roman" w:cs="Times New Roman"/>
          <w:bCs/>
          <w:i/>
          <w:iCs/>
          <w:sz w:val="24"/>
          <w:szCs w:val="24"/>
        </w:rPr>
        <w:t>серо-голубое-белое</w:t>
      </w:r>
      <w:proofErr w:type="gramEnd"/>
      <w:r w:rsidRPr="00952AED">
        <w:rPr>
          <w:rFonts w:ascii="Times New Roman" w:eastAsiaTheme="majorEastAsia" w:hAnsi="Times New Roman" w:cs="Times New Roman"/>
          <w:bCs/>
          <w:i/>
          <w:iCs/>
          <w:sz w:val="24"/>
          <w:szCs w:val="24"/>
        </w:rPr>
        <w:t xml:space="preserve">, цвет серо-голубо-белый, то есть, есть и серые полоски, и голубые, и белый кант есть. </w:t>
      </w:r>
      <w:proofErr w:type="gramStart"/>
      <w:r w:rsidRPr="00952AED">
        <w:rPr>
          <w:rFonts w:ascii="Times New Roman" w:eastAsiaTheme="majorEastAsia" w:hAnsi="Times New Roman" w:cs="Times New Roman"/>
          <w:bCs/>
          <w:i/>
          <w:iCs/>
          <w:sz w:val="24"/>
          <w:szCs w:val="24"/>
        </w:rPr>
        <w:t>И в восприятии такое: знаете, парча, она такая плотная, оно, когда идёт – шорох, шорох, шорох.</w:t>
      </w:r>
      <w:proofErr w:type="gramEnd"/>
      <w:r w:rsidRPr="00952AED">
        <w:rPr>
          <w:rFonts w:ascii="Times New Roman" w:eastAsiaTheme="majorEastAsia" w:hAnsi="Times New Roman" w:cs="Times New Roman"/>
          <w:bCs/>
          <w:i/>
          <w:iCs/>
          <w:sz w:val="24"/>
          <w:szCs w:val="24"/>
        </w:rPr>
        <w:t xml:space="preserve"> И вот Власта вышла, и от её одеяния </w:t>
      </w:r>
      <w:proofErr w:type="gramStart"/>
      <w:r w:rsidRPr="00952AED">
        <w:rPr>
          <w:rFonts w:ascii="Times New Roman" w:eastAsiaTheme="majorEastAsia" w:hAnsi="Times New Roman" w:cs="Times New Roman"/>
          <w:bCs/>
          <w:i/>
          <w:iCs/>
          <w:sz w:val="24"/>
          <w:szCs w:val="24"/>
        </w:rPr>
        <w:t>прям</w:t>
      </w:r>
      <w:proofErr w:type="gramEnd"/>
      <w:r w:rsidRPr="00952AED">
        <w:rPr>
          <w:rFonts w:ascii="Times New Roman" w:eastAsiaTheme="majorEastAsia" w:hAnsi="Times New Roman" w:cs="Times New Roman"/>
          <w:bCs/>
          <w:i/>
          <w:iCs/>
          <w:sz w:val="24"/>
          <w:szCs w:val="24"/>
        </w:rPr>
        <w:t xml:space="preserve"> идёт такое классное состояние тела – это вот они с Никоном видимо за нас взялись с точки зрения формы. Да-да-да-да-да. И вот </w:t>
      </w:r>
      <w:proofErr w:type="gramStart"/>
      <w:r w:rsidRPr="00952AED">
        <w:rPr>
          <w:rFonts w:ascii="Times New Roman" w:eastAsiaTheme="majorEastAsia" w:hAnsi="Times New Roman" w:cs="Times New Roman"/>
          <w:bCs/>
          <w:i/>
          <w:iCs/>
          <w:sz w:val="24"/>
          <w:szCs w:val="24"/>
        </w:rPr>
        <w:t>насыщаемся</w:t>
      </w:r>
      <w:proofErr w:type="gramEnd"/>
      <w:r w:rsidRPr="00952AED">
        <w:rPr>
          <w:rFonts w:ascii="Times New Roman" w:eastAsiaTheme="majorEastAsia" w:hAnsi="Times New Roman" w:cs="Times New Roman"/>
          <w:bCs/>
          <w:i/>
          <w:iCs/>
          <w:sz w:val="24"/>
          <w:szCs w:val="24"/>
        </w:rPr>
        <w:t xml:space="preserve"> прям Образом Аватарессы Синтеза, насыщаемся её содержанием, её работой с нами, то есть, перенимаем виртуозность действия Практического Синтеза, тут больше Прасинтеза Изначально Вышестоящего Отца, в явлении Аватарессы Синтеза. Здорово. Автаресса Синтеза встала напротив нас. </w:t>
      </w:r>
      <w:proofErr w:type="gramStart"/>
      <w:r w:rsidRPr="00952AED">
        <w:rPr>
          <w:rFonts w:ascii="Times New Roman" w:eastAsiaTheme="majorEastAsia" w:hAnsi="Times New Roman" w:cs="Times New Roman"/>
          <w:bCs/>
          <w:i/>
          <w:iCs/>
          <w:sz w:val="24"/>
          <w:szCs w:val="24"/>
        </w:rPr>
        <w:t>И мы синтезируемся с Хум Изначально Вышестоящей Аватарессы Синтеза Власты и стяжаем Синтез Праабики Изначально Вышестоящего Отца каждому из нас и синтезу нас, прося преобразить Аватарессу Синтеза Власту каждого из нас, просим Аватарессу Синтеза преобразить каждого из нас на явление Синтеза Праабики Изначально Вышестоящего Отца Синтезом и Огнём, и Частью Синтез Праабического Пратела Изначально Вышестоящего Отца в каждом из нас</w:t>
      </w:r>
      <w:proofErr w:type="gramEnd"/>
      <w:r w:rsidRPr="00952AED">
        <w:rPr>
          <w:rFonts w:ascii="Times New Roman" w:eastAsiaTheme="majorEastAsia" w:hAnsi="Times New Roman" w:cs="Times New Roman"/>
          <w:bCs/>
          <w:i/>
          <w:iCs/>
          <w:sz w:val="24"/>
          <w:szCs w:val="24"/>
        </w:rPr>
        <w:t xml:space="preserve">. И возжигаясь, </w:t>
      </w:r>
      <w:proofErr w:type="gramStart"/>
      <w:r w:rsidRPr="00952AED">
        <w:rPr>
          <w:rFonts w:ascii="Times New Roman" w:eastAsiaTheme="majorEastAsia" w:hAnsi="Times New Roman" w:cs="Times New Roman"/>
          <w:bCs/>
          <w:i/>
          <w:iCs/>
          <w:sz w:val="24"/>
          <w:szCs w:val="24"/>
        </w:rPr>
        <w:t>заполняясь</w:t>
      </w:r>
      <w:proofErr w:type="gramEnd"/>
      <w:r w:rsidRPr="00952AED">
        <w:rPr>
          <w:rFonts w:ascii="Times New Roman" w:eastAsiaTheme="majorEastAsia" w:hAnsi="Times New Roman" w:cs="Times New Roman"/>
          <w:bCs/>
          <w:i/>
          <w:iCs/>
          <w:sz w:val="24"/>
          <w:szCs w:val="24"/>
        </w:rPr>
        <w:t xml:space="preserve"> перенимаем телесную насыщенность телом явлением формирования Служащего в Компетентной Виртуозности Практического Синтеза, навыков, умений, знаний, совершенной предметности Праабического Пратела Изначально Вышестоящего Отца. И возжигаясь, </w:t>
      </w:r>
      <w:proofErr w:type="gramStart"/>
      <w:r w:rsidRPr="00952AED">
        <w:rPr>
          <w:rFonts w:ascii="Times New Roman" w:eastAsiaTheme="majorEastAsia" w:hAnsi="Times New Roman" w:cs="Times New Roman"/>
          <w:bCs/>
          <w:i/>
          <w:iCs/>
          <w:sz w:val="24"/>
          <w:szCs w:val="24"/>
        </w:rPr>
        <w:t>развёртываясь</w:t>
      </w:r>
      <w:proofErr w:type="gramEnd"/>
      <w:r w:rsidRPr="00952AED">
        <w:rPr>
          <w:rFonts w:ascii="Times New Roman" w:eastAsiaTheme="majorEastAsia" w:hAnsi="Times New Roman" w:cs="Times New Roman"/>
          <w:bCs/>
          <w:i/>
          <w:iCs/>
          <w:sz w:val="24"/>
          <w:szCs w:val="24"/>
        </w:rPr>
        <w:t xml:space="preserve"> становимся явлением Мы Есмь Огнём и Синтезом Изначально Вышестоящей Аватарессы Синтеза Власта. Больше Огня, больше Синтеза, не в личность уходим принятием её фиксации, а в Огонь и Синтез, личность разрабатывается и нарабатывается, Синтез и Огонь воспитывается и взращивается. Ещё глубже, вот </w:t>
      </w:r>
      <w:proofErr w:type="gramStart"/>
      <w:r w:rsidRPr="00952AED">
        <w:rPr>
          <w:rFonts w:ascii="Times New Roman" w:eastAsiaTheme="majorEastAsia" w:hAnsi="Times New Roman" w:cs="Times New Roman"/>
          <w:bCs/>
          <w:i/>
          <w:iCs/>
          <w:sz w:val="24"/>
          <w:szCs w:val="24"/>
        </w:rPr>
        <w:t>прям</w:t>
      </w:r>
      <w:proofErr w:type="gramEnd"/>
      <w:r w:rsidRPr="00952AED">
        <w:rPr>
          <w:rFonts w:ascii="Times New Roman" w:eastAsiaTheme="majorEastAsia" w:hAnsi="Times New Roman" w:cs="Times New Roman"/>
          <w:bCs/>
          <w:i/>
          <w:iCs/>
          <w:sz w:val="24"/>
          <w:szCs w:val="24"/>
        </w:rPr>
        <w:t xml:space="preserve"> отрываемся от привычности сопряжения с Аватарессой Синтеза, с Аватарами Синтеза, и вникаем в то, что по требованию возникает или вызывается у нас с вами.</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lastRenderedPageBreak/>
        <w:t xml:space="preserve">Вот, кстати, интересная формулировка была: «по требованию». Соответственно, Аватаресса Власта имеет характеристику качеств разрабатываться и отвечать на требования. </w:t>
      </w:r>
      <w:proofErr w:type="gramStart"/>
      <w:r w:rsidRPr="00952AED">
        <w:rPr>
          <w:rFonts w:ascii="Times New Roman" w:hAnsi="Times New Roman"/>
          <w:i/>
          <w:sz w:val="24"/>
          <w:szCs w:val="24"/>
        </w:rPr>
        <w:t>Если у вас нет компетентности отвечать на какие-то требования и самим быть требовательными, прежде всего к себе, вам на прямую к Аватарессе Синтеза Власте, за организацией степени ответственности, вот этого качества, очень, кстати, хорошее, положительное качество.</w:t>
      </w:r>
      <w:proofErr w:type="gramEnd"/>
      <w:r w:rsidRPr="00952AED">
        <w:rPr>
          <w:rFonts w:ascii="Times New Roman" w:hAnsi="Times New Roman"/>
          <w:i/>
          <w:sz w:val="24"/>
          <w:szCs w:val="24"/>
        </w:rPr>
        <w:t xml:space="preserve"> Да, быть требовательным, прежде всего, внутри, это Абическое тело даёт, а значит, Абсолют развивается в определённой требовательности.</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Вспомните, когда вы стяжали Абсолют, если б вы не были усидчивыми, вы бы его стяжали миллионы лет. И те, кстати, Компетентные, кто в своё время </w:t>
      </w:r>
      <w:proofErr w:type="gramStart"/>
      <w:r w:rsidRPr="00952AED">
        <w:rPr>
          <w:rFonts w:ascii="Times New Roman" w:hAnsi="Times New Roman"/>
          <w:i/>
          <w:sz w:val="24"/>
          <w:szCs w:val="24"/>
        </w:rPr>
        <w:t>профукал время и не были</w:t>
      </w:r>
      <w:proofErr w:type="gramEnd"/>
      <w:r w:rsidRPr="00952AED">
        <w:rPr>
          <w:rFonts w:ascii="Times New Roman" w:hAnsi="Times New Roman"/>
          <w:i/>
          <w:sz w:val="24"/>
          <w:szCs w:val="24"/>
        </w:rPr>
        <w:t xml:space="preserve"> требовательны к стяжанию внутренне, сейчас не в рядах Аватаров, и не имеют право входить в служение, потому что они не стяжали Абсолют Изначально Вышестоящего Отца. Вот требование здесь вот чётко по факту. Всё. Аватаресса говорит: распознали. Мы благодарим Аватарессу Синтеза Власту.</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итогово синтезируемся с третьей Изначально Вышестоящей Аватарессой Синтеза Изначально Вышестоящего Отца, Агнессой, синтезируемся с Хум. Аватаресса Синтеза уже стоит в зале. И стяжаем Синтез Огня Прасозидания Изначально Вышестоящего Отца, стяжаем Синтез ИВДИВО-пратела прасозидания Изначально Вышестоящего Отца каждому из нас и синтезу нас. И возжигаясь ими, двумя видами Синтеза и Огня, просим Изначально Вышестоящую Аватарессу Синтеза Агнессу преобразить каждого из нас и синтез нас на реализацию, разработку и встраивание в синтез Изначально Вышестоящей Аватарессы Синтеза Агнессы Синтезом Огня Прасозидания, Синтезом ИВДИВО-пратела прасозидания Изначально Вышестоящего Отца каждому ростом Частного созидания собою.</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аналогично, вникая, ознакамливаемся, вписываемся, разрабатываемся Аватарессой Синтеза.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Такой вывод: мы не можем утверждать, или сказать, что вы не знакомы с Аватарессой Синтеза Агнессой, но в приближении, когда вы начинаете работать Синтезом и Огнём, полное внутреннее неумение действовать ИВДИВО-телом, ИВДИВО-прателом прасозидания или ИВДИВО-телом созидания. То есть, это говорит о том, что первые вот как раз 59 ИВДИВО-тел, от движения до созидания, вы мало проходили с Аватарессами Синтеза в активации, в разработке. Да. </w:t>
      </w:r>
      <w:proofErr w:type="gramStart"/>
      <w:r w:rsidRPr="00952AED">
        <w:rPr>
          <w:rFonts w:ascii="Times New Roman" w:hAnsi="Times New Roman"/>
          <w:i/>
          <w:sz w:val="24"/>
          <w:szCs w:val="24"/>
        </w:rPr>
        <w:t>То есть, вот где-то бегаете там, у Кут Хуми Фаинь, у Иосифа Славии.</w:t>
      </w:r>
      <w:proofErr w:type="gramEnd"/>
      <w:r w:rsidRPr="00952AED">
        <w:rPr>
          <w:rFonts w:ascii="Times New Roman" w:hAnsi="Times New Roman"/>
          <w:i/>
          <w:sz w:val="24"/>
          <w:szCs w:val="24"/>
        </w:rPr>
        <w:t xml:space="preserve"> А вот как раз в этой массе Огня Частности формирования 64-ричности явления Изначально Вышестоящего Отца, </w:t>
      </w:r>
      <w:proofErr w:type="gramStart"/>
      <w:r w:rsidRPr="00952AED">
        <w:rPr>
          <w:rFonts w:ascii="Times New Roman" w:hAnsi="Times New Roman"/>
          <w:i/>
          <w:sz w:val="24"/>
          <w:szCs w:val="24"/>
        </w:rPr>
        <w:t>чтобы</w:t>
      </w:r>
      <w:proofErr w:type="gramEnd"/>
      <w:r w:rsidRPr="00952AED">
        <w:rPr>
          <w:rFonts w:ascii="Times New Roman" w:hAnsi="Times New Roman"/>
          <w:i/>
          <w:sz w:val="24"/>
          <w:szCs w:val="24"/>
        </w:rPr>
        <w:t xml:space="preserve"> в общем-то, дотянуться до синтеза, и встроиться в явление Фредерика Константы, – если я правильно говорю, это как раз 64-е Аватары Синтеза, да, ИВДИВО-тела синтез Изначально Вышестоящего Отца, – то здесь уже возникают вопросы, в натяг, в очень в большом натяге. Соответственно, ходить высоко в архетипы, это круто, но не уметь и не знать Огонь Аватаров, это минус. Вот Агнесса, ну, да, Аватаресса Синтеза суровая, хоть она, </w:t>
      </w:r>
      <w:proofErr w:type="gramStart"/>
      <w:r w:rsidRPr="00952AED">
        <w:rPr>
          <w:rFonts w:ascii="Times New Roman" w:hAnsi="Times New Roman"/>
          <w:i/>
          <w:sz w:val="24"/>
          <w:szCs w:val="24"/>
        </w:rPr>
        <w:t>так</w:t>
      </w:r>
      <w:proofErr w:type="gramEnd"/>
      <w:r w:rsidRPr="00952AED">
        <w:rPr>
          <w:rFonts w:ascii="Times New Roman" w:hAnsi="Times New Roman"/>
          <w:i/>
          <w:sz w:val="24"/>
          <w:szCs w:val="24"/>
        </w:rPr>
        <w:t xml:space="preserve">… кстати, худенькая, щупленькая Аватаресса. </w:t>
      </w:r>
      <w:proofErr w:type="gramStart"/>
      <w:r w:rsidRPr="00952AED">
        <w:rPr>
          <w:rFonts w:ascii="Times New Roman" w:hAnsi="Times New Roman"/>
          <w:i/>
          <w:sz w:val="24"/>
          <w:szCs w:val="24"/>
        </w:rPr>
        <w:t>Щупленькая</w:t>
      </w:r>
      <w:proofErr w:type="gramEnd"/>
      <w:r w:rsidRPr="00952AED">
        <w:rPr>
          <w:rFonts w:ascii="Times New Roman" w:hAnsi="Times New Roman"/>
          <w:i/>
          <w:sz w:val="24"/>
          <w:szCs w:val="24"/>
        </w:rPr>
        <w:t xml:space="preserve"> – в плане, в отличие от Власты – там состояние четкости, стабильности Тела, Аватаресса вышла, накрыла всех. Аватаресса Агнесса вышла: такая, невысокая, худощавая, очень моложавая. </w:t>
      </w:r>
      <w:proofErr w:type="gramStart"/>
      <w:r w:rsidRPr="00952AED">
        <w:rPr>
          <w:rFonts w:ascii="Times New Roman" w:hAnsi="Times New Roman"/>
          <w:i/>
          <w:sz w:val="24"/>
          <w:szCs w:val="24"/>
        </w:rPr>
        <w:t>То есть, вот, не возрастная по лицу, хотя, может быть, там, в Духе возраст, понятно, что велик.</w:t>
      </w:r>
      <w:proofErr w:type="gramEnd"/>
      <w:r w:rsidRPr="00952AED">
        <w:rPr>
          <w:rFonts w:ascii="Times New Roman" w:hAnsi="Times New Roman"/>
          <w:i/>
          <w:sz w:val="24"/>
          <w:szCs w:val="24"/>
        </w:rPr>
        <w:t xml:space="preserve"> Ну, вот Телом передаёт собой, оно очень требовательное тоже внутри. То есть, вызывает нас на такое внутреннее откровение Телом Частным созиданием. Хорошо.</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Она говорит: ну вот и описала! Не обессудьте, извините за косноязычие. Если, что, вырежете. Итак. Нет, не косноязычие, а этот текст вырежете. Это будет</w:t>
      </w:r>
      <w:proofErr w:type="gramStart"/>
      <w:r w:rsidRPr="00952AED">
        <w:rPr>
          <w:rFonts w:ascii="Times New Roman" w:hAnsi="Times New Roman"/>
          <w:i/>
          <w:sz w:val="24"/>
          <w:szCs w:val="24"/>
        </w:rPr>
        <w:t>… С</w:t>
      </w:r>
      <w:proofErr w:type="gramEnd"/>
      <w:r w:rsidRPr="00952AED">
        <w:rPr>
          <w:rFonts w:ascii="Times New Roman" w:hAnsi="Times New Roman"/>
          <w:i/>
          <w:sz w:val="24"/>
          <w:szCs w:val="24"/>
        </w:rPr>
        <w:t>меётся, шутка. Никто ничего вырезать не будет.</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И мы синтезируемся с Хум Аватара Синтеза Кут Хуми и стяжаем три вида Синтеза Изначально Вышестоящего Аватара Синтеза Кут Хуми в разработке тремя… </w:t>
      </w:r>
      <w:proofErr w:type="gramStart"/>
      <w:r w:rsidRPr="00952AED">
        <w:rPr>
          <w:rFonts w:ascii="Times New Roman" w:hAnsi="Times New Roman"/>
          <w:i/>
          <w:sz w:val="24"/>
          <w:szCs w:val="24"/>
        </w:rPr>
        <w:t>тремя</w:t>
      </w:r>
      <w:proofErr w:type="gramEnd"/>
      <w:r w:rsidRPr="00952AED">
        <w:rPr>
          <w:rFonts w:ascii="Times New Roman" w:hAnsi="Times New Roman"/>
          <w:i/>
          <w:sz w:val="24"/>
          <w:szCs w:val="24"/>
        </w:rPr>
        <w:t xml:space="preserve"> явлениями Изначально Вышестоящих Аватаров Синтеза, пойдём вот так. И стяжаем три вида Синтеза Изначально Вышестоящего Отца в разработке трёх явлений видов Синтеза Изначально Вышестоящих Аватаресс Синтеза.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Синтезируемся с Хум Изначально Вышестоящего Аватара Синтеза Кут Хуми. Возжигаемся всеми пробуждёнными Ядрами Синтеза в каждом из нас в формировании 59-го </w:t>
      </w:r>
      <w:r w:rsidRPr="00952AED">
        <w:rPr>
          <w:rFonts w:ascii="Times New Roman" w:hAnsi="Times New Roman"/>
          <w:i/>
          <w:sz w:val="24"/>
          <w:szCs w:val="24"/>
        </w:rPr>
        <w:lastRenderedPageBreak/>
        <w:t>Ядра 59 Синтеза в каждом из нас и нами. Возжигаем Синтез Синтеза Изначально Вышестоящего Аватара Синтеза Кут Хуми и просим Аватара Синтеза Кут Хуми преобразить, а главное, обновить каждого из нас и синтез нас 6 видами Синтезов и 6 видами Огней Изначально Вышестоящего Отца в выражении Аватаров Синтеза на нас и нами. И, возжигаясь, развёртываемся цельностью Синтез Синтеза Изначально Вышестоящего Аватара Синтеза Кут Хуми в Ядрах Синтеза, стимулируя, побуждая, раскрывая цельность глубины, возжигания Аватарами Синтеза в каждом из нас. Преображаемся развитием, масштабностью, перспективностью Абики Изначально Вышестоящего Отца, Абического Тела Изначально Вышестоящего Отца, Абсолюта Изначально Вышестоящего Отца, Созидания Изначально Вышестоящего Отца 59-м Синтезом Изначально Вышестоящего Отца.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стяжаем у Аватара Синтеза Кут Хуми рост и реализацию 251-й Части Изначально Вышестоящего Отца Служащий Изначально Вышестоящего Отца Созиданием Изначально Вышестоящего Отца каждым из нас и собою. И мы настраиваемся цельностью слияния с Аватарами Синтеза Кут Хуми Фаинь, Аватаресса Фаинь вышла.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вместе с шестью Аватарами Синтеза, плюс Кут Хуми Фаинь, с восьмью Аватарами Синтеза синтезируемся с Изначально Вышестоящим Отцом, переходим и развёртываемся в зале Изначально Вышестоящего Отца в ИВДИВО 17.179.869.185-ти синтез-ивдиво-цельно. Развёртываемся перед Изначально Вышестоящим Отцом в явлении трёх видов Синтеза Изначально Вышестоящего Отца трёх пар Аватаров Синтеза Изначально Вышестоящего Отца в каждом из нас, держа Огонь и Синтез каждой пары Аватаров Синтеза.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синтезируемся с Хум Изначально Вышестоящего Отца, стяжаем цельность Синтеза, вот тут цельный Синтез и Огонь, о котором мы говорили, цельность Синтеза Изначально Вышестоящих Аватаров Синтеза Янова Вероники, входя в явление Синтез Созидания Изначально Вышестоящего Отца, Синтез Прасозидания Изначально Вышестоящего Отца цельностью Синтеза в каждом из нас. И вот синтезируйте два Синтеза и два Огня, который был от Янова от Вероники, в одно явление цельности, прямо родите, сформируйте пред Отцом это явление собой, раз.</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Далее, вспыхиваем, возжигаемся как раз Синтезом Созидания, чтоб оно заработало, Синтезом Абсолюта Изначально Вышестоящего Отца, чтоб он заработал. И вот идёт состояние цельности, вы есмь явление пары Аватаров Синтеза Янов Вероника действием.</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Вот состояние тела, это важный критерий оценки состояния качества Ума. То есть, Ума, как универсальной единицы материи. Да. Если мы не слышим своё тело, то есть, не умеем оценивать состояние, во что вошли, чем возожжены, насколько глубоко, что у нас получилось, то критерий Ума или критерий Разума нами будет недоступен. Разум, это критерий 6-го горизонта, Ум – четвёртого. Либо мы минимальной планкой ментальны, либо сутевой планкой сутенны в этом. Это минимально, а так выше, ещё вообще концентрация Мудрости включается и Генезисом, а и Творением. Генезис и Творение, Ум и Разум, это либо Генезис, либо Творение.</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возжигаясь, преображаемся. Далее, активируемся, стяжаем у Изначально Вышестоящего Отца Цельный Синтез и Цельный Огонь Никона Власты, Изначально Вышестоящих Аватаров Синтеза, Синтезом Абики Изначально Вышестоящего Отца, Синтезом Праабики Изначально Вышестоящего Отца в каждом из нас, отслеживая состояние тела критерием действием вот этой вот телестности Умом. Ну, тут больше Абсолютом, можно сказать: услышь своё Тело Абсолютом, звучащим, кстати, Абсолютом.</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Помните, в предыдущей эпохе вас пробуждал Учитель и говорил: что тебе надо? Вы говорили: слияние с Абсолютом. Вот. Слияние с цельностью выражения пары Аватаров Синтеза. И вот этой вот слиянностью вы достигаете чего? – Явления Изначально Вышестоящего Отца: где двое, там Отец. Вы Есмь Отец цельностью пары Аватаров Синтеза. То есть, мы закрыли с вами эту тематику.</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Сейчас, вы сейчас её разрабатываете в теле. Успевайте. Доверяйте Кут Хуми, Отцу. Внутренне не дёргайтесь. Вот просто делайте, разрабатывайтесь.</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lastRenderedPageBreak/>
        <w:t>И третий шаг. Мы синтезируемся с Хум Изначально Вышестоящего Отца и стяжаем Цельный Синтез и Цельный Огонь Аватаров Синтеза Изначально Вышестоящего Отца Рудольф Агнесса Изначально Вышестоящего Отца каждому из нас и синтезу нас, Синтезом Огня Созидания Синтезом Огня Прасозидания Изначально Вышестоящего Отца каждым из нас и синтезом нас. И возжигаясь, вырабатываем Цельность Синтеза Частного созидания Изначально Вышестоящего Отца в каждом из нас.</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синтезируемся с Хум Изначально Вышестоящего Отца, стяжаем у Изначально Вышестоящего Отца концентрацию явления трёх видов процессов Синтеза Изначально Вышестоящего Отца в каждом из нас, стяжая 12-рицу реализации явления 12 видов Синтеза Изначально Вышестоящего Отца 59-м Синтезом в глубине её, его. И погружаясь, вот сейчас погружаясь, сложитесь на одно условие: Есмь вы один на один перед Отцом, вокруг вас 12 Синтезов трёх пар Аватаров Синтеза, где от каждого Аватара и от каждой от Аватарессы на вас идёт фиксация двух, четырёх Синтезов. На каждого из вас.</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И мы встраиваемся вот в это сложение действовать с Аватарами Синтеза в разработке и применении Синтеза как физически, так и вышестоящим Телом Учителя Синтеза каждым из нас.</w:t>
      </w:r>
    </w:p>
    <w:p w:rsidR="009418EC" w:rsidRPr="00952AED" w:rsidRDefault="009418EC" w:rsidP="009418EC">
      <w:pPr>
        <w:spacing w:after="0" w:line="240" w:lineRule="auto"/>
        <w:ind w:firstLine="709"/>
        <w:jc w:val="both"/>
        <w:rPr>
          <w:rFonts w:ascii="Times New Roman" w:hAnsi="Times New Roman"/>
          <w:i/>
          <w:sz w:val="24"/>
          <w:szCs w:val="24"/>
        </w:rPr>
      </w:pPr>
      <w:proofErr w:type="gramStart"/>
      <w:r w:rsidRPr="00952AED">
        <w:rPr>
          <w:rFonts w:ascii="Times New Roman" w:hAnsi="Times New Roman"/>
          <w:i/>
          <w:sz w:val="24"/>
          <w:szCs w:val="24"/>
        </w:rPr>
        <w:t>И развертываясь перед Изначально Вышестоящим Отцом яркостью, – не менять формулировку, – Синтеза Отца в каждом Абсолютом Изначально Вышестоящего Отца, мы входим в выявление, стяжая у Изначально Вышестоящего Отца формирование Служащего Изначально Вышестоящего Отца в каждом из нас синтезом синтез-физических процессов всей 12-рицы Аватаров Синтеза и Аватаресс Синтеза Синтезом и Огнём в каждом из нас и собою.</w:t>
      </w:r>
      <w:proofErr w:type="gramEnd"/>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И возжигаясь Изначально Вышестоящим Отцом, мы благодарим Изначально </w:t>
      </w:r>
      <w:proofErr w:type="gramStart"/>
      <w:r w:rsidRPr="00952AED">
        <w:rPr>
          <w:rFonts w:ascii="Times New Roman" w:hAnsi="Times New Roman"/>
          <w:i/>
          <w:sz w:val="24"/>
          <w:szCs w:val="24"/>
        </w:rPr>
        <w:t>Вышестоящих</w:t>
      </w:r>
      <w:proofErr w:type="gramEnd"/>
      <w:r w:rsidRPr="00952AED">
        <w:rPr>
          <w:rFonts w:ascii="Times New Roman" w:hAnsi="Times New Roman"/>
          <w:i/>
          <w:sz w:val="24"/>
          <w:szCs w:val="24"/>
        </w:rPr>
        <w:t xml:space="preserve"> Аватаров Синтеза Янова Веронику, Никона Власту, Рудольфа Агнессу, Кут Хуми Фаинь. Благодарим Изначально Вышестоящего Отца. Возвращаемся в данный зал синтезфизично, развёртываемся всей глубиной Должностной Компетенции Синтезом Изначально Вышестоящего Отца плюс Учителем 59 Синтеза Изначально Вышестоящего Отца в каждом из нас. И фиксируясь в данном зале физически, возжигаясь Изначально </w:t>
      </w:r>
      <w:proofErr w:type="gramStart"/>
      <w:r w:rsidRPr="00952AED">
        <w:rPr>
          <w:rFonts w:ascii="Times New Roman" w:hAnsi="Times New Roman"/>
          <w:i/>
          <w:sz w:val="24"/>
          <w:szCs w:val="24"/>
        </w:rPr>
        <w:t>Вышестоящими</w:t>
      </w:r>
      <w:proofErr w:type="gramEnd"/>
      <w:r w:rsidRPr="00952AED">
        <w:rPr>
          <w:rFonts w:ascii="Times New Roman" w:hAnsi="Times New Roman"/>
          <w:i/>
          <w:sz w:val="24"/>
          <w:szCs w:val="24"/>
        </w:rPr>
        <w:t xml:space="preserve"> Аватарами Синтеза Кут Хуми Фаинь, Изначально Вышестоящим Отцом, развёртываем всё стяжённое, возожжённое, и то, к чему нас готовят, подводят, выстраивают, воспитывают Аватары Синтеза в нас в ИВДИВО. То есть, всё, что мы до этого развивали, это то, с чем работают с нами Аватары Синтеза, в данном случае, это 59-й горизонт, 27-й в ИВДИВО Синтез и Огонь. Распределяем в ИВДИВО каждого, и в ИВДИВО двух подразделений, Екатеринбург и Югра.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И мы благодарим Изначально </w:t>
      </w:r>
      <w:proofErr w:type="gramStart"/>
      <w:r w:rsidRPr="00952AED">
        <w:rPr>
          <w:rFonts w:ascii="Times New Roman" w:hAnsi="Times New Roman"/>
          <w:i/>
          <w:sz w:val="24"/>
          <w:szCs w:val="24"/>
        </w:rPr>
        <w:t>Вышестоящих</w:t>
      </w:r>
      <w:proofErr w:type="gramEnd"/>
      <w:r w:rsidRPr="00952AED">
        <w:rPr>
          <w:rFonts w:ascii="Times New Roman" w:hAnsi="Times New Roman"/>
          <w:i/>
          <w:sz w:val="24"/>
          <w:szCs w:val="24"/>
        </w:rPr>
        <w:t xml:space="preserve"> Аватаров Синтеза Кут Хуми Фаинь, Изначально Вышестоящего Отца.</w:t>
      </w:r>
    </w:p>
    <w:p w:rsidR="009418EC" w:rsidRPr="00952AED" w:rsidRDefault="009418EC" w:rsidP="009418EC">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Возвращаемся в данный зал, возжигаемся реализацией. И в реализации физичности Синтеза возжигаемся Силой различных Форм, формулировок, отстроек Синтезом в каждом из нас Учителем Синтеза, как действием Синтеза Должностной Компетенции в каждом Статусами Изначально Вышестоящего Отца или Статусом Изначально Вышестоящего Отца в подготовке к ивдиво-статусу в каждом из нас и собою. И выходим из практики. Аминь.</w:t>
      </w:r>
    </w:p>
    <w:p w:rsidR="003719D8" w:rsidRPr="00952AED" w:rsidRDefault="003719D8" w:rsidP="0027241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1 день 2 часть</w:t>
      </w:r>
    </w:p>
    <w:p w:rsidR="003719D8" w:rsidRPr="00952AED" w:rsidRDefault="003719D8" w:rsidP="003719D8">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01:11:25-01:40:15</w:t>
      </w:r>
    </w:p>
    <w:p w:rsidR="003719D8" w:rsidRPr="00952AED" w:rsidRDefault="003719D8" w:rsidP="000945D7">
      <w:pPr>
        <w:pStyle w:val="1"/>
      </w:pPr>
      <w:bookmarkStart w:id="8" w:name="_Toc90236217"/>
      <w:r w:rsidRPr="00952AED">
        <w:t>Практика 3.</w:t>
      </w:r>
      <w:r w:rsidRPr="00952AED">
        <w:br/>
        <w:t>Стяжание Однородного Созидания и Однородной Формы Изначально Вышестоящего Отца</w:t>
      </w:r>
      <w:bookmarkEnd w:id="8"/>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возжигаемся, продолжаем действовать Синтезом, углубляем возожжённый Синтез и Огонь в каждом из нас. Синтезируемся, активируем все внутренние процессы действия Синтеза в ядрах Синтеза. Разворачиваем оболочки ядер Синтеза из позвоночника, </w:t>
      </w:r>
      <w:r w:rsidRPr="00952AED">
        <w:rPr>
          <w:rFonts w:ascii="Times New Roman" w:hAnsi="Times New Roman" w:cs="Times New Roman"/>
          <w:bCs/>
          <w:i/>
          <w:color w:val="000000" w:themeColor="text1"/>
          <w:sz w:val="24"/>
          <w:szCs w:val="24"/>
        </w:rPr>
        <w:lastRenderedPageBreak/>
        <w:t>окутывая физически, укутывая физически Учителя Синтеза Изначально Вышестоящего Отца в каждом из нас. Тренируемся, вот прям возожглись, сидим, сознательно внутренний взгляд внимания Синтеза и Огня в ядра Синтеза в позвоночном столпе, развёртываем объёмы оболочек Огня и Синтеза из ядер Синтеза по периферии, по поверхности кожи тела Учителя Синтеза физически. Вспыхиваем Синтезом активировавшимся, вот прям просто, активация Синтеза, отслеживаем. И внутренним взглядом пройдитесь по позвоночнику, пройдитесь по коже, вот взглядом поотслеживайте: возжигается – не возжигается, развёртывается – не развёртывается, где-то есть затруднения, блоки, шероховатости, может, какие-то проблемы физического тела решите. Разработанностью Огня погрузитесь в это состояние. Посмотрите, все ли ядра Синтеза вскрылись, вот раскрылись и направили состояние Синтеза на углубление физичности в физическое тело Учителем Синтеза.</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Кстати, знаете, сейчас что Аватар Синтеза Кут Хуми говорит? Что у вас нет плана набора первой группы Синтезов, вот на первый курс. То есть, вы говорите, но дальше разговоров дело не идёт. Нет планирования и нет конкретных шагов, что нужно делать, чтобы это делать. То есть, все говорят, но нет чёткого плана, что последовательно мы делаем, чтобы у нас это работало! И не все делают одно и тоже – это хаос, а каждый из вас делает в своём направлении: одни занимаются с Метагалактическим Центром, другие реклама в интернете, третьи реклама на улице, четвёртые, не знаю, там по каким-то другим формам деятельности вы привлекаете, понятно? То есть, и каждая команда работает в своём направлении. А у вас так: помните, когда за ребёнка отвечают семь нянек, дитя без вот чего-то. Вот тоже самое и у вас. Ну, да, вот то же самое и у вас, когда все отвечают за это – никто ни за что не отвечает.</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Запомните, с точки зрения Созидания и Абсолюта: если все отвечают за всё – никто конкретно ни за чего не отвечает. И Иосиф Виссарионович, ныне действующий Аватар Синтеза Теодор, всегда говорил в своём физическом воплощении: «У каждой ошибки есть фамилия, отчество и должность, которая легко снимаема». Почему он Жукова уважал? У Жукова недавно был вот юбилей, помните? Почему? Потому что Жуков не претендовал на власть и просто был порядочным военачальником, который просто отвечал за свою страну. Вот это настоящий Служащий. Он не претендует ни на что, но он конкретно отвечает, у него есть фамилия, имя и отчество.</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пока у вас не будет фамилии имени и отчества: кто за это отвечает, и будут отвечать все, результата не будет. Это вам вот в ответе в Огне Служащего.</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Всё, хорошо, спасибо большое.</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Аватаром Синтеза Кут Хуми, чего застыли, вперёд, давайте. И мы возжигаемся концентрацией Аватаров Синтеза Кут Хуми Фаинь, переходим и развёртываемся к Аватарам Синтеза Кут Хуми Фаинь Синтез явлением Си-ИВДИВО Метагалактически 17.179.869.120-ти синтез ивдиво-цельно. Развёртываемся архетипичностью явления Учителя Синтеза Си-ИВДИВО Метагалактическим каждым из нас и синтезом нас. Стяжаем Синтез Синтеза Изначально Вышестоящего Отца, Синтез Прасинтеза Изначально Вышестоящего Отца в каждом из нас, усиляя Аватарами Синтеза Кут Хуми Фаинь действующее раскрытие ядер Синтеза, которое вы исполняли физически в зале, когда вы активировали ядра Синтеза на активацию Синтеза и Огня оболочками на физическое тело. И возжигаемся 20-рицей явления эталонных, совершенных, стать-, синтез- и архетипических частей в каждом из нас, стремимся к тому, чтобы сливаясь с Кут Хуми Фаинь слиянностью, спекаемостью, у нас удалось совместить, возжечь, синтезировать разные ядра Синтеза между собой в активации эталонных, совершенных, стать-, синтез-, архетипических и базовых частей. Углубляемся с Аватарами Синтеза Кут Хуми Фаинь.</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синтезируясь с Хум Изначально Вышестоящих Аватаров Синтеза Кут Хуми Фаинь, вспыхиваем Синтезом разных ядер между собою, возжигаем 16.777.216-рицу Человека Синтеза частями базовых частей. Возжигаем 67.108.864-рицу Посвящённого Синтеза эталонными частями Посвящённого в каждом из нас. Возжигаемся пред Аватаром Синтеза Кут Хуми 268.435.456-рицей Служащего Синтеза совершенными частями Служащего </w:t>
      </w:r>
      <w:r w:rsidRPr="00952AED">
        <w:rPr>
          <w:rFonts w:ascii="Times New Roman" w:hAnsi="Times New Roman" w:cs="Times New Roman"/>
          <w:bCs/>
          <w:i/>
          <w:color w:val="000000" w:themeColor="text1"/>
          <w:sz w:val="24"/>
          <w:szCs w:val="24"/>
        </w:rPr>
        <w:lastRenderedPageBreak/>
        <w:t>Изначально Вышестоящего Отца. Возжигаемся 1.073.741.824-рицей Ипостаси Синтеза стать-частей Ипостаси в каждом из нас. И возжигаемся 4.294.967.296-рицей Учителя синтез-частей Учителя Изначально Вышестоящего Отца. И далее, возжигая 256 архетипических частей Учителя Синтеза в каждом из нас, вспыхиваем частью Аватара Синтеза Изначально Вышестоящего Отца Кут Хуми и частью Изначально Вышестоящего Отца в каждом из нас.</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сейчас отследите плотность в физическом теле. Она стала запредельная, когда количество Огней сконцентрировалось по ядрам Синтеза в выговоренных или стяжаемых в возожжённых цифрах.</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синтезируемся с Аватаром Синтеза Кут Хуми, и возжигаем количество возожжённого Синтеза количеством 5-рицы частей от Человека до Учителя в каждом из нас, развёрнутым явлением архетипичности материи в каждом. И возжигаясь базовыми частями Человека, эталонными частями Посвящённого, совершенными частями Служащего, стать-частями Ипостаси, синтез-частями Учителя, архетипическими частями Учителя и синтезом всех нижестоящих 20-рицей, частью Кут Хуми, частью Изначально Вышестоящего Отца, мы синтезируем, интегрируем действующий Синтез в ядра Синтеза каждого из нас, действующим синтезом частей в Человека, Посвящённого, Служащего, Ипостась, Учителя в каждом из нас всего во всём. Вспыхиваем всетелесностью явления Синтеза в каждом из нас и спекаемся цельностью автоматического одномоментного явления Человека, Посвящённого, Служащего, Ипостаси в Учителя Синтеза в каждом. И в этой телесности Синтеза и Огня, тут вот, здесь ничего не надо выдумывать, просто по факту смотрите, как развёртывается, организуется Синтез в теле вот этим вот спеканием действия. Уловили – уловили, нет – пошли дальше.</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Мы синтезируемся и переходим в зал к Изначально Вышестоящему Аватару Синтеза Кут Хуми, мы там стоим, но вот уплотняемся фиксацией, то есть, такой перевод физичности тела. Теперь развёртываемся Учителем 59 Синтеза в этой плотности, повышая процент синтезфизичности в каждом из нас, и вспыхиваем командой, «один за всех и все за одного». Мы синтезируемся с Хум Изначально Вышестоящих Аватаров Синтеза Кут Хуми Фаинь и стяжаем Однородный Синтез каждому из нас и синтезу из нас, стяжая в Однородном Синтезе разработку Однородного Созидания Изначально Вышестоящего Отца компактификацией всем Синтезом 5-рицы от Человека до Учителя всех частей действующей 20-рицей ракурсом архетипов Изначально Вышестоящего Отца в каждом из нас. И просим ввести каждого из нас, прям, сознательно сами попросите, в Однородный Синтез Созидания, так скажем, Изначально Вышестоящих Аватаров Синтеза Кут Хуми Фаинь нами и этим.</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синтезируясь с Хум Изначально Вышестоящих Аватаров Синтеза Кут Хуми Фаинь, возжигаемся, развёртываясь и настраиваясь на Кут Хуми Фаинь, улавливаем в теле развёртывание, то есть, вот оформление, формирование Однородного Синтез Созидания в каждом из нас индивидуально. Расслабляйте своё тело, прям, вот расслабляйтесь. Просто вы Есмь, стоите пред Аватаром Синтеза Кут Хуми, Аватарессой Фаинь Однородным Синтезом Созидания. Отлично.</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далее, синтезируемся этим Однородным Синтезом Созидания с Хум Изначально Вышестоящих Аватаров Синтеза Кут Хуми Фаинь. Вот ищите новизну, у вас сейчас другое состояние в теле, и стяжаем Синтез Синтеза Изначально Вышестоящего Отца и преображаемся в Синтез Синтезе в каждом из нас однородностью Синтез Созидания Аватаров Синтеза Кут Хуми Фаинь в нас. И адаптируясь, встраиваемся в какой-то новый, неведомый, незнакомый масштаб однородности Созидания, Однородного Созидания синтезом с Кут Хуми Фаинь. Может быть, какую-то перспективу для себя сейчас начнёте улавливать, может быть, какая-то отстройка в осознании, глубине Синтеза с Аватарами развернётся, может быть, какой-то мыслеформа вскроется, потому что, в общем-то, Служащий, это вопросы Формы, может быть, какое-то состояние мыслеобраза развернётся в условиях, то есть, какой-то прогресс будет чётко на лицо. Вопрос, чтобы вы его уловили.</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И попросите Аватара Синтеза Кут Хуми вас к этому пристроить, адаптировать, и, ну больше, скорее всего, адаптировать, да, чтобы для вас это не было первичной такой акцией единоразового действия, и без шуток вы дальше с этим Однородным Созиданием сталкивались и разрабатывались далее. Серьёзней господа, серьёзней, да. Нет, на самом деле, то есть, вы здесь физично когда смотритесь, вы отвлекаетесь. Чем больше вы погружаетесь вовнутрь, может быть, даже с открытыми глазами, вы настраиваетесь на перенимание опыта действия, копя какие-то маленькие крупинки исполнения с Владыкой, отвечая на вопросы, задаваясь вопросами, концентрируя качество Синтеза в себе и собою. Хорошо.</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Аватарами Синтеза Кут Хуми Фаинь, мы синтезируемся с Изначально Вышестоящим Отцом. Возжигаемся спецификой Однородного Созидания в Синтезе Изначально Вышестоящего Отца, переходим и развёртываемся из зала Аватаров Синтеза Кут Хуми Фаинь в 17.179.869.185-ти синтез ивдиво-цельно. Развёртываемся пред Изначально Вышестоящим Отцом, синтезируемся с Хум Изначально Вышестоящего Отца и стяжаем количество Огней по количеству видов Созидания и по количеству видов Форм в формировании количества частей 5-рицы от Человека до Учителя Изначально Вышестоящего Отца. Стяжаем у Изначально Вышестоящего Отца 16.777.216 Базовых Огней Изначально Вышестоящего Отца, 67.108.864 Эталонных Огня. Синтезируемся с Изначально Вышестоящим Отцом, стяжаем 268.435.456 Совершенных Огней. Синтезируемся с Изначально Вышестоящим Отцом, стяжаем 1.073.741.824 Стать-Огней. Синтезируемся с Изначально Вышестоящим Отцом, стяжаем 4.294.967.296 Синтез-Огней явлением соответствующего выражения Учителя Изначально Вышестоящего Отца в частях каждым из нас. И стяжаем 256 Архетипических Огней Изначально Вышестоящего Отца Учителем Синтеза в каждом из нас и собою.</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возжигаемся 5-рицей однородности Огня Изначально Вышестоящего Отца в возожжённом количестве по частям от Человека до Учителя в каждом из нас. И возжигаясь, вот просто почувствуйте, вам немного в разновариативности количества Огня сложно. То есть, с одной стороны я ошиблась, оговорилась, но вам сложно было встроиться в количественный объём Огня, потому что он формирует Однородный Огонь или Однородный Синтез. И вот стяжаем у Изначально Вышестоящего Отца Синтез количественностью Огня соответствующих архетипов пред Изначально Вышестоящим Отцом однородным формированием Огня в каждом из нас и в синтезе нас. Проникаясь Изначально Вышестоящим Отцом, мы просим Изначально Вышестоящего Отца записать Однородный Синтез в Однородный Огонь Изначально Вышестоящего Отца в компактификации их между собой в формировании уплотнения роста Синтезом.</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синтезируясь с Хум Изначально Вышестоящего Отца, стяжаем у Изначально Вышестоящего Отца 16.777.216 видов Базового Созидания Ре-ИВДИВО Метагалактики. Стяжаем 67.108.864 Эталонных видов Созидания Ми-ИВДИВО Метагалактики. Синтезируемся с Хум Изначально Вышестоящего Отца, стяжаем 268.435.456 Совершенных видов Созидания Фа-ИВДИВО Метагалактики. Синтезируемся с Хум Изначально Вышестоящего Отца, стяжаем 1.073.741.824 Стать- ИВДИВО Созидания Соль-ИВДИВО Метагалактики. И стяжаем у Изначально Вышестоящего Отца 4.294.967.296 Синтез- видов Созидания Ля-ИВДИВО Метагалактики, итогово стяжая 256 Архетипических видов Созидания Изначально Вышестоящего Отца Си-ИВДИВО Метагалактики каждому из нас. Стяжаем Изначально Вышестоящее Созидание частью Кут Хуми Аватара Синтеза, Изначально Вышестоящее Созидание части Изначально Вышестоящего Отца в каждом из нас.</w:t>
      </w:r>
    </w:p>
    <w:p w:rsidR="003719D8" w:rsidRPr="00952AED" w:rsidRDefault="003719D8" w:rsidP="003719D8">
      <w:pPr>
        <w:tabs>
          <w:tab w:val="left" w:pos="6946"/>
        </w:tabs>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вспыхиваем всеми видами Созидания в частях принципом всего во всём, синтезируемся с Изначально Вышестоящим Отцом и просим Изначально Вышестоящего Отца все виды Созидания всех частей, видов отражения, преображения и явления, возжечь и вместить в Однородное Созидание Изначально Вышестоящего Отца, пересинтезировав их </w:t>
      </w:r>
      <w:r w:rsidRPr="00952AED">
        <w:rPr>
          <w:rFonts w:ascii="Times New Roman" w:hAnsi="Times New Roman" w:cs="Times New Roman"/>
          <w:bCs/>
          <w:i/>
          <w:color w:val="000000" w:themeColor="text1"/>
          <w:sz w:val="24"/>
          <w:szCs w:val="24"/>
        </w:rPr>
        <w:lastRenderedPageBreak/>
        <w:t>между собою. И возжигаясь, развёртываемся Однородным Созиданием Изначально Вышестоящего Отца.</w:t>
      </w:r>
    </w:p>
    <w:p w:rsidR="003719D8" w:rsidRPr="00952AED" w:rsidRDefault="003719D8" w:rsidP="003719D8">
      <w:pPr>
        <w:tabs>
          <w:tab w:val="left" w:pos="6946"/>
        </w:tabs>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кстати, обратите внимание, когда вы попросили Отца, Отец синтезировал однородное сотворение Созидания в теле каждого из нас, и вы сейчас в этой однородности Синтеза стоите пред Отцом. Вот эта вот новизна, вот для себя её найдите! Она есть, она ключевая для вас! Есть такой ключевой момент истины. Вот Однородное Созидание – это ключевой момент истины синтезирования частей по итогам видов частей Созидания в архетипах, от Ре-ИВДИВО до Си-ИВДИВО Метагалактики в каждом из нас.</w:t>
      </w:r>
    </w:p>
    <w:p w:rsidR="003719D8" w:rsidRPr="00952AED" w:rsidRDefault="003719D8" w:rsidP="003719D8">
      <w:pPr>
        <w:tabs>
          <w:tab w:val="left" w:pos="6946"/>
        </w:tabs>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развёртываем Однородное Созидание Изначально Вышестоящего Отца, прям, вот стоите пред Отцом, Однородное Созидание – я им, оно мною, во мне, внутри однородность Отца, какова она? Вот я сейчас однороден, целен.</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проникаемся Изначально Вышестоящим Отцом, и просим Изначально Вышестоящего Отца преобразить каждого из нас и синтез нас на количество видов Созидания количеством частей в 5-рице от Человека до Отца, плюс 256 архетипических частей, плюс часть Аватара Синтеза Кут Хуми, плюс часть Изначально Вышестоящего Отца каждым из нас.</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этой просьбой мы синтезируемся с Изначально Вышестоящим Отцом, кстати вот вам такой момент, пробуйте именно просьбой к Отцу с ним синтезироваться. Не попросить и остаться невменяемыми, а синтезироваться прям просьбой к Отцу. Сама просьба – это есть мыслеобраз, который вы можете попросить у Отца. И развёртываемся Однородным Созиданием, проникаемся Изначально Вышестоящим Отцом и стяжаем развёртывание самого Созидания, стяжая Созидание синтезфизичности, как первичное явление Воли Изначально Вышестоящего Отца в каждом из нас.</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у Изначально Вышестоящего Отца формирование Однородного Созидания, Однородную Форму Изначально Вышестоящего Отца, стяжая 16.777.216 видов Базовой Формы Ре-ИВДИВО Метагалактики. Стяжаем 67.108.864 Эталонных видов Формы Ми-ИВДИВО Метагалактики. Стяжаем 268.435.456 Совершенных видов Формы Фа-ИВДИВО Метагалактики. Стяжаем 1.073.741.824 Стать- видов Формы Соль-ИВДИВО Метагалактики. И итого стяжаем 4.294 967.296 Синтез- видов Формы Ля-ИВДИВО Метагалактики каждому из нас, стяжая 256 Архетипических видов Формы Си-ИВДИВО Метагалактики.</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Изначально Вышестоящую Форму Изначально Вышестоящего Отца частью Аватара Синтеза Кут Хуми.</w:t>
      </w:r>
      <w:r w:rsidR="00272417" w:rsidRPr="00952AED">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color w:val="000000" w:themeColor="text1"/>
          <w:sz w:val="24"/>
          <w:szCs w:val="24"/>
        </w:rPr>
        <w:t>Это будет сложно, потому что Форму частью Кут Хуми сложно взять. И далее, стяжаем Изначально Вышестоящую Форму части Изначально Вышестоящего Отца.</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вспыхивая всеми видами количественной организации Формы каждым из нас и синтезом нас, мы синтезируемся с Хум Изначально Вышестоящего Отца и просим синтезировать все виды Форм частей от базовой до архетипических в каждом из нас и в синтезе нас и стяжаем Однородную Форму Изначально Вышестоящего Отца каждым из нас. И возжигаясь Изначально Вышестоящим Отцом, проникаемся Изначально Вышестоящим Отцом Си-ИВДИВО Метагалактики, стяжаем Синтез Изначально Вышестоящего Отца и просим преобразить каждого из нас и синтез нас от базовых частей Человека до частей Учителя Синтеза Изначально Вышестоящего Отца в 256-рице архетипических частей в созидательном явлении Формы и Абсолютности Изначально Вышестоящего Отца собою.</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развёртываемся Синтезом Изначально Вышестоящего Отца, входим в Однородное Созидание и Однородную Форму Синтеза Изначально Вышестоящего Отца в каждом из нас и предстаём пред Изначально Вышестоящим Отцом Однородным Созиданием и Однородной Формой, прося Изначально Вышестоящего Отца записать Однородное Созидание в Однородную Форму каждого из нас, как Синтез пишется в Огонь, так Созидание пишется в Форму. И стоя пред Изначально Вышестоящим Отцом, вот отрабатываем запись введения Созидания Однородного в Созидание однородной Формы.</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И возжигаясь Изначально Вышестоящим Отцом, мы просим Изначально Вышестоящего Отца записать Синтез Изначально Вышестоящего Отца в каждого из нас и в синтезе нас в Однородную Форму и в Однородное Созидание Изначально Вышестоящего Отца. Проникаемся Синтезом Изначально Вышестоящего Отца и стяжаем в возожжённое явление Однородного Созидания Однородной Формы цели, дела, компетенции, новизну вдохновения реализации, заповеданной Изначально Вышестоящим Отцом, каждым из нас в росте Служащего Изначально Вышестоящего Отца Созиданием Изначально Вышестоящего Отца всей Абсолютностью Синтеза в каждом из нас и собою. И возжигаясь Изначально Вышестоящим Отцом, преображаемся.</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Изначально Вышестоящего Отца, развёртываемся Однородным Созиданием Однородной Формы в форме Учителя 59 Синтеза в каждом из нас и в синтезе нас. И возжигаясь характеристикой Однородного Созидания телом Учителя Синтеза, возвращаемся синтезфизично телесно в данный зал. Синтезируемся с Хум Изначально Вышестоящего Аватара Синтеза Кут Хуми, Аватарессы Синтеза Фаинь и возжигаясь, фиксируемся синтезфизично в данном зале каждым из нас и синтезом нас. Зафиксировались, адаптировались и прислушайтесь вот во внутренние процессы, которые протекают, идут, продолжаются или заканчиваются, или только начинаются, то есть, вот что-то в теле вами по итогам, как такое последействие в процессе Синтеза.</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если к Однородному Синтезу и к Однородному Огню мы с вами более-менее пристроены, то вот к однородности явления Созидания и Формы, мы с вами входим впервые. Вот то, что мы, с точки зрения частей, сейчас стяжали и сложили. Это было, ну как бы, впервые. Мы это сделали, а теперь будет здорово, если вы поразрабатываетесь, хотя бы, месяц в этой однородности становлением Созидания и Формы Изначально Вышестоящего Отца.</w:t>
      </w:r>
    </w:p>
    <w:p w:rsidR="003719D8" w:rsidRPr="00952AED" w:rsidRDefault="003719D8" w:rsidP="003719D8">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этим мы выходим из практики</w:t>
      </w:r>
    </w:p>
    <w:p w:rsidR="003719D8" w:rsidRPr="00952AED" w:rsidRDefault="003719D8" w:rsidP="00272417">
      <w:pPr>
        <w:spacing w:before="240" w:after="0" w:line="240" w:lineRule="auto"/>
        <w:rPr>
          <w:rFonts w:ascii="Times New Roman" w:hAnsi="Times New Roman" w:cs="Times New Roman"/>
          <w:b/>
          <w:bCs/>
          <w:sz w:val="24"/>
          <w:szCs w:val="24"/>
        </w:rPr>
      </w:pPr>
      <w:r w:rsidRPr="00952AED">
        <w:rPr>
          <w:rFonts w:ascii="Times New Roman" w:hAnsi="Times New Roman" w:cs="Times New Roman"/>
          <w:b/>
          <w:bCs/>
          <w:sz w:val="24"/>
          <w:szCs w:val="24"/>
        </w:rPr>
        <w:t>1 день 2 часть</w:t>
      </w:r>
    </w:p>
    <w:p w:rsidR="003719D8" w:rsidRPr="00952AED" w:rsidRDefault="003719D8" w:rsidP="003719D8">
      <w:pPr>
        <w:spacing w:line="240" w:lineRule="auto"/>
        <w:rPr>
          <w:rFonts w:ascii="Times New Roman" w:hAnsi="Times New Roman" w:cs="Times New Roman"/>
          <w:b/>
          <w:bCs/>
          <w:sz w:val="24"/>
          <w:szCs w:val="24"/>
        </w:rPr>
      </w:pPr>
      <w:r w:rsidRPr="00952AED">
        <w:rPr>
          <w:rFonts w:ascii="Times New Roman" w:hAnsi="Times New Roman" w:cs="Times New Roman"/>
          <w:b/>
          <w:bCs/>
          <w:sz w:val="24"/>
          <w:szCs w:val="24"/>
        </w:rPr>
        <w:t>01:47:00-02:09:50</w:t>
      </w:r>
    </w:p>
    <w:p w:rsidR="003719D8" w:rsidRPr="00952AED" w:rsidRDefault="003719D8" w:rsidP="000945D7">
      <w:pPr>
        <w:pStyle w:val="1"/>
      </w:pPr>
      <w:bookmarkStart w:id="9" w:name="_Toc90236218"/>
      <w:r w:rsidRPr="00952AED">
        <w:t>Практика 4.</w:t>
      </w:r>
      <w:r w:rsidR="00C641C8" w:rsidRPr="00952AED">
        <w:br/>
      </w:r>
      <w:r w:rsidRPr="00952AED">
        <w:t>Преображение головерсумных картин мира ракурсом синтез-архетипических явлений от Человека Мг Фа ИВО до Владыки ИВО Ми-ИВДИВО Октавы Бытия. Стяжание Головерсумного Куба 32-х архетипично-цельного голограмм явления Синтеза Изначально Вышестоящего Отца</w:t>
      </w:r>
      <w:bookmarkEnd w:id="9"/>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Мы опять же, вспыхивая уже возожжённым ранее Синтезом. И у нас с вами будет теперь три практики подряд: эта практика, потом стяжание ИВДИВО-Статуса и стяжание ночной подготовки.</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Возжигаемся концентрацией Синтеза Изначально Вышестоящего Отца. Синтезируемся с Аватарами Синтеза Кут Хуми Фаинь 32 архетипа ИВДИВО, архетипа материи ИВДИВО Пра-Октавы, предыдущей практикой однородностью Синтеза, однородностью Огня, цельностью 6-ричного явления синтеза Частей Изначально Вышестоящего выражения Части Аватара Синтеза Кут Хуми, однородным Созиданием, развёртываемся Учителем в зале Изначально Вышестоящего Дома ИВДИВО Пра-Октавы 1 секстиллион 180 квинтиллионов 591 квадриллион 620 триллионов 717 миллиардов 411 миллионов 303 тысяч 360-ти высоко цельно ивдиво-реально. Развёртываемся пред Аватарами Синтеза Кут Хуми Фаинь Учителем 59 Синтеза Изначально Вышестоящего Отца.</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Вмещаем концентрацию стяжённого Синтеза и просим зафиксировать поддержку организации процессом стяжания прямого явления Огня и Синтеза 59 Синтеза в разработке преображения головерсумных картин, накопленных каждым из нас для перспективной в завтрашнем дне отстройки Абсолюта Изначально Вышестоящего Отца: </w:t>
      </w:r>
      <w:r w:rsidRPr="00952AED">
        <w:rPr>
          <w:rFonts w:ascii="Times New Roman" w:hAnsi="Times New Roman" w:cs="Times New Roman"/>
          <w:i/>
          <w:iCs/>
          <w:color w:val="000000"/>
          <w:sz w:val="24"/>
          <w:szCs w:val="24"/>
        </w:rPr>
        <w:lastRenderedPageBreak/>
        <w:t>Служением Изначально Вышестоящего Отца, Созиданием Изначально Вышестоящего Отца  Служащим в каждом из нас и формирования базовых устойчивых картин Головерсума абсолютностью формы Созидания Изначально Вышестоящего Отца Головерсума и Голомики в каждом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возжигаясь Аватарами Синтеза Кут Хуми Фаинь, преображаемся. Просим завершить любые голограммы, картины, восприятия, формы, тормозящие, мешающие, вызывающие у нас узость, скудность каких-то устойчивых, застарелых явлений, взглядов, позиций и, там не знаю, действий. Вот что внутри звучит: ценностей каких-то для развития головерсумности, абсолютности, Бытия, Жизни Изначально Вышестоящими Аватарами Синтеза, Изначально Вышестоящим Отцом в целом в ИВДИВО. Мы просим это завершить.</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Проникаемся Синтез Синтезом, внутренне принимаем решение, что мы не знаю там: завершаем, отходим, высвобождаемся. Просящему даётся. Есть принцип – умоли, не прикасаясь: вы, не прикасаясь к тому, от чего просите освободить или перестроить, включаетесь в синтез с Кут Хуми Фаинь. И сонастраиваемся на преображение головерсумной картины мира ракурсом синтез-архетипических явлений соответствующим стяжанием Головерсумного Куба 32-архетипично-цельного с красочностью элементов записей, голографий, голограмм явления Синтеза Изначально Вышестоящего Отца. И вникая в поддержку Синтеза Аватаров Синтеза Кут Хуми Фаинь Синтез Синтезом Изначально Вышестоящего Отца во внутренней фокусировке, которые нужно </w:t>
      </w:r>
      <w:r w:rsidRPr="00952AED">
        <w:rPr>
          <w:rFonts w:ascii="Times New Roman" w:hAnsi="Times New Roman" w:cs="Times New Roman"/>
          <w:i/>
          <w:iCs/>
          <w:sz w:val="24"/>
          <w:szCs w:val="24"/>
        </w:rPr>
        <w:t>завершить, они</w:t>
      </w:r>
      <w:r w:rsidRPr="00952AED">
        <w:rPr>
          <w:rFonts w:ascii="Times New Roman" w:hAnsi="Times New Roman" w:cs="Times New Roman"/>
          <w:i/>
          <w:iCs/>
          <w:color w:val="FF0000"/>
          <w:sz w:val="24"/>
          <w:szCs w:val="24"/>
        </w:rPr>
        <w:t xml:space="preserve"> </w:t>
      </w:r>
      <w:r w:rsidRPr="00952AED">
        <w:rPr>
          <w:rFonts w:ascii="Times New Roman" w:hAnsi="Times New Roman" w:cs="Times New Roman"/>
          <w:i/>
          <w:iCs/>
          <w:sz w:val="24"/>
          <w:szCs w:val="24"/>
        </w:rPr>
        <w:t>завершаются.</w:t>
      </w:r>
      <w:r w:rsidRPr="00952AED">
        <w:rPr>
          <w:rFonts w:ascii="Times New Roman" w:hAnsi="Times New Roman" w:cs="Times New Roman"/>
          <w:i/>
          <w:iCs/>
          <w:color w:val="000000"/>
          <w:sz w:val="24"/>
          <w:szCs w:val="24"/>
        </w:rPr>
        <w:t xml:space="preserve"> Новые, которые нужно отстроить, они у вас внутренне</w:t>
      </w:r>
      <w:r w:rsidR="00272417" w:rsidRPr="00952AED">
        <w:rPr>
          <w:rFonts w:ascii="Times New Roman" w:hAnsi="Times New Roman" w:cs="Times New Roman"/>
          <w:i/>
          <w:iCs/>
          <w:color w:val="000000"/>
          <w:sz w:val="24"/>
          <w:szCs w:val="24"/>
        </w:rPr>
        <w:t xml:space="preserve"> начинают выстраиваться в теле.</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Мы синтезируемся с Изначально Вышестоящим Отцом, насыщаемся Огнём Изначально Вышестоящего Отца, Синтезом Изначально Вышестоящего Отца. Устремляемся в зал к Изначально Вышестоящему Отцу 4 </w:t>
      </w:r>
      <w:bookmarkStart w:id="10" w:name="_Hlk78198343"/>
      <w:r w:rsidRPr="00952AED">
        <w:rPr>
          <w:rFonts w:ascii="Times New Roman" w:hAnsi="Times New Roman" w:cs="Times New Roman"/>
          <w:i/>
          <w:iCs/>
          <w:color w:val="000000"/>
          <w:sz w:val="24"/>
          <w:szCs w:val="24"/>
        </w:rPr>
        <w:t>секстиллион</w:t>
      </w:r>
      <w:bookmarkEnd w:id="10"/>
      <w:r w:rsidRPr="00952AED">
        <w:rPr>
          <w:rFonts w:ascii="Times New Roman" w:hAnsi="Times New Roman" w:cs="Times New Roman"/>
          <w:i/>
          <w:iCs/>
          <w:color w:val="000000"/>
          <w:sz w:val="24"/>
          <w:szCs w:val="24"/>
        </w:rPr>
        <w:t>а 722 квинтиллиона 366 квадриллионов 482 триллиона 869 миллиардов 645 миллионов 213 тысяч 697-ю истинную ивдиво-реальность. Развёртываемся в Изначально Вышестоящем Доме Изначально Вышестоящего Отца. Приветствуем Изначально Вышестоящего Отца. Синтезируемся с Хум Изначально Вышестоящего Отца и стяжаем прямое явление Синтеза Изначально Вышестоящего Отца каждому из нас и синтезом нас вершинным явлением Изначально Вышестоящего Дома Изначально Вышестоящего Отца преображением Головерсума в предтече развития абсолютности Изначально Вышестоящего Отца Созиданием Изначально В</w:t>
      </w:r>
      <w:r w:rsidR="00272417" w:rsidRPr="00952AED">
        <w:rPr>
          <w:rFonts w:ascii="Times New Roman" w:hAnsi="Times New Roman" w:cs="Times New Roman"/>
          <w:i/>
          <w:iCs/>
          <w:color w:val="000000"/>
          <w:sz w:val="24"/>
          <w:szCs w:val="24"/>
        </w:rPr>
        <w:t>ышестоящего Отца каждым из нас.</w:t>
      </w:r>
    </w:p>
    <w:p w:rsidR="003719D8" w:rsidRPr="00952AED" w:rsidRDefault="00272417"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w:t>
      </w:r>
      <w:r w:rsidR="003719D8" w:rsidRPr="00952AED">
        <w:rPr>
          <w:rFonts w:ascii="Times New Roman" w:hAnsi="Times New Roman" w:cs="Times New Roman"/>
          <w:i/>
          <w:iCs/>
          <w:color w:val="000000"/>
          <w:sz w:val="24"/>
          <w:szCs w:val="24"/>
        </w:rPr>
        <w:t xml:space="preserve"> синтезируясь с Хум Изначально Вышестоящего Отца, мы просим преобразить, обновить головерсумное Бытиё, Жизнь, Головерсум Изначально Вышестояще</w:t>
      </w:r>
      <w:r w:rsidR="00C641C8" w:rsidRPr="00952AED">
        <w:rPr>
          <w:rFonts w:ascii="Times New Roman" w:hAnsi="Times New Roman" w:cs="Times New Roman"/>
          <w:i/>
          <w:iCs/>
          <w:color w:val="000000"/>
          <w:sz w:val="24"/>
          <w:szCs w:val="24"/>
        </w:rPr>
        <w:t xml:space="preserve">го Отца голограммным явлением </w:t>
      </w:r>
      <w:r w:rsidR="003719D8" w:rsidRPr="00952AED">
        <w:rPr>
          <w:rFonts w:ascii="Times New Roman" w:hAnsi="Times New Roman" w:cs="Times New Roman"/>
          <w:i/>
          <w:iCs/>
          <w:color w:val="000000"/>
          <w:sz w:val="24"/>
          <w:szCs w:val="24"/>
        </w:rPr>
        <w:t>Головерсумного Куба действия внутреннего Синтеза Изначально Вышестоящего Отца в каждом из нас. И просим у Изначально Вышестоящего Отца прощение за сложные, корректные – некорректные, может быть даже корректные, но уже непотребные, некорректные голограммы, голографии, восприятия, картины, реальности этой жизни, предыдущих жизней и форм жизни.</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И просим Изначально Вышестоящего Отца завершить их в каждом из нас: старые, ненужные, мешающие, отработавшие. Просим завершить и освободить дух, огонь, свет, энергию каждого из нас, для голограммной отстроенности новых голограмм, новых голографий, новых картин, новых образов Изначально Вышестоящим Отцом в ИВДИВО для каждого из нас и ввести в новое, следующее. И проникаясь Изначально Вышестоящим Отцом, заполняемся Синтезом Изначально Вышестоящего Отца. </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вот внемлите, послушайте, что Отец вам сказал там: завершено, закончено для каждого из вас. Если вы слушаете своё тело, то у вас рот и губы я бы сказала так: щиплет Огнём, потому что вы формируете обращение к Отцу внутренне. И Головерсум очень чётко фиксируется на то, что вы говорите. Вот вы проговариваете в зале пред Отцом, ну там просьбу какую-то и у вас фиксация идёт на нижнюю треть лица. Очень чётко, вот я сейчас по себе прямо сканирую, у меня прямо огонь играет по губам, по нёбу.</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lastRenderedPageBreak/>
        <w:t>И мы синтезируемся с Хум Изначально Вышестоящего Отца. И синтезируясь с Изначально Вышестоящим Отцом, стяжаем развитие, увеличение, приумножение устойчивых картин Головерсума каждому из нас в синтезе неповторимых явлений, поворотов, событий, связок, встреч, сопересечений, движений, восхождений Синтеза и Огня Жизни Изначально Вышестоящего Отца головерсумностью отстройки Служащего Изначально Вышестоящего Отца принципом действия: не мой Синтез, а твой Изначально Вышестоящий Отец. И вмещая Синтез Изначально Вышестоящего Отца, обновляемся условиями, идущими от Отца конкретно на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Вот если вы видите там у вас над головой: Отец фиксирует явление такого столпа Синтеза конкретного назидания Синтеза, фиксирующегося на вас отстройкой новизны головерсумности, голограммности. И возжигаемся обновлением Изначально Вышестоящим Отцом в каждом из нас, прислушаемся. И пристройтесь к этой новизне. Она вот поистине интересная внутри. И так вот перед вами чёткое поле масштаба следующей перспективы непознанности: условий, действий, Синтеза, Творения, Созидания, Жизни – любого вида Огня. И это, кстати, хорошо. Вас должно это привлекать, оно развивает – новизна. Когда всё знакомо уже не интересно: нет новизны, нет перспективы, нет индивидуально-творческого мастерства, нет профессионализма – вы идёте по проторенной дороге. А вот сейчас эта новизна внутри формирует следующее, так скажем, неведомое явление.</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мы синтезируемся с Хум Изначально Вышестоящего Отца, возжигаемся обновлённостью Синтеза в каждом из нас. И вот здесь, согласно Указу Изначально Вышестоящего Отца, отражённого в Распоряжении 5 в пунктах с 247 по 260 ростом и перестройкой картин Головерсума, стяжаем у Изначально Вышестоящего Отца:</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явление </w:t>
      </w:r>
      <w:r w:rsidRPr="00952AED">
        <w:rPr>
          <w:rFonts w:ascii="Times New Roman" w:hAnsi="Times New Roman" w:cs="Times New Roman"/>
          <w:b/>
          <w:i/>
          <w:iCs/>
          <w:color w:val="000000"/>
          <w:sz w:val="24"/>
          <w:szCs w:val="24"/>
        </w:rPr>
        <w:t>Человека Метагалактики Фа</w:t>
      </w:r>
      <w:r w:rsidRPr="00952AED">
        <w:rPr>
          <w:rFonts w:ascii="Times New Roman" w:hAnsi="Times New Roman" w:cs="Times New Roman"/>
          <w:i/>
          <w:iCs/>
          <w:color w:val="000000"/>
          <w:sz w:val="24"/>
          <w:szCs w:val="24"/>
        </w:rPr>
        <w:t xml:space="preserve"> Изначально Вышестоящего Отца, стяжая 16384-рицу Частей, Систем, Аппаратов, Частностей явлением Высокой Цельной Реальности Метагалактикой Фа, стяжая Человека Метагалактики Фа устойчивой базовой картины Головерсума Метагалактикой Фа Изначально Вышестоящим Отцом;</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и возжигаясь,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Изначально Вышестоящей Метагалактики</w:t>
      </w:r>
      <w:r w:rsidRPr="00952AED">
        <w:rPr>
          <w:rFonts w:ascii="Times New Roman" w:hAnsi="Times New Roman" w:cs="Times New Roman"/>
          <w:i/>
          <w:iCs/>
          <w:color w:val="000000"/>
          <w:sz w:val="24"/>
          <w:szCs w:val="24"/>
        </w:rPr>
        <w:t xml:space="preserve"> явлением 65536-рицы фиксации явления базовых устойчивых картин Головерсума с 1-й по 65536-ю истинную реальность Изначально Вышестоящей Метагалактики Изначально Вышестоящего Отца, возжигаясь, насыщаемся;</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Высокой Цельной Метагалактики</w:t>
      </w:r>
      <w:r w:rsidRPr="00952AED">
        <w:rPr>
          <w:rFonts w:ascii="Times New Roman" w:hAnsi="Times New Roman" w:cs="Times New Roman"/>
          <w:i/>
          <w:iCs/>
          <w:color w:val="000000"/>
          <w:sz w:val="24"/>
          <w:szCs w:val="24"/>
        </w:rPr>
        <w:t>, стяжаем явление 262144-рицы, стяжаем базовую устойчивую головерсумную картину или картины-образы с 1-й по 262144-ю стать-реальность Высокой Цельной Метагалактики ИВДИВО каждым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Истинной</w:t>
      </w:r>
      <w:r w:rsidRPr="00952AED">
        <w:rPr>
          <w:rFonts w:ascii="Times New Roman" w:hAnsi="Times New Roman" w:cs="Times New Roman"/>
          <w:i/>
          <w:iCs/>
          <w:color w:val="000000"/>
          <w:sz w:val="24"/>
          <w:szCs w:val="24"/>
        </w:rPr>
        <w:t xml:space="preserve"> </w:t>
      </w:r>
      <w:r w:rsidRPr="00952AED">
        <w:rPr>
          <w:rFonts w:ascii="Times New Roman" w:hAnsi="Times New Roman" w:cs="Times New Roman"/>
          <w:b/>
          <w:i/>
          <w:iCs/>
          <w:color w:val="000000"/>
          <w:sz w:val="24"/>
          <w:szCs w:val="24"/>
        </w:rPr>
        <w:t>Метагалактики</w:t>
      </w:r>
      <w:r w:rsidRPr="00952AED">
        <w:rPr>
          <w:rFonts w:ascii="Times New Roman" w:hAnsi="Times New Roman" w:cs="Times New Roman"/>
          <w:i/>
          <w:iCs/>
          <w:color w:val="000000"/>
          <w:sz w:val="24"/>
          <w:szCs w:val="24"/>
        </w:rPr>
        <w:t>, стяжаем явление 1048576-рицы Изначально Вышестоящего Отца явлением базовых устойчивых картин Головерсумом Изначально Вышестоящего Отца ростом Созидания Изначально Вышестоящего Отца с 1-й по 1048576-ю синтез-реальность Истинной Метагалактики ИВДИВО каждым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Октавной Метагалактики</w:t>
      </w:r>
      <w:r w:rsidRPr="00952AED">
        <w:rPr>
          <w:rFonts w:ascii="Times New Roman" w:hAnsi="Times New Roman" w:cs="Times New Roman"/>
          <w:i/>
          <w:iCs/>
          <w:color w:val="000000"/>
          <w:sz w:val="24"/>
          <w:szCs w:val="24"/>
        </w:rPr>
        <w:t>, стяжанием и явлением 4194304-рицы Изначально Вышестоящего Отца, стяжая базовую устойчивую картину Человека Октавной Метагалактики каждым из нас с 1-й по 4194304-ю ивдиво-цельность Октавной Метагалактики ИВДИВО каждому;</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Ре-ИВДИВО Метагалактики</w:t>
      </w:r>
      <w:r w:rsidRPr="00952AED">
        <w:rPr>
          <w:rFonts w:ascii="Times New Roman" w:hAnsi="Times New Roman" w:cs="Times New Roman"/>
          <w:i/>
          <w:iCs/>
          <w:color w:val="000000"/>
          <w:sz w:val="24"/>
          <w:szCs w:val="24"/>
        </w:rPr>
        <w:t>, стяжаем явление 16777216-рицы Изначально Вышестоящего Отца. Стяжаем базовые, устойчивые головерсумные картины мира с 1-й по 16777216-ю высокую ивдиво-цельность Ре-ИВДИВО каждым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Ми-ИВДИВО Метагалактики</w:t>
      </w:r>
      <w:r w:rsidRPr="00952AED">
        <w:rPr>
          <w:rFonts w:ascii="Times New Roman" w:hAnsi="Times New Roman" w:cs="Times New Roman"/>
          <w:i/>
          <w:iCs/>
          <w:color w:val="000000"/>
          <w:sz w:val="24"/>
          <w:szCs w:val="24"/>
        </w:rPr>
        <w:t>, стяжанием и явлением 67108864-рицы явлением базовых устойчивых картин Головерсума каждому из нас с 1-й по 67108864-ю изначально вышестоящую ивдиво-цельность Ми-ИВДИВО Метагалактики ИВДИВО каждым;</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lastRenderedPageBreak/>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Фа-ИВДИВО Метагалактики</w:t>
      </w:r>
      <w:r w:rsidRPr="00952AED">
        <w:rPr>
          <w:rFonts w:ascii="Times New Roman" w:hAnsi="Times New Roman" w:cs="Times New Roman"/>
          <w:i/>
          <w:iCs/>
          <w:color w:val="000000"/>
          <w:sz w:val="24"/>
          <w:szCs w:val="24"/>
        </w:rPr>
        <w:t xml:space="preserve">, стяжанием и явлением 268435456-рицы Изначально Вышестоящего Отца, стяжаем базовую устойчивую картину </w:t>
      </w:r>
      <w:r w:rsidRPr="00952AED">
        <w:rPr>
          <w:rFonts w:ascii="Times New Roman" w:hAnsi="Times New Roman" w:cs="Times New Roman"/>
          <w:i/>
          <w:iCs/>
          <w:sz w:val="24"/>
          <w:szCs w:val="24"/>
        </w:rPr>
        <w:t xml:space="preserve">Головерсума </w:t>
      </w:r>
      <w:r w:rsidRPr="00952AED">
        <w:rPr>
          <w:rFonts w:ascii="Times New Roman" w:hAnsi="Times New Roman" w:cs="Times New Roman"/>
          <w:i/>
          <w:iCs/>
          <w:color w:val="000000"/>
          <w:sz w:val="24"/>
          <w:szCs w:val="24"/>
        </w:rPr>
        <w:t>Изначально Вышестоящего Отца с 1-й по 268435456-ю высокую цельную ивдиво-цельность Фа-ИВДИВО Метагалактики каждым из нас;</w:t>
      </w:r>
    </w:p>
    <w:p w:rsidR="003719D8" w:rsidRPr="00952AED" w:rsidRDefault="003719D8" w:rsidP="003719D8">
      <w:pPr>
        <w:spacing w:after="0" w:line="240" w:lineRule="auto"/>
        <w:ind w:firstLine="709"/>
        <w:jc w:val="both"/>
        <w:rPr>
          <w:rFonts w:ascii="Times New Roman" w:hAnsi="Times New Roman" w:cs="Times New Roman"/>
          <w:i/>
          <w:iCs/>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Человека Изначально Вышестоящего Отца Соль-ИВДИВО Метагалактики</w:t>
      </w:r>
      <w:r w:rsidRPr="00952AED">
        <w:rPr>
          <w:rFonts w:ascii="Times New Roman" w:hAnsi="Times New Roman" w:cs="Times New Roman"/>
          <w:i/>
          <w:iCs/>
          <w:color w:val="000000"/>
          <w:sz w:val="24"/>
          <w:szCs w:val="24"/>
        </w:rPr>
        <w:t xml:space="preserve">, стяжанием и явлением 1073741824-рицы явлением базовых устойчивых картин </w:t>
      </w:r>
      <w:r w:rsidRPr="00952AED">
        <w:rPr>
          <w:rFonts w:ascii="Times New Roman" w:hAnsi="Times New Roman" w:cs="Times New Roman"/>
          <w:i/>
          <w:iCs/>
          <w:sz w:val="24"/>
          <w:szCs w:val="24"/>
        </w:rPr>
        <w:t xml:space="preserve">Головерсума </w:t>
      </w:r>
      <w:r w:rsidRPr="00952AED">
        <w:rPr>
          <w:rFonts w:ascii="Times New Roman" w:hAnsi="Times New Roman" w:cs="Times New Roman"/>
          <w:i/>
          <w:iCs/>
          <w:color w:val="000000"/>
          <w:sz w:val="24"/>
          <w:szCs w:val="24"/>
        </w:rPr>
        <w:t xml:space="preserve">с 1-й по 1073741824-ю истинную ивдиво-цельность Соль-ИВДИВО </w:t>
      </w:r>
      <w:r w:rsidRPr="00952AED">
        <w:rPr>
          <w:rFonts w:ascii="Times New Roman" w:hAnsi="Times New Roman" w:cs="Times New Roman"/>
          <w:i/>
          <w:iCs/>
          <w:sz w:val="24"/>
          <w:szCs w:val="24"/>
        </w:rPr>
        <w:t>Метагалактики;</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sz w:val="24"/>
          <w:szCs w:val="24"/>
        </w:rPr>
        <w:t xml:space="preserve">Посвящённого </w:t>
      </w:r>
      <w:r w:rsidRPr="00952AED">
        <w:rPr>
          <w:rFonts w:ascii="Times New Roman" w:hAnsi="Times New Roman" w:cs="Times New Roman"/>
          <w:b/>
          <w:i/>
          <w:iCs/>
          <w:color w:val="000000"/>
          <w:sz w:val="24"/>
          <w:szCs w:val="24"/>
        </w:rPr>
        <w:t>Изначально Вышестоящего Отца</w:t>
      </w:r>
      <w:r w:rsidRPr="00952AED">
        <w:rPr>
          <w:rFonts w:ascii="Times New Roman" w:hAnsi="Times New Roman" w:cs="Times New Roman"/>
          <w:i/>
          <w:iCs/>
          <w:color w:val="000000"/>
          <w:sz w:val="24"/>
          <w:szCs w:val="24"/>
        </w:rPr>
        <w:t xml:space="preserve"> </w:t>
      </w:r>
      <w:r w:rsidRPr="00952AED">
        <w:rPr>
          <w:rFonts w:ascii="Times New Roman" w:hAnsi="Times New Roman" w:cs="Times New Roman"/>
          <w:b/>
          <w:i/>
          <w:iCs/>
          <w:color w:val="000000"/>
          <w:sz w:val="24"/>
          <w:szCs w:val="24"/>
        </w:rPr>
        <w:t>Ля-ИВДИВО Метагалактики</w:t>
      </w:r>
      <w:r w:rsidRPr="00952AED">
        <w:rPr>
          <w:rFonts w:ascii="Times New Roman" w:hAnsi="Times New Roman" w:cs="Times New Roman"/>
          <w:i/>
          <w:iCs/>
          <w:color w:val="000000"/>
          <w:sz w:val="24"/>
          <w:szCs w:val="24"/>
        </w:rPr>
        <w:t xml:space="preserve"> стяжанием и явлением 4294967296-рицы явлением базовых устойчивых картин Головерсума Изначально Вышестоящего Отца, головерсумным Бытиём Изначально Вышестоящего Отца Посвящённого с 1-й по 4294967296-ю стать ивдиво-цельность Ля-ИВДИВО Метагалактики Изначально Вышестоящего Отца;</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и стяжаем </w:t>
      </w:r>
      <w:r w:rsidRPr="00952AED">
        <w:rPr>
          <w:rFonts w:ascii="Times New Roman" w:hAnsi="Times New Roman" w:cs="Times New Roman"/>
          <w:b/>
          <w:i/>
          <w:iCs/>
          <w:color w:val="000000"/>
          <w:sz w:val="24"/>
          <w:szCs w:val="24"/>
        </w:rPr>
        <w:t>Служащего Изначально Вышестоящего Отца</w:t>
      </w:r>
      <w:r w:rsidRPr="00952AED">
        <w:rPr>
          <w:rFonts w:ascii="Times New Roman" w:hAnsi="Times New Roman" w:cs="Times New Roman"/>
          <w:i/>
          <w:iCs/>
          <w:color w:val="000000"/>
          <w:sz w:val="24"/>
          <w:szCs w:val="24"/>
        </w:rPr>
        <w:t xml:space="preserve"> </w:t>
      </w:r>
      <w:r w:rsidRPr="00952AED">
        <w:rPr>
          <w:rFonts w:ascii="Times New Roman" w:hAnsi="Times New Roman" w:cs="Times New Roman"/>
          <w:b/>
          <w:i/>
          <w:iCs/>
          <w:color w:val="000000"/>
          <w:sz w:val="24"/>
          <w:szCs w:val="24"/>
        </w:rPr>
        <w:t>Си-ИВДИВО Метагалактики</w:t>
      </w:r>
      <w:r w:rsidRPr="00952AED">
        <w:rPr>
          <w:rFonts w:ascii="Times New Roman" w:hAnsi="Times New Roman" w:cs="Times New Roman"/>
          <w:i/>
          <w:iCs/>
          <w:color w:val="000000"/>
          <w:sz w:val="24"/>
          <w:szCs w:val="24"/>
        </w:rPr>
        <w:t>, стяжанием и явлением 17179869184-рицы, стяжаем базовую устойчивую картину мира и головерсумности с 1-й по 17179869184-ю синтез ивдиво-цельность Си-ИВДИВО Метагалактики ИВДИВО каждым;</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и стяжаем </w:t>
      </w:r>
      <w:r w:rsidRPr="00952AED">
        <w:rPr>
          <w:rFonts w:ascii="Times New Roman" w:hAnsi="Times New Roman" w:cs="Times New Roman"/>
          <w:b/>
          <w:i/>
          <w:iCs/>
          <w:color w:val="000000"/>
          <w:sz w:val="24"/>
          <w:szCs w:val="24"/>
        </w:rPr>
        <w:t>Ипостась Изначально Вышестоящего Отца</w:t>
      </w:r>
      <w:r w:rsidRPr="00952AED">
        <w:rPr>
          <w:rFonts w:ascii="Times New Roman" w:hAnsi="Times New Roman" w:cs="Times New Roman"/>
          <w:i/>
          <w:iCs/>
          <w:color w:val="000000"/>
          <w:sz w:val="24"/>
          <w:szCs w:val="24"/>
        </w:rPr>
        <w:t xml:space="preserve"> </w:t>
      </w:r>
      <w:r w:rsidRPr="00952AED">
        <w:rPr>
          <w:rFonts w:ascii="Times New Roman" w:hAnsi="Times New Roman" w:cs="Times New Roman"/>
          <w:b/>
          <w:i/>
          <w:iCs/>
          <w:color w:val="000000"/>
          <w:sz w:val="24"/>
          <w:szCs w:val="24"/>
        </w:rPr>
        <w:t>До-ИДВИВО Метагалактики</w:t>
      </w:r>
      <w:r w:rsidRPr="00952AED">
        <w:rPr>
          <w:rFonts w:ascii="Times New Roman" w:hAnsi="Times New Roman" w:cs="Times New Roman"/>
          <w:i/>
          <w:iCs/>
          <w:color w:val="000000"/>
          <w:sz w:val="24"/>
          <w:szCs w:val="24"/>
        </w:rPr>
        <w:t xml:space="preserve">, стяжанием и явлением 68719746476746-рицы явлением базовых устойчивых картин Головерсума – картин мира, стяжанием с 1-й по 68719746476746-ти ивдиво-октавности Си-ИВДИВО Метагалактики ИВДИВО каждым из нас. И возжигаясь Изначально Вышестоящим Отцом, просим откорректировать головерсумное явление Синтезом Ипостасью Изначально Вышестоящего Отца До-ИВДИВО Метагалактики каждым из нас. Стяжаем у Изначально Вышестоящего Отца 68719476746 Синтезов Изначально Вышестоящего Отца и просим ввести ипостасность базовыми картинами Головерсума, голограмности, образа, вида, синтеза Жизни Изначально Вышестоящего Отца ивдиво-октавностей </w:t>
      </w:r>
      <w:r w:rsidRPr="00952AED">
        <w:rPr>
          <w:rFonts w:ascii="Times New Roman" w:hAnsi="Times New Roman" w:cs="Times New Roman"/>
          <w:i/>
          <w:iCs/>
          <w:sz w:val="24"/>
          <w:szCs w:val="24"/>
        </w:rPr>
        <w:t>Си-</w:t>
      </w:r>
      <w:r w:rsidRPr="00952AED">
        <w:rPr>
          <w:rFonts w:ascii="Times New Roman" w:hAnsi="Times New Roman" w:cs="Times New Roman"/>
          <w:i/>
          <w:iCs/>
          <w:color w:val="000000"/>
          <w:sz w:val="24"/>
          <w:szCs w:val="24"/>
        </w:rPr>
        <w:t>ИВДИВО Метагалактики каждым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синтезируемся с Хум Изначально Вышестоящего Отца, стяжаем </w:t>
      </w:r>
      <w:r w:rsidRPr="00952AED">
        <w:rPr>
          <w:rFonts w:ascii="Times New Roman" w:hAnsi="Times New Roman" w:cs="Times New Roman"/>
          <w:b/>
          <w:i/>
          <w:iCs/>
          <w:color w:val="000000"/>
          <w:sz w:val="24"/>
          <w:szCs w:val="24"/>
        </w:rPr>
        <w:t>Учителя Изначально Вышестоящего Отца Ре-ИВДИВО Октавы Бытия</w:t>
      </w:r>
      <w:r w:rsidRPr="00952AED">
        <w:rPr>
          <w:rFonts w:ascii="Times New Roman" w:hAnsi="Times New Roman" w:cs="Times New Roman"/>
          <w:i/>
          <w:iCs/>
          <w:color w:val="000000"/>
          <w:sz w:val="24"/>
          <w:szCs w:val="24"/>
        </w:rPr>
        <w:t xml:space="preserve"> Изначально Вышестоящего Отца в перспективном стяжанием и явлением 274877906944-рицы Изначально Вышестоящего Отца, стяжая базовые картины Головерсума Учителя Изначально Вышестоящего Отца Ре-ИВДИВО Октавы Бытия с 1-й по 274877906944-ю высокую ивдиво-октавность Ре-ИВДИВО Октавы Бытия ИВДИВО каждым;</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 и синтезируясь с Хум Изначально Вышестоящего Отца, стяжаем </w:t>
      </w:r>
      <w:r w:rsidRPr="00952AED">
        <w:rPr>
          <w:rFonts w:ascii="Times New Roman" w:hAnsi="Times New Roman" w:cs="Times New Roman"/>
          <w:b/>
          <w:i/>
          <w:iCs/>
          <w:color w:val="000000"/>
          <w:sz w:val="24"/>
          <w:szCs w:val="24"/>
        </w:rPr>
        <w:t>Владыку Изначально Вышестоящего Отца Ми-ИВДИВО Октавы Бытия</w:t>
      </w:r>
      <w:r w:rsidRPr="00952AED">
        <w:rPr>
          <w:rFonts w:ascii="Times New Roman" w:hAnsi="Times New Roman" w:cs="Times New Roman"/>
          <w:i/>
          <w:iCs/>
          <w:color w:val="000000"/>
          <w:sz w:val="24"/>
          <w:szCs w:val="24"/>
        </w:rPr>
        <w:t>, стяжанием и явлением 1099511627776-рицы Изначально Вышестоящего Отца базовыми картинами Головерсума, голографии, образов, стилистик, видов жизни, голограмностью Изначально Вышестоящего Отца с 1-й по 1099511627776-ю изначально вышестоящую ИВДИВО Октавность Ми-ИВДИВО Октавы Бытия каждым из нас. И возжигаясь, Изначально Вышестоящим Отцом, преображаемся.</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Синтезируемся с Хум Изначально Вышестоящего Отца и стяжаем синтезом явлений от Метагалактики Фа до Ми-ИВДИВО Октавы Бытия головерсумное Бытиё, Куб Головерсумного Бытия, формирование и развитие Служащего и абсолютности Синтеза Созидания Изначально Вышестоящего Отца головерсумностью записей, насыщением возможностей каждого из нас. И преображаемся внутренним миром ИВДИВО, где внутренний мир – это единство с Изначально Вышестоящим Отцом. И единяемся картиной мыслеобраза, мыслеформы, головерсумности Восприятия Изначально Вышестоящего Отца мышлением Абсолюта Изначально Вышестоящего Отца, умением служить Изначально Вышестоящему Отцу каждым из нас. И возжигаясь, преображаемся во внутреннем мире </w:t>
      </w:r>
      <w:r w:rsidRPr="00952AED">
        <w:rPr>
          <w:rFonts w:ascii="Times New Roman" w:hAnsi="Times New Roman" w:cs="Times New Roman"/>
          <w:i/>
          <w:iCs/>
          <w:color w:val="000000"/>
          <w:sz w:val="24"/>
          <w:szCs w:val="24"/>
        </w:rPr>
        <w:lastRenderedPageBreak/>
        <w:t xml:space="preserve">Изначально Вышестоящего Дома Изначально Вышестоящего Отца каждым из нас и вспыхиваем. </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Мы благодарим Изначально Вышестоящего Отца 33-х архетипично цельно. Благодарим Аватаров Синтеза Кут Хуми Фаинь 32 архетипа ИВДИВО Пра-Октавы. </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Возвращаемся в данный зал синтез-физично. Развёртываемся в сфере Изначально Вышестоящего Дома Изначально Вышестоящего Отца синтезом 32-х цельных явлений Синтеза Изначально Вышестоящего Отца ИВДИВО Пра-Октавы в каждом из нас, возжигаясь головерсумностью Куба устойчиво голограмных картин и образа голографии Головерсума в каждом из нас и в синтезе нас, усиляя Часть Головерсум Изначально Вышестоящего Отца в каждом из нас ростом Части Абсолют Изначально Вышестоящего Отца в каждом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И возжигаемся </w:t>
      </w:r>
      <w:proofErr w:type="gramStart"/>
      <w:r w:rsidRPr="00952AED">
        <w:rPr>
          <w:rFonts w:ascii="Times New Roman" w:hAnsi="Times New Roman" w:cs="Times New Roman"/>
          <w:i/>
          <w:iCs/>
          <w:color w:val="000000"/>
          <w:sz w:val="24"/>
          <w:szCs w:val="24"/>
        </w:rPr>
        <w:t>много-вариативностью</w:t>
      </w:r>
      <w:proofErr w:type="gramEnd"/>
      <w:r w:rsidRPr="00952AED">
        <w:rPr>
          <w:rFonts w:ascii="Times New Roman" w:hAnsi="Times New Roman" w:cs="Times New Roman"/>
          <w:i/>
          <w:iCs/>
          <w:color w:val="000000"/>
          <w:sz w:val="24"/>
          <w:szCs w:val="24"/>
        </w:rPr>
        <w:t>, много-векторностью, много-гранностью Синтеза Изначально Вышестоящего Отца. Распределяем Учителем Синтеза Изначально Вышестоящего Отца всё стяжённое, возожжённое, действующее в синтезе и в каждом из нас: в Изначально Вышестоящий Дом Изначально Вышестоящего Отца, в подразделение ИВДИВО Екатеринбург, Югра и фиксируем в целом вокруг Планеты Земля 32-х архетипически-ивдивный Куб Головерсума Синтеза Изначально Вышестоящего Отца – головерсумного бытия, формированием устойчивых картин мира головерсумности. И служим этим в целом конц</w:t>
      </w:r>
      <w:r w:rsidR="00C641C8" w:rsidRPr="00952AED">
        <w:rPr>
          <w:rFonts w:ascii="Times New Roman" w:hAnsi="Times New Roman" w:cs="Times New Roman"/>
          <w:i/>
          <w:iCs/>
          <w:color w:val="000000"/>
          <w:sz w:val="24"/>
          <w:szCs w:val="24"/>
        </w:rPr>
        <w:t>ентрацией ИВДИВО каждым из нас.</w:t>
      </w:r>
    </w:p>
    <w:p w:rsidR="003719D8" w:rsidRPr="00952AED" w:rsidRDefault="003719D8" w:rsidP="003719D8">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Этим выходим из практики. Аминь.</w:t>
      </w:r>
    </w:p>
    <w:p w:rsidR="002A3D9E" w:rsidRPr="00952AED" w:rsidRDefault="002A3D9E" w:rsidP="0027241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1 день 2 часть</w:t>
      </w:r>
    </w:p>
    <w:p w:rsidR="002A3D9E" w:rsidRPr="00952AED" w:rsidRDefault="002A3D9E" w:rsidP="002A3D9E">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02:11:47-02:14:45</w:t>
      </w:r>
    </w:p>
    <w:p w:rsidR="002A3D9E" w:rsidRPr="00952AED" w:rsidRDefault="002A3D9E" w:rsidP="000945D7">
      <w:pPr>
        <w:pStyle w:val="1"/>
      </w:pPr>
      <w:bookmarkStart w:id="11" w:name="_Toc90236219"/>
      <w:r w:rsidRPr="00952AED">
        <w:t>Практика 5</w:t>
      </w:r>
      <w:r w:rsidR="00C641C8" w:rsidRPr="00952AED">
        <w:t>.</w:t>
      </w:r>
      <w:r w:rsidRPr="00952AED">
        <w:br/>
        <w:t>Стяжание Четвёртого ИВДИВО-Статуса Изначально Вышестоящего Отца</w:t>
      </w:r>
      <w:bookmarkEnd w:id="11"/>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Мы возжигаемся концентрацией Синтеза Изначально Вышестоящего Отца в каждом из нас и в Синтезе нас. Переходим к Аватарам Синтеза Кут Хуми Фаинь 17 179 869 120-ти синтез-ивдиво-цельно, развёртываемся в Си-ИВДИВО Метагалактики Учителем 59-го Синтеза Изначально Вышестоящего Отца. Синтезируемся с Хум Изначально Вышестоящих Аватаров Синтеза Кут Хуми Фаинь и просим преобразить каждого из нас и синтез нас итогами Стандарта 59-го Синтеза первым днём на стяжание 4-го ИВДИВО-Статуса Изначально Вышестоящего Отца Учителя Синтеза Изначально Вышестоящего Отца в каждом из нас и синтезом нас. Стяжая Синтез Синтеза и Синтез Прасинтеза Изначально Вышестоящего Отца, возжигаясь, преображаемся.</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реализацией Аватаров Синтеза Кут Хуми Фаинь 4-го ИВДИВО-Статуса Изначально Вышестоящего Отца, мы синтезируемся с Хум Изначально Вышестоящего Отца, переходим в зал к Изначально Вышестоящему Отцу отстроенностью и применённостью, разработанностью Синтеза Изначально Вышестоящего Отца в каждом из нас 17 179 869 185-ти Синтез-ивдиво-цельно.</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на 4-й ИВДИВО-Статус Изначально Вышестоящего Отца каждым из нас и синтезом нас.</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синтезируемся с Хум Изначально Вышестоящего Отца, стяжаем 4-й ИВДИВО-Статус Изначально Вышестоящего Отца каждому из нас и синтезу нас. Стяжаем 17 179 869 184 ИВДИВО-Начал Созидания </w:t>
      </w:r>
      <w:r w:rsidRPr="00952AED">
        <w:rPr>
          <w:rFonts w:ascii="Times New Roman" w:hAnsi="Times New Roman" w:cs="Times New Roman"/>
          <w:bCs/>
          <w:i/>
          <w:sz w:val="24"/>
          <w:szCs w:val="24"/>
        </w:rPr>
        <w:t xml:space="preserve">Синтеза </w:t>
      </w:r>
      <w:r w:rsidRPr="00952AED">
        <w:rPr>
          <w:rFonts w:ascii="Times New Roman" w:hAnsi="Times New Roman" w:cs="Times New Roman"/>
          <w:bCs/>
          <w:i/>
          <w:color w:val="000000" w:themeColor="text1"/>
          <w:sz w:val="24"/>
          <w:szCs w:val="24"/>
        </w:rPr>
        <w:t>Изначально Вышестоящего Отца каждому из нас и синтезу нас. И просим Изначально Вышестоящего Отца преобразить каждого из нас и синтез нас и вписать ИВДИВО-Синтез-Начал Созидания 17 179 869 184 ИВДИВО-Синтез-Начал Созидания в 4-й ИВДИВО-Статус Изначально Вышестоящего Отца в каждом из нас.</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просим насытить ИВДИВО-Статус Синтезом ИВДИВО-Начал Созидания Синтеза Изначально Вышестоящего Отца от явления Движения до Синтеза </w:t>
      </w:r>
      <w:r w:rsidRPr="00952AED">
        <w:rPr>
          <w:rFonts w:ascii="Times New Roman" w:hAnsi="Times New Roman" w:cs="Times New Roman"/>
          <w:bCs/>
          <w:i/>
          <w:color w:val="000000" w:themeColor="text1"/>
          <w:sz w:val="24"/>
          <w:szCs w:val="24"/>
        </w:rPr>
        <w:lastRenderedPageBreak/>
        <w:t>Изначально Вышестоящего Отца, от Прав до Синтеза Изначально Вышестоящего Отца, применением Абсолюта Изначально Вышестоящего Отца в каждом из нас Началами Статуса Изначально Вышестоящего Отца в ИВДИВО.</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преображаемся, синтезируемся с Хум Изначально Вышестоящего Отца, стяжаем 17 179 869 184 Синтеза Изначально Вышестоящего Отца в каждом из нас и в синтезе нас. Вспыхиваем 4-м ИВДИВО-Статусом Изначально Вышестоящего Отца.</w:t>
      </w:r>
    </w:p>
    <w:p w:rsidR="002A3D9E" w:rsidRPr="00952AED" w:rsidRDefault="002A3D9E" w:rsidP="0027241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Изначально Вышестоящего Отца. Благодарим Аватаров Синтеза Кут Хуми Фаинь.</w:t>
      </w:r>
    </w:p>
    <w:p w:rsidR="002A3D9E" w:rsidRPr="00952AED" w:rsidRDefault="002A3D9E" w:rsidP="0027241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1 день 2 часть</w:t>
      </w:r>
    </w:p>
    <w:p w:rsidR="002A3D9E" w:rsidRPr="00952AED" w:rsidRDefault="002A3D9E" w:rsidP="002A3D9E">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02:14:45-02:16:49</w:t>
      </w:r>
    </w:p>
    <w:p w:rsidR="002A3D9E" w:rsidRPr="00952AED" w:rsidRDefault="002A3D9E" w:rsidP="000945D7">
      <w:pPr>
        <w:pStyle w:val="1"/>
      </w:pPr>
      <w:bookmarkStart w:id="12" w:name="_Toc90236220"/>
      <w:r w:rsidRPr="00952AED">
        <w:t>Практика 6</w:t>
      </w:r>
      <w:r w:rsidR="00272417" w:rsidRPr="00952AED">
        <w:t>.</w:t>
      </w:r>
      <w:r w:rsidRPr="00952AED">
        <w:br/>
        <w:t>Стяжание однородности ночной подготовки Учителем Синтеза И</w:t>
      </w:r>
      <w:r w:rsidR="00DB2793">
        <w:t>значально Вышестоящего Отца 59</w:t>
      </w:r>
      <w:bookmarkStart w:id="13" w:name="_GoBack"/>
      <w:bookmarkEnd w:id="13"/>
      <w:r w:rsidRPr="00952AED">
        <w:t xml:space="preserve"> Синтезом</w:t>
      </w:r>
      <w:bookmarkEnd w:id="12"/>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переходим в практику ночной подготовки в зал к Аватару Синтеза Кут Хуми. Говорим Отцу, что скоро выйдем обратно, развёртываемся пред Аватарами Синтеза Кут Хуми Фаинь и стяжаем Синтез и Огонь однородности ночной подготовки Учителем Синтеза Изначально Вышестоящего Отца 59-м Синтезом. Стяжая применение, физичность явления сонастроенности, состоятельности, включение в Однородное Созидание Изначально Вышестоящего Отца, в Однородную Форму Изначально Вышестоящего Отца применённостью Синтеза Изначально Вышестоящего Отца в каждом из нас. И возжигаясь Изначально Вышестоящим Аватаром Синтеза Кут Хуми, применяемся, входим в ночную подготовку, прося развернуть, углубить, объяснить индивидуально, коллективно каждому из нас и синтезу нас концентрацию Синтеза Аватара Синтеза Кут Хуми собой.</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Мы благодарим Изначально Вышестоящих Аватаров Синтеза Кут Хуми Фаинь, благодарим Изначально Вышестоящего Отца.</w:t>
      </w:r>
    </w:p>
    <w:p w:rsidR="002A3D9E" w:rsidRPr="00952AED" w:rsidRDefault="002A3D9E" w:rsidP="002A3D9E">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Фиксируемся в зале Изначально Вышестоящего Отца 17 179 869 185-й синтез-ивдиво-цельности, развёртываемся в Синтезе и в Огне ночной подготовки учителем 59-го Синтеза. И проникаясь Изначально Вышестоящим Отцом, стяжаем ночную подготовку, ночное Служение, ночное Созидание разработанностью Синтеза Изначально Вышестоящего Отца внутренним действием с Изначально Вышестоящим Отцом каждому из нас. И возжигаясь, фиксируемся рядом с Изначально Вышестоящим Отцом в зале, адаптируясь к Синтезу Изначально Вышестоящего Отца внутренним применением вышестоящим телом Учителя Изначально Вышестоящего Отца.</w:t>
      </w:r>
    </w:p>
    <w:p w:rsidR="002A3D9E" w:rsidRPr="00952AED" w:rsidRDefault="002A3D9E" w:rsidP="005172F9">
      <w:pPr>
        <w:spacing w:after="24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Возвращаемся синтезфизически, выходя из практики. Благодарим Изначально Вышестоящего Отца, Аватаров Синтеза Кут Хуми Фаинь и, возвращаясь синтезфизически, выходим из первой части 59-го Синтеза. Аминь.</w:t>
      </w:r>
    </w:p>
    <w:p w:rsidR="000A5CBD" w:rsidRPr="00952AED" w:rsidRDefault="000A5CBD" w:rsidP="000A5CBD">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t>2 день 1часть</w:t>
      </w:r>
    </w:p>
    <w:p w:rsidR="000A5CBD" w:rsidRPr="00952AED" w:rsidRDefault="000A5CBD" w:rsidP="000A5CBD">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00:40:04 – 02:12:10</w:t>
      </w:r>
    </w:p>
    <w:p w:rsidR="00A10A1A" w:rsidRPr="00952AED" w:rsidRDefault="00A10A1A" w:rsidP="000A5CBD">
      <w:pPr>
        <w:spacing w:line="240" w:lineRule="auto"/>
        <w:rPr>
          <w:rFonts w:ascii="Times New Roman" w:hAnsi="Times New Roman" w:cs="Times New Roman"/>
          <w:sz w:val="24"/>
          <w:szCs w:val="24"/>
        </w:rPr>
      </w:pP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b/>
          <w:sz w:val="24"/>
          <w:szCs w:val="24"/>
        </w:rPr>
        <w:tab/>
      </w:r>
      <w:r w:rsidRPr="00952AED">
        <w:rPr>
          <w:rFonts w:ascii="Times New Roman" w:hAnsi="Times New Roman" w:cs="Times New Roman"/>
          <w:sz w:val="24"/>
          <w:szCs w:val="24"/>
        </w:rPr>
        <w:t>Рабочий вариант</w:t>
      </w:r>
    </w:p>
    <w:p w:rsidR="000A5CBD" w:rsidRPr="00952AED" w:rsidRDefault="000A5CBD" w:rsidP="000A5CBD">
      <w:pPr>
        <w:pStyle w:val="1"/>
      </w:pPr>
      <w:bookmarkStart w:id="14" w:name="_Toc90236221"/>
      <w:r w:rsidRPr="00952AED">
        <w:t>Тренинг 7.</w:t>
      </w:r>
      <w:r w:rsidRPr="00952AED">
        <w:br/>
        <w:t>16 позиций ИВДИВО-реализации, которые развивают Служащего</w:t>
      </w:r>
      <w:bookmarkEnd w:id="14"/>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Давайте, зафиксируйте здесь собою первую высокую цельную реальность Метагалактики Фа, вот просто, даже не здесь собою, а выйдите к Аватару Синтеза Кут Хуми в первую высокую цельную реальность Метагалактики Фа, всего лишь четвёртая и попробуйте следующую тему воспринять двумя режимами, двумя Огнями здесь и в зале Аватара Синтеза Кут Хуми.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Кто из вас сейчас не потерялся? Кто из вас пошёл сейчас к Аватару Синтеза в первую высокую цельную реальность Метагалактики Фа? Вот двое только подняли руки, трое, четверо. Вы там сознательно стоите или отправили тело, потому что физически было сказано? И вот если у вас есть осознание телом, что вы и там и здесь стоите в форме 59-го Синтеза в цельности явления Аватара Синтеза Кут Хуми, возожжены Владыкой и сопряглись со средой той тематики, которую Владыка даёт, в активации ядер Синтеза, внутри, вовне развёрнуто поле Синтеза, то включается…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то, что вы сказали: «Тем маловато». Знаете, почему тем маловато? Внутренней магнитности мало, потому что темы притягиваются на магнит внутреннего Синтеза. Условия Жизни притягиваются на магнит внутреннего Синтеза. Разновариативность условий</w:t>
      </w:r>
      <w:proofErr w:type="gramStart"/>
      <w:r w:rsidRPr="00952AED">
        <w:rPr>
          <w:rFonts w:ascii="Times New Roman" w:hAnsi="Times New Roman" w:cs="Times New Roman"/>
          <w:bCs/>
          <w:i/>
          <w:color w:val="000000" w:themeColor="text1"/>
          <w:sz w:val="24"/>
          <w:szCs w:val="24"/>
        </w:rPr>
        <w:t>… У</w:t>
      </w:r>
      <w:proofErr w:type="gramEnd"/>
      <w:r w:rsidRPr="00952AED">
        <w:rPr>
          <w:rFonts w:ascii="Times New Roman" w:hAnsi="Times New Roman" w:cs="Times New Roman"/>
          <w:bCs/>
          <w:i/>
          <w:color w:val="000000" w:themeColor="text1"/>
          <w:sz w:val="24"/>
          <w:szCs w:val="24"/>
        </w:rPr>
        <w:t xml:space="preserve"> нас, помните, раньше в социуме было такое состояние: родился, женился, институт и всё. И вот это вот состояние четырёх позиций: родился, получил образование, женился, родил кого-то, смерть – ну, пятая точка ухода из физики. То, в условиях современного подхода, вот это вот два-три-четыре, такта, два-три… – это такт, два-три-четыре, он заканчивается, магнитность поменялась, полярность другая. И вот соответственно, когда мы включаемся с вами в действия, как раз наши с вами 64 частности и наша частность сейчас Созидание – как 59-е явление, начинает в нас формировать внутренний такт, 59-е – Созидание, Частность (записывает на доске), условий Синтеза. Стоите пред Владыкой Кут Хуми, да? Все вышли, ну, практически.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Чего вам не хватает и там, и здесь? Чего вам не хватает? Ну, просто, предложите: чего вам не хватает в зале </w:t>
      </w:r>
      <w:proofErr w:type="gramStart"/>
      <w:r w:rsidRPr="00952AED">
        <w:rPr>
          <w:rFonts w:ascii="Times New Roman" w:hAnsi="Times New Roman" w:cs="Times New Roman"/>
          <w:bCs/>
          <w:i/>
          <w:color w:val="000000" w:themeColor="text1"/>
          <w:sz w:val="24"/>
          <w:szCs w:val="24"/>
        </w:rPr>
        <w:t>пред</w:t>
      </w:r>
      <w:proofErr w:type="gramEnd"/>
      <w:r w:rsidRPr="00952AED">
        <w:rPr>
          <w:rFonts w:ascii="Times New Roman" w:hAnsi="Times New Roman" w:cs="Times New Roman"/>
          <w:bCs/>
          <w:i/>
          <w:color w:val="000000" w:themeColor="text1"/>
          <w:sz w:val="24"/>
          <w:szCs w:val="24"/>
        </w:rPr>
        <w:t xml:space="preserve"> Кут Хуми. Вот вы стоите, и у вас есть некое понимание глубины спекаемости с Кут Хуми, вот не слиянности, а спекаемости.</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Концентрации, наверно.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у вас концентрация у всех есть. Она</w:t>
      </w:r>
      <w:proofErr w:type="gramStart"/>
      <w:r w:rsidRPr="00952AED">
        <w:rPr>
          <w:rFonts w:ascii="Times New Roman" w:hAnsi="Times New Roman" w:cs="Times New Roman"/>
          <w:bCs/>
          <w:i/>
          <w:color w:val="000000" w:themeColor="text1"/>
          <w:sz w:val="24"/>
          <w:szCs w:val="24"/>
        </w:rPr>
        <w:t>… У</w:t>
      </w:r>
      <w:proofErr w:type="gramEnd"/>
      <w:r w:rsidRPr="00952AED">
        <w:rPr>
          <w:rFonts w:ascii="Times New Roman" w:hAnsi="Times New Roman" w:cs="Times New Roman"/>
          <w:bCs/>
          <w:i/>
          <w:color w:val="000000" w:themeColor="text1"/>
          <w:sz w:val="24"/>
          <w:szCs w:val="24"/>
        </w:rPr>
        <w:t xml:space="preserve"> вас не хватает концентрации в форме, но телесно вы там стоите. А что значит, концентрации в форме не хватает? В прямом смысле слова, многие из вас посмотрите, в какой одежде вы стоите. </w:t>
      </w:r>
      <w:proofErr w:type="gramStart"/>
      <w:r w:rsidRPr="00952AED">
        <w:rPr>
          <w:rFonts w:ascii="Times New Roman" w:hAnsi="Times New Roman" w:cs="Times New Roman"/>
          <w:bCs/>
          <w:i/>
          <w:color w:val="000000" w:themeColor="text1"/>
          <w:sz w:val="24"/>
          <w:szCs w:val="24"/>
        </w:rPr>
        <w:t>В</w:t>
      </w:r>
      <w:proofErr w:type="gramEnd"/>
      <w:r w:rsidRPr="00952AED">
        <w:rPr>
          <w:rFonts w:ascii="Times New Roman" w:hAnsi="Times New Roman" w:cs="Times New Roman"/>
          <w:bCs/>
          <w:i/>
          <w:color w:val="000000" w:themeColor="text1"/>
          <w:sz w:val="24"/>
          <w:szCs w:val="24"/>
        </w:rPr>
        <w:t xml:space="preserve"> физической, в которой сидите. И это есть критерий, критерий внутреннего, чего? Продолжите сами дальше, а то вы сейчас </w:t>
      </w:r>
      <w:proofErr w:type="gramStart"/>
      <w:r w:rsidRPr="00952AED">
        <w:rPr>
          <w:rFonts w:ascii="Times New Roman" w:hAnsi="Times New Roman" w:cs="Times New Roman"/>
          <w:bCs/>
          <w:i/>
          <w:color w:val="000000" w:themeColor="text1"/>
          <w:sz w:val="24"/>
          <w:szCs w:val="24"/>
        </w:rPr>
        <w:t>повеситесь</w:t>
      </w:r>
      <w:proofErr w:type="gramEnd"/>
      <w:r w:rsidRPr="00952AED">
        <w:rPr>
          <w:rFonts w:ascii="Times New Roman" w:hAnsi="Times New Roman" w:cs="Times New Roman"/>
          <w:bCs/>
          <w:i/>
          <w:color w:val="000000" w:themeColor="text1"/>
          <w:sz w:val="24"/>
          <w:szCs w:val="24"/>
        </w:rPr>
        <w:t xml:space="preserve"> и будете висеть.</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Какой-то формализм, потому что</w:t>
      </w:r>
      <w:proofErr w:type="gramStart"/>
      <w:r w:rsidRPr="00952AED">
        <w:rPr>
          <w:rFonts w:ascii="Times New Roman" w:hAnsi="Times New Roman" w:cs="Times New Roman"/>
          <w:bCs/>
          <w:color w:val="000000" w:themeColor="text1"/>
          <w:sz w:val="24"/>
          <w:szCs w:val="24"/>
        </w:rPr>
        <w:t>…Н</w:t>
      </w:r>
      <w:proofErr w:type="gramEnd"/>
      <w:r w:rsidRPr="00952AED">
        <w:rPr>
          <w:rFonts w:ascii="Times New Roman" w:hAnsi="Times New Roman" w:cs="Times New Roman"/>
          <w:bCs/>
          <w:color w:val="000000" w:themeColor="text1"/>
          <w:sz w:val="24"/>
          <w:szCs w:val="24"/>
        </w:rPr>
        <w:t>е настроены на Аватара…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Нет. Нет. Нет.</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Внутреннего служения, потому что мы обычно служим как человеки, то есть, это вопрос такой: как, чем мы служим, или кем мы служим.</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Это то, что мы вчера показывали, что нужно идти сразу же всей 6-рицей – минимум, </w:t>
      </w:r>
      <w:proofErr w:type="gramStart"/>
      <w:r w:rsidRPr="00952AED">
        <w:rPr>
          <w:rFonts w:ascii="Times New Roman" w:hAnsi="Times New Roman" w:cs="Times New Roman"/>
          <w:bCs/>
          <w:i/>
          <w:color w:val="000000" w:themeColor="text1"/>
          <w:sz w:val="24"/>
          <w:szCs w:val="24"/>
        </w:rPr>
        <w:t>от</w:t>
      </w:r>
      <w:proofErr w:type="gramEnd"/>
      <w:r w:rsidRPr="00952AED">
        <w:rPr>
          <w:rFonts w:ascii="Times New Roman" w:hAnsi="Times New Roman" w:cs="Times New Roman"/>
          <w:bCs/>
          <w:i/>
          <w:color w:val="000000" w:themeColor="text1"/>
          <w:sz w:val="24"/>
          <w:szCs w:val="24"/>
        </w:rPr>
        <w:t xml:space="preserve"> Посвящённого до, ну, даже 5-рицей, от Посвящённого до Владыки или до Аватара.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 если убрать формализм, а если убрать критичность по отношению друг другу. Вы сейчас критику проявляете. Это критика. Самоунижение – это критика. Да! Вам сейчас не тот ответ нужно было дать. Вот с точки зрения Созидания, есть границы: нужно – не нужно. Вот в Созидании есть, это Партийные условия: надо – не надо, делать – не делать. Какое…</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Условия внутреннего мира?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Угу. А если по-другому подумать. Что нам не даёт вот развернуться в концентрации Формы, что вы стоите учителями 59-го Синтеза, а встали в привычном состоянии?</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Не знаю. Сейчас идёт слово «свобода действия».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Угу!</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Мы просто не отработали такую привычку практикования.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Нет! Вот, Абсолют. Нет абсолютности выхода к Аватару Синтеза Кут Хуми. Вот вы Абсолют больше воспринимаете как Огонь и Синтез, а попробуйте увидеть, что в Абсолюте даже все Движения, они ракурсом абсолютности, и Абсолют – это то, что действует на эталон, поэтому мы с вами синтезировали Статус и Синтезность. Много же тем сейчас, ну, просто, </w:t>
      </w:r>
      <w:proofErr w:type="gramStart"/>
      <w:r w:rsidRPr="00952AED">
        <w:rPr>
          <w:rFonts w:ascii="Times New Roman" w:hAnsi="Times New Roman" w:cs="Times New Roman"/>
          <w:bCs/>
          <w:i/>
          <w:color w:val="000000" w:themeColor="text1"/>
          <w:sz w:val="24"/>
          <w:szCs w:val="24"/>
        </w:rPr>
        <w:t>для</w:t>
      </w:r>
      <w:proofErr w:type="gramEnd"/>
      <w:r w:rsidRPr="00952AED">
        <w:rPr>
          <w:rFonts w:ascii="Times New Roman" w:hAnsi="Times New Roman" w:cs="Times New Roman"/>
          <w:bCs/>
          <w:i/>
          <w:color w:val="000000" w:themeColor="text1"/>
          <w:sz w:val="24"/>
          <w:szCs w:val="24"/>
        </w:rPr>
        <w:t xml:space="preserve"> подумать.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если в Статусе нет Абсолютности Формы, наработанной с Кут Хуми при любом выходе в зал – нет реакции на ИВДИВО, как Служащего; нет реакции на ИВДИВО, как </w:t>
      </w:r>
      <w:r w:rsidRPr="00952AED">
        <w:rPr>
          <w:rFonts w:ascii="Times New Roman" w:hAnsi="Times New Roman" w:cs="Times New Roman"/>
          <w:bCs/>
          <w:i/>
          <w:color w:val="000000" w:themeColor="text1"/>
          <w:sz w:val="24"/>
          <w:szCs w:val="24"/>
        </w:rPr>
        <w:lastRenderedPageBreak/>
        <w:t xml:space="preserve">Учителя, потому что не раскрывается пакет условий в форме физического выхода к Аватару. Понятно? Причём, всё, что и Полина говорила, и Елена говорила, и кто-то там из вас говорил – это всё верно. Вопрос в том, что у нас есть такое явление, как заскорузлость взгляда, то есть то, чем мы сами себе объясняем привычное действие, к которому мы приходим. И вот это вот заскорузлость взгляда, когда мы каждый раз под одни и те же условия, подбиваем одни и те же ответы. Ну, в конце концов, это надоедает себе объяснять, что мы выходим, как человеки. </w:t>
      </w:r>
      <w:proofErr w:type="gramStart"/>
      <w:r w:rsidRPr="00952AED">
        <w:rPr>
          <w:rFonts w:ascii="Times New Roman" w:hAnsi="Times New Roman" w:cs="Times New Roman"/>
          <w:bCs/>
          <w:i/>
          <w:color w:val="000000" w:themeColor="text1"/>
          <w:sz w:val="24"/>
          <w:szCs w:val="24"/>
        </w:rPr>
        <w:t>Ну</w:t>
      </w:r>
      <w:proofErr w:type="gramEnd"/>
      <w:r w:rsidRPr="00952AED">
        <w:rPr>
          <w:rFonts w:ascii="Times New Roman" w:hAnsi="Times New Roman" w:cs="Times New Roman"/>
          <w:bCs/>
          <w:i/>
          <w:color w:val="000000" w:themeColor="text1"/>
          <w:sz w:val="24"/>
          <w:szCs w:val="24"/>
        </w:rPr>
        <w:t xml:space="preserve"> это и так понятно, мы по форме и подобию Отца. И не было Отца, который не был бы Человеком. И научиться быть Человеком Изначально Вышестоящего Отца – это, ну, в общем-то, дорогого стоит. Ладно…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 точки зрения Инструмента…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 И, что вы сейчас делаете, вот услышав это всё, чтобы в зале пред Аватаром Синтеза Кут Хуми стоять в Форме, хотела сказать Посвящённого, слышите, 59-го Синтеза – уровень. Учителя 59-го. Я не специально, это просто была оговорка, которая по факту отражает внутреннюю развёрнутость, ну, вот телесности подготовки Учителя 59-го Синтеза.</w:t>
      </w:r>
    </w:p>
    <w:p w:rsidR="000A5CBD" w:rsidRPr="00952AED" w:rsidRDefault="000A5CBD" w:rsidP="000A5CBD">
      <w:pPr>
        <w:spacing w:after="12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Что нужно сделать? Вот вы сейчас услышали – Абсолютность эталонности. Делайте что-нибудь сами, просто посмотрите, работает это или нет. Просто даже возжигаясь Формой, что нужно сделать? С Владыкой слиться абсолютно. Вот абсолютно слиться с Аватаром Синтеза Кут Хуми всеми видами абсолютности действий в абсолютности начал статусности действия с Аватаром Синтеза Кут Хуми в этой тематике. 0:48:06</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Далее дёт мозговой штурм и разъяснения темы.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p>
    <w:p w:rsidR="000A5CBD" w:rsidRPr="00952AED" w:rsidRDefault="000A5CBD" w:rsidP="000A5CBD">
      <w:pPr>
        <w:spacing w:after="0" w:line="240" w:lineRule="auto"/>
        <w:jc w:val="center"/>
        <w:rPr>
          <w:rFonts w:ascii="Times New Roman" w:hAnsi="Times New Roman" w:cs="Times New Roman"/>
          <w:bCs/>
          <w:i/>
          <w:color w:val="000000" w:themeColor="text1"/>
          <w:sz w:val="24"/>
          <w:szCs w:val="24"/>
        </w:rPr>
      </w:pPr>
      <w:r w:rsidRPr="00952AED">
        <w:rPr>
          <w:rFonts w:ascii="Times New Roman" w:hAnsi="Times New Roman" w:cs="Times New Roman"/>
          <w:bCs/>
          <w:i/>
          <w:noProof/>
          <w:color w:val="000000" w:themeColor="text1"/>
          <w:sz w:val="24"/>
          <w:szCs w:val="24"/>
        </w:rPr>
        <w:drawing>
          <wp:inline distT="0" distB="0" distL="0" distR="0" wp14:anchorId="2000FD27" wp14:editId="60FC7A30">
            <wp:extent cx="6044314" cy="1772241"/>
            <wp:effectExtent l="19050" t="0" r="0" b="0"/>
            <wp:docPr id="1" name="Рисунок 1" descr="C:\Users\admin\Desktop\Курс 49-64\59\59СиИВО-2021-12-04-05-Екатеринбург-Сердюк 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урс 49-64\59\59СиИВО-2021-12-04-05-Екатеринбург-Сердюк О.-2.jpg"/>
                    <pic:cNvPicPr>
                      <a:picLocks noChangeAspect="1" noChangeArrowheads="1"/>
                    </pic:cNvPicPr>
                  </pic:nvPicPr>
                  <pic:blipFill>
                    <a:blip r:embed="rId8" cstate="print"/>
                    <a:srcRect/>
                    <a:stretch>
                      <a:fillRect/>
                    </a:stretch>
                  </pic:blipFill>
                  <pic:spPr bwMode="auto">
                    <a:xfrm>
                      <a:off x="0" y="0"/>
                      <a:ext cx="6052624" cy="1774678"/>
                    </a:xfrm>
                    <a:prstGeom prst="rect">
                      <a:avLst/>
                    </a:prstGeom>
                    <a:noFill/>
                    <a:ln w="9525">
                      <a:noFill/>
                      <a:miter lim="800000"/>
                      <a:headEnd/>
                      <a:tailEnd/>
                    </a:ln>
                  </pic:spPr>
                </pic:pic>
              </a:graphicData>
            </a:graphic>
          </wp:inline>
        </w:drawing>
      </w:r>
    </w:p>
    <w:p w:rsidR="000A5CBD" w:rsidRPr="00952AED" w:rsidRDefault="000A5CBD" w:rsidP="000A5CBD">
      <w:pPr>
        <w:spacing w:after="0" w:line="240" w:lineRule="auto"/>
        <w:jc w:val="center"/>
        <w:rPr>
          <w:rFonts w:ascii="Times New Roman" w:hAnsi="Times New Roman" w:cs="Times New Roman"/>
          <w:bCs/>
          <w:i/>
          <w:color w:val="000000" w:themeColor="text1"/>
          <w:sz w:val="24"/>
          <w:szCs w:val="24"/>
        </w:rPr>
      </w:pP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1:32:08</w:t>
      </w:r>
      <w:proofErr w:type="gramStart"/>
      <w:r w:rsidRPr="00952AED">
        <w:rPr>
          <w:rFonts w:ascii="Times New Roman" w:hAnsi="Times New Roman" w:cs="Times New Roman"/>
          <w:bCs/>
          <w:i/>
          <w:color w:val="000000" w:themeColor="text1"/>
          <w:sz w:val="24"/>
          <w:szCs w:val="24"/>
        </w:rPr>
        <w:t xml:space="preserve"> А</w:t>
      </w:r>
      <w:proofErr w:type="gramEnd"/>
      <w:r w:rsidRPr="00952AED">
        <w:rPr>
          <w:rFonts w:ascii="Times New Roman" w:hAnsi="Times New Roman" w:cs="Times New Roman"/>
          <w:bCs/>
          <w:i/>
          <w:color w:val="000000" w:themeColor="text1"/>
          <w:sz w:val="24"/>
          <w:szCs w:val="24"/>
        </w:rPr>
        <w:t xml:space="preserve"> теперь выходим к Аватару Синтеза Кут Хуми все. Это не практика, просто тренинг к Аватару Синтеза Кут Хуми в первую высокую цельную реальность Метагалактики Фа, проникаемся Синтезом Аватара Синтеза Кут Хуми, и вне практики, но минимально Созиданием, как 11-й позицией в 16-рице ИВДИВО-развития, стяжаем Созидание темы 16-рицы 59-го Синтеза в сопряжении Частностей. И прямо, стяжаем у Аватара Синтеза Кут Хуми сами четыре Синтез Синтеза Частностей Изначально Вышестоящего Отца: Созидание, Константа, Форма, Основа. И смотрим, слушаем, проникаемся: вошёл Синтез четырёх Частностей в тело?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Ух, какие! Ух, как села она красиво! Молодец! Гибкости учимся, гибкости!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Если видите, то четыре Частности встали столпом от горла до основания грудной клетки. Основания, ну вот (показывает). И крутятся такие четыре красивых диска, красивых диска Огня внутренних Частностей, вот они,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xml:space="preserve">, двигаются в теле. А теперь расширяйте, возжигайте всё тело четырьмя частностями в явлении Аватар Синтеза Кут Хуми. И входим в выражение, вот вы хотели ипостасноть (обращается к участнику), вот она сейчас будет. Я есмь Созидание Аватара Синтеза Кут Хуми. Без упрёков, просто в уважении. Уважение – это синтез внимания. Когда мы вам даём внимание даже просто по каким-то вашим банальным вздохам – мы проявляем внутреннее уважение Огнём, выстраивая основу общения с вами. Запомните, Головерсум растёт только общением. Если вы не будете общаться с Аватарами </w:t>
      </w:r>
      <w:r w:rsidRPr="00952AED">
        <w:rPr>
          <w:rFonts w:ascii="Times New Roman" w:hAnsi="Times New Roman" w:cs="Times New Roman"/>
          <w:bCs/>
          <w:i/>
          <w:color w:val="000000" w:themeColor="text1"/>
          <w:sz w:val="24"/>
          <w:szCs w:val="24"/>
        </w:rPr>
        <w:lastRenderedPageBreak/>
        <w:t>Синтеза, Головерсум, как бы вы его не пичкали темами – это таблетки для него, он не вырастет. Ему надо только общение. То есть, выходите в зал и общаетесь, вы сейчас Аватаром Синтеза Кут Хуми общаетесь. Кстати, научившись общаться с Аватарами Синтеза, вы научитесь общаться сами с собой, а общаясь с собой, вы слышите своё тело, то есть, вы понимаете, что вам нужно.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Я есмь Константа Аватара Синтеза Кут Хуми 59-м Синтезом. Я есмь Форма Аватара Синтеза Кут Хуми. Я есмь Основа Аватара Синтеза Кут Хуми. И возжигаясь, переводим, вот только переводим не конкретно, а вот вводим 4 Константы </w:t>
      </w:r>
      <w:proofErr w:type="gramStart"/>
      <w:r w:rsidRPr="00952AED">
        <w:rPr>
          <w:rFonts w:ascii="Times New Roman" w:hAnsi="Times New Roman" w:cs="Times New Roman"/>
          <w:bCs/>
          <w:i/>
          <w:color w:val="000000" w:themeColor="text1"/>
          <w:sz w:val="24"/>
          <w:szCs w:val="24"/>
        </w:rPr>
        <w:t>в</w:t>
      </w:r>
      <w:proofErr w:type="gramEnd"/>
      <w:r w:rsidRPr="00952AED">
        <w:rPr>
          <w:rFonts w:ascii="Times New Roman" w:hAnsi="Times New Roman" w:cs="Times New Roman"/>
          <w:bCs/>
          <w:i/>
          <w:color w:val="000000" w:themeColor="text1"/>
          <w:sz w:val="24"/>
          <w:szCs w:val="24"/>
        </w:rPr>
        <w:t xml:space="preserve"> </w:t>
      </w:r>
      <w:proofErr w:type="gramStart"/>
      <w:r w:rsidRPr="00952AED">
        <w:rPr>
          <w:rFonts w:ascii="Times New Roman" w:hAnsi="Times New Roman" w:cs="Times New Roman"/>
          <w:bCs/>
          <w:i/>
          <w:color w:val="000000" w:themeColor="text1"/>
          <w:sz w:val="24"/>
          <w:szCs w:val="24"/>
        </w:rPr>
        <w:t>я</w:t>
      </w:r>
      <w:proofErr w:type="gramEnd"/>
      <w:r w:rsidRPr="00952AED">
        <w:rPr>
          <w:rFonts w:ascii="Times New Roman" w:hAnsi="Times New Roman" w:cs="Times New Roman"/>
          <w:bCs/>
          <w:i/>
          <w:color w:val="000000" w:themeColor="text1"/>
          <w:sz w:val="24"/>
          <w:szCs w:val="24"/>
        </w:rPr>
        <w:t xml:space="preserve"> есмь Часть Аватара Синтеза Кут Хуми Униграмма. Возжигаемся Униграммой, и объёмы Огня и Синтеза в теле Униграммой. Дальше, я есмь, в явлении Аватара Синтеза Кут Хуми, Куб Синтеза. И вот увидьте, что Куб Синтеза, когда вы возжигаетесь, я есмь часть Куб Синтеза Аватара Синтеза Кут Хуми, то внутренне мы отстраиваемся как Служащие Кубом Синтеза 8-рицей или 6-рицей Субъектности. Вот Куб Синтеза Аватара Синтеза Кут Хуми сопряжён с нашими зданиями частно-служебными, и внутренне, всё, что расписано по </w:t>
      </w:r>
      <w:proofErr w:type="gramStart"/>
      <w:r w:rsidRPr="00952AED">
        <w:rPr>
          <w:rFonts w:ascii="Times New Roman" w:hAnsi="Times New Roman" w:cs="Times New Roman"/>
          <w:bCs/>
          <w:i/>
          <w:color w:val="000000" w:themeColor="text1"/>
          <w:sz w:val="24"/>
          <w:szCs w:val="24"/>
        </w:rPr>
        <w:t>нашей</w:t>
      </w:r>
      <w:proofErr w:type="gramEnd"/>
      <w:r w:rsidRPr="00952AED">
        <w:rPr>
          <w:rFonts w:ascii="Times New Roman" w:hAnsi="Times New Roman" w:cs="Times New Roman"/>
          <w:bCs/>
          <w:i/>
          <w:color w:val="000000" w:themeColor="text1"/>
          <w:sz w:val="24"/>
          <w:szCs w:val="24"/>
        </w:rPr>
        <w:t xml:space="preserve"> субъектности на каждом этаже выражается или отражается Кубом Синтеза в явлении Аватара Синтеза Кут Хуми.</w:t>
      </w:r>
    </w:p>
    <w:p w:rsidR="000A5CBD" w:rsidRPr="00952AED" w:rsidRDefault="000A5CBD" w:rsidP="000A5CBD">
      <w:pPr>
        <w:spacing w:after="12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здесь очень хорошо видно, насколько мы с вами встроены в матричность вот этого явления действия субъектностью с Аватарами Синтеза Кут Хуми Фаинь. Просто даже действия Огнём – возжигается или нет восемь видов Синтеза, восемь видов Огня Аватара Синтеза Кут Хуми в теле. Возжигаемся Огнём Жизни Кут Хуми, возжигая Человека, первой Субъектностью. Огнём </w:t>
      </w:r>
      <w:proofErr w:type="gramStart"/>
      <w:r w:rsidRPr="00952AED">
        <w:rPr>
          <w:rFonts w:ascii="Times New Roman" w:hAnsi="Times New Roman" w:cs="Times New Roman"/>
          <w:bCs/>
          <w:i/>
          <w:color w:val="000000" w:themeColor="text1"/>
          <w:sz w:val="24"/>
          <w:szCs w:val="24"/>
        </w:rPr>
        <w:t>Репликации</w:t>
      </w:r>
      <w:proofErr w:type="gramEnd"/>
      <w:r w:rsidRPr="00952AED">
        <w:rPr>
          <w:rFonts w:ascii="Times New Roman" w:hAnsi="Times New Roman" w:cs="Times New Roman"/>
          <w:bCs/>
          <w:i/>
          <w:color w:val="000000" w:themeColor="text1"/>
          <w:sz w:val="24"/>
          <w:szCs w:val="24"/>
        </w:rPr>
        <w:t xml:space="preserve"> возжигая Посвящённого – второй субъектностью. Огнём </w:t>
      </w:r>
      <w:proofErr w:type="gramStart"/>
      <w:r w:rsidRPr="00952AED">
        <w:rPr>
          <w:rFonts w:ascii="Times New Roman" w:hAnsi="Times New Roman" w:cs="Times New Roman"/>
          <w:bCs/>
          <w:i/>
          <w:color w:val="000000" w:themeColor="text1"/>
          <w:sz w:val="24"/>
          <w:szCs w:val="24"/>
        </w:rPr>
        <w:t>Созидания</w:t>
      </w:r>
      <w:proofErr w:type="gramEnd"/>
      <w:r w:rsidRPr="00952AED">
        <w:rPr>
          <w:rFonts w:ascii="Times New Roman" w:hAnsi="Times New Roman" w:cs="Times New Roman"/>
          <w:bCs/>
          <w:i/>
          <w:color w:val="000000" w:themeColor="text1"/>
          <w:sz w:val="24"/>
          <w:szCs w:val="24"/>
        </w:rPr>
        <w:t xml:space="preserve"> возжигая Служащего Аватара Синтеза Кут Хуми – третьей Субъектностью. И так далее, до возжигания Синтеза Отцом Кубом Синтеза Аватара Синтеза Кут Хуми, Прозрением Аватара Синтеза Кут Хуми. Идём снизу вверх и далее уже Абсолютом Аватара Синтеза Кут Хуми. Вот почувствуйте, как ваше тело поменялось, по-другому насыщенность пошла. Это вот этого вы ждали вначале темы, потому что привыкли в это входить сразу же, а вам Владыка растянул удовольствие. И вот второй столбец задействовался в теле – Части более-менее развернулись. Вот более или менее. Больше менее</w:t>
      </w:r>
      <w:proofErr w:type="gramStart"/>
      <w:r w:rsidRPr="00952AED">
        <w:rPr>
          <w:rFonts w:ascii="Times New Roman" w:hAnsi="Times New Roman" w:cs="Times New Roman"/>
          <w:bCs/>
          <w:i/>
          <w:color w:val="000000" w:themeColor="text1"/>
          <w:sz w:val="24"/>
          <w:szCs w:val="24"/>
        </w:rPr>
        <w:t>,</w:t>
      </w:r>
      <w:proofErr w:type="gramEnd"/>
      <w:r w:rsidRPr="00952AED">
        <w:rPr>
          <w:rFonts w:ascii="Times New Roman" w:hAnsi="Times New Roman" w:cs="Times New Roman"/>
          <w:bCs/>
          <w:i/>
          <w:color w:val="000000" w:themeColor="text1"/>
          <w:sz w:val="24"/>
          <w:szCs w:val="24"/>
        </w:rPr>
        <w:t xml:space="preserve"> чем более. Но действуют. Можете даже посмотреть насколько Части между собою взаимосопряжены.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Чем, кстати, Части взаимосопряжены между собою?</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Восприятием.</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тоже часть. Смотрите, вот, между. Чем сопряжены Части между собою?</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Системами.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не то, части внутри строятся системами. Они не могут взаимодействовать системами. Это только лишь уровень Абсолюта, это к соседке. Ой! Ну, да. Ипостасность – это к соседке. Да, я шучу с вами.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Чем взаимодействуют части? Вот сейчас у вас по факту. Вот у меня сейчас </w:t>
      </w:r>
      <w:proofErr w:type="gramStart"/>
      <w:r w:rsidRPr="00952AED">
        <w:rPr>
          <w:rFonts w:ascii="Times New Roman" w:hAnsi="Times New Roman" w:cs="Times New Roman"/>
          <w:bCs/>
          <w:i/>
          <w:color w:val="000000" w:themeColor="text1"/>
          <w:sz w:val="24"/>
          <w:szCs w:val="24"/>
        </w:rPr>
        <w:t>возожжен</w:t>
      </w:r>
      <w:proofErr w:type="gramEnd"/>
      <w:r w:rsidRPr="00952AED">
        <w:rPr>
          <w:rFonts w:ascii="Times New Roman" w:hAnsi="Times New Roman" w:cs="Times New Roman"/>
          <w:bCs/>
          <w:i/>
          <w:color w:val="000000" w:themeColor="text1"/>
          <w:sz w:val="24"/>
          <w:szCs w:val="24"/>
        </w:rPr>
        <w:t>, возожжена Униграмма и Прозрение, чем они между собою взаимодействуют, сферы двух частей?</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звучат варианты: – Частностями. Нитью Синтеза. Кубом Синтеза. Инструментами.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 какой Куб! Инструментами. А у вас инструменты – это грабли и лопата, которыми надо только тяпать и нельзя ими взаимодействовать, ни в коем случае. Формой вообще нельзя сливаться, Абсолютность вообще нельзя применять. И соответственно, Предмет – вообще не понятно какая ересь. Только тяпка, лопата и мотыга – это единственные инструменты, которыми мы можем копать сами себе что-нибудь, норки. Норка – это же форма. Залез и комфортно. Екатеринбургские норки с соболями с красным подбоем, и будет по Булгакову.</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Инструментами. Чего не хватает вам, чтобы части взаимодействовали между собой инструментами? Ну, </w:t>
      </w:r>
      <w:proofErr w:type="gramStart"/>
      <w:r w:rsidRPr="00952AED">
        <w:rPr>
          <w:rFonts w:ascii="Times New Roman" w:hAnsi="Times New Roman" w:cs="Times New Roman"/>
          <w:bCs/>
          <w:i/>
          <w:color w:val="000000" w:themeColor="text1"/>
          <w:sz w:val="24"/>
          <w:szCs w:val="24"/>
        </w:rPr>
        <w:t>во</w:t>
      </w:r>
      <w:proofErr w:type="gramEnd"/>
      <w:r w:rsidRPr="00952AED">
        <w:rPr>
          <w:rFonts w:ascii="Times New Roman" w:hAnsi="Times New Roman" w:cs="Times New Roman"/>
          <w:bCs/>
          <w:i/>
          <w:color w:val="000000" w:themeColor="text1"/>
          <w:sz w:val="24"/>
          <w:szCs w:val="24"/>
        </w:rPr>
        <w:t xml:space="preserve"> первых, даже образа такого не было, вообще не было, у вас части не отстроены на инструменты.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Новая тема, Лен?</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lastRenderedPageBreak/>
        <w:t>Из зала: – Части на инструменты – это была тема, а вот чтобы части взаимодействовали между собою инструментами, вообще не было.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Инструментами – не было. Что ещё?</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Сфера.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нет, нет, нет, нет! Вот прямо остановитесь. Вам Владыка в зале дал объяснение дальше. Будем вас мучить ещё, вот чтобы вы взорвались от этого. «Взорвались» в хорошем смысле слова. Взрыв внутреннего состояния предполагает опустошение. Опустошение. Либо он идёт на пиковом состоянии какими-то вот взрывами, либо вы умеете координироваться и понимаете, чтобы вы вошли в новое, вам нужно слиться с Владыкой и попросить: «Владыка, опустоши меня, пожалуйста, чтобы эта тема в меня вошла, и я поняла, или понял, применение сейчас в действии с тобою».</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опустошение может быть не так, что вы кому-то что-то отдали. Оно не кому не надо, это только ваше (говорит шёпотом). Опустошение может быть компактификация и перераспределение в усвоение. Как раз ваша любимая субъядерность. Тихо! Где вы субъядерность распределяете на субъядерность 64-рицы позиций. Субъядерность же может быть 64-ричная, и у вас субъядерность расходиться от Движения до Синтеза. Вот распределилась эта субъядерность, компакт разошёлся и пошёл в применение – в развитие вашей царственности, стихийности, эволюционности, видов организации материи – сделали себе хорошо. Вы же себе хорошо не делаете, вы же себе делаете только хорошо в одном месте, когда просите просто из вас это снять. А потом не насыщаетесь следующим. А ведь тоже хорошее применение, распределить, компактифицировав, и опустошиться этим. Ладно.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Что Аватар Кут Хуми вам вот в действие инструментами. Части действуют между собой инструментами? Чтобы вы вошли в вид Человека. Вот дальше, я есмь Константный Аватара Синтеза Кут Хуми. Я есмь Созидающий Аватара Синтеза Кут Хуми. Но только не Аватаром Синтеза, а им в нём. Статусный Аватара Синтеза Кут Хуми. Служащий Аватара Синтеза Кут Хуми. Давайте, предлагайте. Найдите волну Синтеза. Вот мы сейчас с вами </w:t>
      </w:r>
      <w:proofErr w:type="gramStart"/>
      <w:r w:rsidRPr="00952AED">
        <w:rPr>
          <w:rFonts w:ascii="Times New Roman" w:hAnsi="Times New Roman" w:cs="Times New Roman"/>
          <w:bCs/>
          <w:i/>
          <w:color w:val="000000" w:themeColor="text1"/>
          <w:sz w:val="24"/>
          <w:szCs w:val="24"/>
        </w:rPr>
        <w:t>вот</w:t>
      </w:r>
      <w:proofErr w:type="gramEnd"/>
      <w:r w:rsidRPr="00952AED">
        <w:rPr>
          <w:rFonts w:ascii="Times New Roman" w:hAnsi="Times New Roman" w:cs="Times New Roman"/>
          <w:bCs/>
          <w:i/>
          <w:color w:val="000000" w:themeColor="text1"/>
          <w:sz w:val="24"/>
          <w:szCs w:val="24"/>
        </w:rPr>
        <w:t xml:space="preserve"> сколько разбираем час с лишним, Владыка вас прогоняет, чтобы вы нашли волну Синтеза, а вы на неё становитесь и опять сбрасываетесь. Вот стать на волну – это ещё, чтобы пошла фундаментальность в ноги, вот основа, что вы стоите в Синтезе, Синтез двигается – вы двигаетесь.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Куда мы вас там, только на воздушный шар оправляли? В этом месяце…</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В трубу.</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Куда? А, ещё аэротрубу. Только не в трубу, а в аэротрубу, а то так сразу же в Крым, как будьто, в трубу. Крым, рым и медные трубы. «В трубу» – сразу в Крым. Нет. В аэротрубу, чтобы вы научились левитировать вот на воздушных течениях. Теперь мы вас отправляем на сноуборд. Именно на сноуборд, чтобы вы научились стоять. Да, не физически, к Дзею попроситесь, чтоб вас научили вышестоящим телом стоять, держать полусогнутые ноги, в концентрации течения Синтеза (в зале смех). Конечно, прорвёт на смех, потому что ни разу не владели телом в этом состоянии, как истуканы стоите и всё. «Оно должно само меня взять». Никто вас сам не возьмёт, пока вы сами не войдёте в это состояние.</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Ещё раз, пятый раз спрашиваю: что Владыка Кут Хуми, Аватар Кут Хуми. Сколько терпения у Владыки.</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Ну, если от Отца идти в низ, это Огонь Парадигмального Синтеза…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рассуждения, дайте ответ.</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…Знаете, я увидела, Униграмма…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вы увидели! Что Кут Хуми сказал?</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У меня так развёртывается, да. То есть, это энергия…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простой взгляд.</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То есть, Духа, то есть, вот я есмь – это развёртка новой концентрации Духа.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Это простой взгляд. Это простой взгляд. Что в вершине? Вам не зря сейчас было сказано про инструменты. Послушайте. Вам было сказано: «Что в вершине?» Вам не зря было сказано про инструменты. В вершине действия Служащего, Статусного, Созидающего, </w:t>
      </w:r>
      <w:r w:rsidRPr="00952AED">
        <w:rPr>
          <w:rFonts w:ascii="Times New Roman" w:hAnsi="Times New Roman" w:cs="Times New Roman"/>
          <w:bCs/>
          <w:i/>
          <w:color w:val="000000" w:themeColor="text1"/>
          <w:sz w:val="24"/>
          <w:szCs w:val="24"/>
        </w:rPr>
        <w:lastRenderedPageBreak/>
        <w:t>Константного есть предмет его действия. К вам вопрос: что будет предметом для этих четырёх видов Человека. Что будет предметом для этих четырёх видов Человека?</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Может, созидательность действия?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Только тогда не созидательность, как действие, а Созидание, как явление Воли четырёх внутренних основ – это один из вариантов, и, кстати, Аватар давал такой ответ, Кут Хуми.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Ещё! Вот видите, один уже пробился, на волну встал – пробился. Ещё что будет…</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Абсолют ещё.</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Что?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Сам Абсолют.</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Что «Абсолют», дополни.</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Предмет Абсолют.</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Дополни фразу, я не понимаю её, объясни мне так, чтобы я поняла тебя.</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Чтобы явился…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Дай полное предложение.</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Чтобы явился в нас Константный, Созидающий, Статусный и Служащий, мы действуем предметом Абсолютом.</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Угу. Абсолютом в предмете, чего? Абсолют – это предмет чего? Абсолют – предмет чего? Абсолют – предмет чего?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звучат варианты.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Абсолют – предмет чего?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Отцовскости.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Абсолют – предмет чего?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звучат варианты.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Нет. Абсолют – предмет чего? Но оно,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витает пред вами. Абсолют – предмет чего? Уловите его, впитайте в поля. Буду сейчас ругаться, просто ругаться. Гении вы наши. Абсолют – предмет чего?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Формы.</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 какой Формы!</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Служения.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 какого Служения!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Абсолют – это что мы стяжаем? Огонь Отца. Абсолют – предмет Огня и Синтеза. Ваш вопрос, что вы не согласны. Абсолют – предмет Синтеза и Огня. Можно так сказать? Полина.</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Да.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 почему «да»? Потому что надо сказать «да», или потому что ты это видишь?</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Нет. Потому что там же предмет – это действие субъекта и объекта.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Поэтому объект – это Огонь и Синтез. А субъект – это…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Вот эти вот четверо.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 «вот эти вот четверо» во мне же. Понятно? Вот просто! И один из вас же объяснил. Вот пока вы не поставите Абсолют в это явление, только в Предмет ставьте Абсолют, а в Предмет ставьте: применение этой четверицей вида человека Абсолют, как форму Синтеза и Огня, где в каждом виде Человека Абсолют в своей форме развёртывается по-разному.</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кстати, было бы интересно, если бы вы раскрыли тайну, ну, тайна в кавычках, конечно, как действует Абсолют у Служащего, как действует Абсолют </w:t>
      </w:r>
      <w:proofErr w:type="gramStart"/>
      <w:r w:rsidRPr="00952AED">
        <w:rPr>
          <w:rFonts w:ascii="Times New Roman" w:hAnsi="Times New Roman" w:cs="Times New Roman"/>
          <w:bCs/>
          <w:i/>
          <w:color w:val="000000" w:themeColor="text1"/>
          <w:sz w:val="24"/>
          <w:szCs w:val="24"/>
        </w:rPr>
        <w:t>у</w:t>
      </w:r>
      <w:proofErr w:type="gramEnd"/>
      <w:r w:rsidRPr="00952AED">
        <w:rPr>
          <w:rFonts w:ascii="Times New Roman" w:hAnsi="Times New Roman" w:cs="Times New Roman"/>
          <w:bCs/>
          <w:i/>
          <w:color w:val="000000" w:themeColor="text1"/>
          <w:sz w:val="24"/>
          <w:szCs w:val="24"/>
        </w:rPr>
        <w:t xml:space="preserve"> Статусного, у Созидающего и у Константного, просто, если к теме вдруг будете размышлять на досуге, и размышлением вы выйдите на это понимание, будет неплохо.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Ведь Абсолют – это применение Огня, мы же выходим к Владыке и говорим: «Владыка, просим там направить какие-то капли Абсолюта, или ядра Абсолюта, да, Синтеза и Огня </w:t>
      </w:r>
      <w:proofErr w:type="gramStart"/>
      <w:r w:rsidRPr="00952AED">
        <w:rPr>
          <w:rFonts w:ascii="Times New Roman" w:hAnsi="Times New Roman" w:cs="Times New Roman"/>
          <w:bCs/>
          <w:i/>
          <w:color w:val="000000" w:themeColor="text1"/>
          <w:sz w:val="24"/>
          <w:szCs w:val="24"/>
        </w:rPr>
        <w:t>на те</w:t>
      </w:r>
      <w:proofErr w:type="gramEnd"/>
      <w:r w:rsidRPr="00952AED">
        <w:rPr>
          <w:rFonts w:ascii="Times New Roman" w:hAnsi="Times New Roman" w:cs="Times New Roman"/>
          <w:bCs/>
          <w:i/>
          <w:color w:val="000000" w:themeColor="text1"/>
          <w:sz w:val="24"/>
          <w:szCs w:val="24"/>
        </w:rPr>
        <w:t xml:space="preserve"> или иные условия». Делаете? Ну, делаете же или должны делать. И у вас внутри вопрос </w:t>
      </w:r>
      <w:r w:rsidRPr="00952AED">
        <w:rPr>
          <w:rFonts w:ascii="Times New Roman" w:hAnsi="Times New Roman" w:cs="Times New Roman"/>
          <w:bCs/>
          <w:i/>
          <w:color w:val="000000" w:themeColor="text1"/>
          <w:sz w:val="24"/>
          <w:szCs w:val="24"/>
        </w:rPr>
        <w:lastRenderedPageBreak/>
        <w:t xml:space="preserve">заключается хорошего характера, вот это, кстати, к теофе энергопотенциала, если вы не умеете распределять Абсолют – вы не умеете распределять энергопотенциал. И когда смотришь в ваш список, куда вы направляете энергопотенциал по итогам месяца, сразу же понятно, насколько абсолютно есть управление энергопотенциала в вашем подразделении. Я не к вам. Я не знаю, </w:t>
      </w:r>
      <w:proofErr w:type="gramStart"/>
      <w:r w:rsidRPr="00952AED">
        <w:rPr>
          <w:rFonts w:ascii="Times New Roman" w:hAnsi="Times New Roman" w:cs="Times New Roman"/>
          <w:bCs/>
          <w:i/>
          <w:color w:val="000000" w:themeColor="text1"/>
          <w:sz w:val="24"/>
          <w:szCs w:val="24"/>
        </w:rPr>
        <w:t>там</w:t>
      </w:r>
      <w:proofErr w:type="gramEnd"/>
      <w:r w:rsidRPr="00952AED">
        <w:rPr>
          <w:rFonts w:ascii="Times New Roman" w:hAnsi="Times New Roman" w:cs="Times New Roman"/>
          <w:bCs/>
          <w:i/>
          <w:color w:val="000000" w:themeColor="text1"/>
          <w:sz w:val="24"/>
          <w:szCs w:val="24"/>
        </w:rPr>
        <w:t xml:space="preserve"> что у вас за списки, по-моему, у Веры всё хорошо с этим. Это я в целом вот по подразделениям. Недавно одно подразделение просто удивило: четыре позиции… Высокий Синтез, четыре позиции, которые, ну, не соответствуют четвёртому курсу Изначально Вышестоящего Отца, где-то там вот первый-второй, это к распределению Абсолютности.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Так вот не соскакивайте с темы, увидьте что, когда мы включаемся в любое распределение Синтеза и Огня, надо задаться вопросом: мы действуем, как человек, какой? И если у нас нет осознания, и мы только бежим в то, что мы до этого рисовали, что мы действуем Учителем Синтеза, но у нас Учитель Синтеза не Константный. Понятно? Учитель Синтеза не Созидающий, Учитель Синтеза не Служащий, Учитель Синтеза не Статусный – у нас не развивается Абсолют, как часть. То есть, мы</w:t>
      </w:r>
      <w:proofErr w:type="gramStart"/>
      <w:r w:rsidRPr="00952AED">
        <w:rPr>
          <w:rFonts w:ascii="Times New Roman" w:hAnsi="Times New Roman" w:cs="Times New Roman"/>
          <w:bCs/>
          <w:i/>
          <w:color w:val="000000" w:themeColor="text1"/>
          <w:sz w:val="24"/>
          <w:szCs w:val="24"/>
        </w:rPr>
        <w:t>… В</w:t>
      </w:r>
      <w:proofErr w:type="gramEnd"/>
      <w:r w:rsidRPr="00952AED">
        <w:rPr>
          <w:rFonts w:ascii="Times New Roman" w:hAnsi="Times New Roman" w:cs="Times New Roman"/>
          <w:bCs/>
          <w:i/>
          <w:color w:val="000000" w:themeColor="text1"/>
          <w:sz w:val="24"/>
          <w:szCs w:val="24"/>
        </w:rPr>
        <w:t xml:space="preserve">от я сейчас прошлась по Огню, у вас тут просто, ну, опустошение – пусто, пусто, пусто, пусто. У вас просто Учитель, который считает, что он выходит к Аватарам, к Отцу, всё это стяжает. Но вопрос: на что вы стяжаете? Вы скажите: на части. Ладно. Вы скажите: на частности. Ладно. Вы скажите в инструментах. Ладно. </w:t>
      </w:r>
      <w:proofErr w:type="gramStart"/>
      <w:r w:rsidRPr="00952AED">
        <w:rPr>
          <w:rFonts w:ascii="Times New Roman" w:hAnsi="Times New Roman" w:cs="Times New Roman"/>
          <w:bCs/>
          <w:i/>
          <w:color w:val="000000" w:themeColor="text1"/>
          <w:sz w:val="24"/>
          <w:szCs w:val="24"/>
        </w:rPr>
        <w:t>Самое</w:t>
      </w:r>
      <w:proofErr w:type="gramEnd"/>
      <w:r w:rsidRPr="00952AED">
        <w:rPr>
          <w:rFonts w:ascii="Times New Roman" w:hAnsi="Times New Roman" w:cs="Times New Roman"/>
          <w:bCs/>
          <w:i/>
          <w:color w:val="000000" w:themeColor="text1"/>
          <w:sz w:val="24"/>
          <w:szCs w:val="24"/>
        </w:rPr>
        <w:t xml:space="preserve"> важное – на 64-рицу Человека, которая внутри разрабатывается.</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Можно ещё раз.</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Что? Не услышала. Что можно?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Повторить.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Что повторить? Что конкретно из этих двух часов тебе повторить? Прослушаешь, </w:t>
      </w:r>
      <w:proofErr w:type="gramStart"/>
      <w:r w:rsidRPr="00952AED">
        <w:rPr>
          <w:rFonts w:ascii="Times New Roman" w:hAnsi="Times New Roman" w:cs="Times New Roman"/>
          <w:bCs/>
          <w:i/>
          <w:color w:val="000000" w:themeColor="text1"/>
          <w:sz w:val="24"/>
          <w:szCs w:val="24"/>
        </w:rPr>
        <w:t>возьмёшь… я уже не повторю</w:t>
      </w:r>
      <w:proofErr w:type="gramEnd"/>
      <w:r w:rsidRPr="00952AED">
        <w:rPr>
          <w:rFonts w:ascii="Times New Roman" w:hAnsi="Times New Roman" w:cs="Times New Roman"/>
          <w:bCs/>
          <w:i/>
          <w:color w:val="000000" w:themeColor="text1"/>
          <w:sz w:val="24"/>
          <w:szCs w:val="24"/>
        </w:rPr>
        <w:t>.</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Абсолют развёртывается Учителем Синтеза, где Учитель Синтеза ракурсом какого явления? Берёте вот эту вот, иерархические списки, у вас там есть на первой странице форзац на 64 вида Человека, внизу </w:t>
      </w:r>
      <w:proofErr w:type="gramStart"/>
      <w:r w:rsidRPr="00952AED">
        <w:rPr>
          <w:rFonts w:ascii="Times New Roman" w:hAnsi="Times New Roman" w:cs="Times New Roman"/>
          <w:bCs/>
          <w:i/>
          <w:color w:val="000000" w:themeColor="text1"/>
          <w:sz w:val="24"/>
          <w:szCs w:val="24"/>
        </w:rPr>
        <w:t>прям девочки поставили</w:t>
      </w:r>
      <w:proofErr w:type="gramEnd"/>
      <w:r w:rsidRPr="00952AED">
        <w:rPr>
          <w:rFonts w:ascii="Times New Roman" w:hAnsi="Times New Roman" w:cs="Times New Roman"/>
          <w:bCs/>
          <w:i/>
          <w:color w:val="000000" w:themeColor="text1"/>
          <w:sz w:val="24"/>
          <w:szCs w:val="24"/>
        </w:rPr>
        <w:t>, вон, Вера открыла.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Из зала: – Явление Человека.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 и вот начинаете с первой позиции по 64-ю: Учитель мною, это… первое явление, второе явление, третье явление и пошли дальше. Увидели? Ничего сложного. И в этом и есть, в том числе, применение Абсолютных</w:t>
      </w:r>
      <w:proofErr w:type="gramStart"/>
      <w:r w:rsidRPr="00952AED">
        <w:rPr>
          <w:rFonts w:ascii="Times New Roman" w:hAnsi="Times New Roman" w:cs="Times New Roman"/>
          <w:bCs/>
          <w:i/>
          <w:color w:val="000000" w:themeColor="text1"/>
          <w:sz w:val="24"/>
          <w:szCs w:val="24"/>
        </w:rPr>
        <w:t>… О</w:t>
      </w:r>
      <w:proofErr w:type="gramEnd"/>
      <w:r w:rsidRPr="00952AED">
        <w:rPr>
          <w:rFonts w:ascii="Times New Roman" w:hAnsi="Times New Roman" w:cs="Times New Roman"/>
          <w:bCs/>
          <w:i/>
          <w:color w:val="000000" w:themeColor="text1"/>
          <w:sz w:val="24"/>
          <w:szCs w:val="24"/>
        </w:rPr>
        <w:t xml:space="preserve">, хорошее слово! </w:t>
      </w:r>
      <w:proofErr w:type="gramStart"/>
      <w:r w:rsidRPr="00952AED">
        <w:rPr>
          <w:rFonts w:ascii="Times New Roman" w:hAnsi="Times New Roman" w:cs="Times New Roman"/>
          <w:bCs/>
          <w:i/>
          <w:color w:val="000000" w:themeColor="text1"/>
          <w:sz w:val="24"/>
          <w:szCs w:val="24"/>
        </w:rPr>
        <w:t>Абсолютных</w:t>
      </w:r>
      <w:proofErr w:type="gramEnd"/>
      <w:r w:rsidRPr="00952AED">
        <w:rPr>
          <w:rFonts w:ascii="Times New Roman" w:hAnsi="Times New Roman" w:cs="Times New Roman"/>
          <w:bCs/>
          <w:i/>
          <w:color w:val="000000" w:themeColor="text1"/>
          <w:sz w:val="24"/>
          <w:szCs w:val="24"/>
        </w:rPr>
        <w:t xml:space="preserve">, чего? Услышьте </w:t>
      </w:r>
      <w:proofErr w:type="gramStart"/>
      <w:r w:rsidRPr="00952AED">
        <w:rPr>
          <w:rFonts w:ascii="Times New Roman" w:hAnsi="Times New Roman" w:cs="Times New Roman"/>
          <w:bCs/>
          <w:i/>
          <w:color w:val="000000" w:themeColor="text1"/>
          <w:sz w:val="24"/>
          <w:szCs w:val="24"/>
        </w:rPr>
        <w:t>от</w:t>
      </w:r>
      <w:proofErr w:type="gramEnd"/>
      <w:r w:rsidRPr="00952AED">
        <w:rPr>
          <w:rFonts w:ascii="Times New Roman" w:hAnsi="Times New Roman" w:cs="Times New Roman"/>
          <w:bCs/>
          <w:i/>
          <w:color w:val="000000" w:themeColor="text1"/>
          <w:sz w:val="24"/>
          <w:szCs w:val="24"/>
        </w:rPr>
        <w:t xml:space="preserve"> Кут Хуми, Владыка прям в зале эту фразу сказал. Абсолютных?.. Вариаций. Это действие бинарной материи, бинаричной, Бинарика, Абика.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кстати, познавая Абику, мы увеличиваем процентовку действия работы головного мозга. Помните, у нас были какие-то научные исследования, что головной мозг у нас активирован на 3-5%. Значит, повышая процентовку</w:t>
      </w:r>
      <w:proofErr w:type="gramStart"/>
      <w:r w:rsidRPr="00952AED">
        <w:rPr>
          <w:rFonts w:ascii="Times New Roman" w:hAnsi="Times New Roman" w:cs="Times New Roman"/>
          <w:bCs/>
          <w:i/>
          <w:color w:val="000000" w:themeColor="text1"/>
          <w:sz w:val="24"/>
          <w:szCs w:val="24"/>
        </w:rPr>
        <w:t>… С</w:t>
      </w:r>
      <w:proofErr w:type="gramEnd"/>
      <w:r w:rsidRPr="00952AED">
        <w:rPr>
          <w:rFonts w:ascii="Times New Roman" w:hAnsi="Times New Roman" w:cs="Times New Roman"/>
          <w:bCs/>
          <w:i/>
          <w:color w:val="000000" w:themeColor="text1"/>
          <w:sz w:val="24"/>
          <w:szCs w:val="24"/>
        </w:rPr>
        <w:t>мотрели фильм «Люся»? Ну, может, что такое: она там какие-то химические вещества, подружилась с ними, они её торкнули, и у неё пошло состояние развития процентов разработки головного мозга познанием, кстати, это уровень всего лишь познания. И вот состояние Абики, это развитие процентовки бит информации или бит огня, которые мы включаем в наше тело, развивая головной мозг. Вы вчера, когда вы спрашивали: как же заниматься развитием головного мозга? Кто-то вчера… а, в машине вчера мы говорили, да, как же этим заниматься. Да, вот, просто материей этой займитесь с Аватарами Синтеза проштурмите какие-то темы Синтеза, которые есть в ИВДИВО. Зачем их повторять, если вы можете их прослушать, Синтез Адыгеи, там эти темы подымались. Вот вы этого не умеете делать – Владыку слушать напрямую в активации. Темы то вы прочитаете, для этого у вас хватит внутренней грамотности. Понятно?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вот мы эти два часа с вами крутили в сложном состоянии вот эту вот активацию.</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Вы пред Владыкой ещё стоите.</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А теперь все эти четыре позиции, 4 на 4, сформируйте в 16 видов внутреннего синтеза. Вот как понимаете пред Аватаром Синтеза Кут Хуми. Владыка напротив вас в зале, вы напротив Аватара Синтеза Кут Хуми, и вписываясь в действие, просите Аватара Кут Хуми </w:t>
      </w:r>
      <w:r w:rsidRPr="00952AED">
        <w:rPr>
          <w:rFonts w:ascii="Times New Roman" w:hAnsi="Times New Roman" w:cs="Times New Roman"/>
          <w:bCs/>
          <w:i/>
          <w:color w:val="000000" w:themeColor="text1"/>
          <w:sz w:val="24"/>
          <w:szCs w:val="24"/>
        </w:rPr>
        <w:lastRenderedPageBreak/>
        <w:t>научить, ввести, стимулировать вас в активации разработки этой темой в росте</w:t>
      </w:r>
      <w:proofErr w:type="gramStart"/>
      <w:r w:rsidRPr="00952AED">
        <w:rPr>
          <w:rFonts w:ascii="Times New Roman" w:hAnsi="Times New Roman" w:cs="Times New Roman"/>
          <w:bCs/>
          <w:i/>
          <w:color w:val="000000" w:themeColor="text1"/>
          <w:sz w:val="24"/>
          <w:szCs w:val="24"/>
        </w:rPr>
        <w:t>… К</w:t>
      </w:r>
      <w:proofErr w:type="gramEnd"/>
      <w:r w:rsidRPr="00952AED">
        <w:rPr>
          <w:rFonts w:ascii="Times New Roman" w:hAnsi="Times New Roman" w:cs="Times New Roman"/>
          <w:bCs/>
          <w:i/>
          <w:color w:val="000000" w:themeColor="text1"/>
          <w:sz w:val="24"/>
          <w:szCs w:val="24"/>
        </w:rPr>
        <w:t>стати, а какой рост будет здесь? Чем мы с вами, что мы с вами этой 16-рицей достигаем? Рост чего?</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Прежде всего, Служащего.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же с вами… Спасибо, что сказала, но немножко не в том направлении. Мы с вами с чего начинали? С Должностной компетенции, как некого состояния квалификационной степени роста от Статуса до Синтезности. И вот если вы увидите эту 16-рицу в синтезе действия, то вы поймёте, что этой 16-рицей </w:t>
      </w:r>
      <w:proofErr w:type="gramStart"/>
      <w:r w:rsidRPr="00952AED">
        <w:rPr>
          <w:rFonts w:ascii="Times New Roman" w:hAnsi="Times New Roman" w:cs="Times New Roman"/>
          <w:bCs/>
          <w:i/>
          <w:color w:val="000000" w:themeColor="text1"/>
          <w:sz w:val="24"/>
          <w:szCs w:val="24"/>
        </w:rPr>
        <w:t>идёт развитие… идёт</w:t>
      </w:r>
      <w:proofErr w:type="gramEnd"/>
      <w:r w:rsidRPr="00952AED">
        <w:rPr>
          <w:rFonts w:ascii="Times New Roman" w:hAnsi="Times New Roman" w:cs="Times New Roman"/>
          <w:bCs/>
          <w:i/>
          <w:color w:val="000000" w:themeColor="text1"/>
          <w:sz w:val="24"/>
          <w:szCs w:val="24"/>
        </w:rPr>
        <w:t xml:space="preserve"> развитие? Собственно Статусов в каждом из нас, Статусов. То есть, прорабатывая вот такие вот горизонтальные и горизонтные сопряжения четырёх выражений: виды Человека, инструментов, частей и Частностей, мы отрабатываем, но вот в данном случае, Статус, любой.</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кстати, чтобы у нас сформировался Статус, у нас, как у Служащих, должно быть развёрнуто что? Некий принцип чего? Вы вчера это говорили. Идеологичности. Кстати, имея внутреннюю идеологию, идеология выводит нас из каких тупиков? Только не из тупиков развития, она может нас ввести в тупик развития, – идеология. А выводит </w:t>
      </w:r>
      <w:proofErr w:type="gramStart"/>
      <w:r w:rsidRPr="00952AED">
        <w:rPr>
          <w:rFonts w:ascii="Times New Roman" w:hAnsi="Times New Roman" w:cs="Times New Roman"/>
          <w:bCs/>
          <w:i/>
          <w:color w:val="000000" w:themeColor="text1"/>
          <w:sz w:val="24"/>
          <w:szCs w:val="24"/>
        </w:rPr>
        <w:t>нас</w:t>
      </w:r>
      <w:proofErr w:type="gramEnd"/>
      <w:r w:rsidRPr="00952AED">
        <w:rPr>
          <w:rFonts w:ascii="Times New Roman" w:hAnsi="Times New Roman" w:cs="Times New Roman"/>
          <w:bCs/>
          <w:i/>
          <w:color w:val="000000" w:themeColor="text1"/>
          <w:sz w:val="24"/>
          <w:szCs w:val="24"/>
        </w:rPr>
        <w:t xml:space="preserve"> из каких тупиков? – из определённых состояний кризисных ситуаций. И вот именно идеология с точки зрения абсолютности Метагалактической Гражданской Конфедерации, она выводит нас из кризиса каких-то внутренних условий, для того, чтобы сложился, следующее какое-то действие понимания.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мы на одном из Синтезов сказали такую формулировку о том, что иногда стрессы очень полезны, и когда мы стрессуем, мы фактически вводим себя в некое состояние такого встряхивания в условиях, включая психодинамику – ваше действие. И стресс переводит нас и выводит из режима внутреннего тепличных условий, на состояние того, что нужно что-то делать дальше. И вот когда вы включаетесь в активацию познаний чего-то в достижении, вы </w:t>
      </w:r>
      <w:proofErr w:type="gramStart"/>
      <w:r w:rsidRPr="00952AED">
        <w:rPr>
          <w:rFonts w:ascii="Times New Roman" w:hAnsi="Times New Roman" w:cs="Times New Roman"/>
          <w:bCs/>
          <w:i/>
          <w:color w:val="000000" w:themeColor="text1"/>
          <w:sz w:val="24"/>
          <w:szCs w:val="24"/>
        </w:rPr>
        <w:t>проходите</w:t>
      </w:r>
      <w:proofErr w:type="gramEnd"/>
      <w:r w:rsidRPr="00952AED">
        <w:rPr>
          <w:rFonts w:ascii="Times New Roman" w:hAnsi="Times New Roman" w:cs="Times New Roman"/>
          <w:bCs/>
          <w:i/>
          <w:color w:val="000000" w:themeColor="text1"/>
          <w:sz w:val="24"/>
          <w:szCs w:val="24"/>
        </w:rPr>
        <w:t xml:space="preserve"> определённые этапы развития, где идеологически философским условиям, там, формирования Учения Синтеза внутри, вы преодолеваете то или иное состояние, кризис какой-то, и выходите на следующую ступень. То есть, Статус, это следующая ступень вашего развития. Услышали?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даже вы сейчас пред Аватаром Синтеза Кут Хуми, у вас внутренне </w:t>
      </w:r>
      <w:proofErr w:type="gramStart"/>
      <w:r w:rsidRPr="00952AED">
        <w:rPr>
          <w:rFonts w:ascii="Times New Roman" w:hAnsi="Times New Roman" w:cs="Times New Roman"/>
          <w:bCs/>
          <w:i/>
          <w:color w:val="000000" w:themeColor="text1"/>
          <w:sz w:val="24"/>
          <w:szCs w:val="24"/>
        </w:rPr>
        <w:t>на</w:t>
      </w:r>
      <w:proofErr w:type="gramEnd"/>
      <w:r w:rsidRPr="00952AED">
        <w:rPr>
          <w:rFonts w:ascii="Times New Roman" w:hAnsi="Times New Roman" w:cs="Times New Roman"/>
          <w:bCs/>
          <w:i/>
          <w:color w:val="000000" w:themeColor="text1"/>
          <w:sz w:val="24"/>
          <w:szCs w:val="24"/>
        </w:rPr>
        <w:t xml:space="preserve">, </w:t>
      </w:r>
      <w:proofErr w:type="gramStart"/>
      <w:r w:rsidRPr="00952AED">
        <w:rPr>
          <w:rFonts w:ascii="Times New Roman" w:hAnsi="Times New Roman" w:cs="Times New Roman"/>
          <w:bCs/>
          <w:i/>
          <w:color w:val="000000" w:themeColor="text1"/>
          <w:sz w:val="24"/>
          <w:szCs w:val="24"/>
        </w:rPr>
        <w:t>на</w:t>
      </w:r>
      <w:proofErr w:type="gramEnd"/>
      <w:r w:rsidRPr="00952AED">
        <w:rPr>
          <w:rFonts w:ascii="Times New Roman" w:hAnsi="Times New Roman" w:cs="Times New Roman"/>
          <w:bCs/>
          <w:i/>
          <w:color w:val="000000" w:themeColor="text1"/>
          <w:sz w:val="24"/>
          <w:szCs w:val="24"/>
        </w:rPr>
        <w:t xml:space="preserve"> теле, вот если на центре, над центром Посвящений возжигаются Посвящения, то в теле развёртывается Статус. И вот когда вы говорили, что, там, Владыка Кут Хуми мною, там, по контуру тела. А если попробовать возжечь Статус, любой Статус. Даже, мы сейчас с вами в Метагалактике? – Метагалактический Статус. Который вы имеете, который действует у вас.</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физически не подтверждаем Статус, вы его сами согласовываете, спрашиваете, слушаете у Аватара Синтеза Кут Хуми, открывая Распоряжение «Посвящения, Статусы…» и там далее, по Должностной компетенции, смотрите название, внутренне оно должно откликаться. Но чтобы откликалось, у вас должен внутри работать Синтез, чтоб вы понимали, что вот возожглось Хум, вспыхнули концентрации Синтеза в теле. И вот Статус, он включается в теле на какой его части? Статус </w:t>
      </w:r>
      <w:proofErr w:type="gramStart"/>
      <w:r w:rsidRPr="00952AED">
        <w:rPr>
          <w:rFonts w:ascii="Times New Roman" w:hAnsi="Times New Roman" w:cs="Times New Roman"/>
          <w:bCs/>
          <w:i/>
          <w:color w:val="000000" w:themeColor="text1"/>
          <w:sz w:val="24"/>
          <w:szCs w:val="24"/>
        </w:rPr>
        <w:t>включается</w:t>
      </w:r>
      <w:proofErr w:type="gramEnd"/>
      <w:r w:rsidRPr="00952AED">
        <w:rPr>
          <w:rFonts w:ascii="Times New Roman" w:hAnsi="Times New Roman" w:cs="Times New Roman"/>
          <w:bCs/>
          <w:i/>
          <w:color w:val="000000" w:themeColor="text1"/>
          <w:sz w:val="24"/>
          <w:szCs w:val="24"/>
        </w:rPr>
        <w:t xml:space="preserve"> на какой части тела? Только не на Системах и не на Аппаратах. На какой части тела? Части тела, имеется в виду вот эти части (показывает на доске).</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На Абсолюте.</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Правильно, на Абсолюте. Статусы включаются на часть Абсолют. И когда вы говорили там: «мне, там, важно узнать свой Статус» – для этого должен, должна работать 187-я часть, Абсолют Изначально Вышестоящего Отца. Так вы дальше продолжите? И Абсолют, когда возжигается в теле, Абсолют имеет что? – Оболочки. Имеет Абсолют Оболочки? – Имеет Абсолют Оболочки. Значит, получается, что в Оболочках Абсолюта стоят Условия Синтеза каждого Статуса, то есть, Начал Созидания. И применяем мы Статус неким абсолютным созиданием в делах, в Правах, в частях и так далее, физически их достигая.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И ещё раз, вот накрутим вокруг да около. Правильно всё говорим, но не подходим к главному: Статус развёртывается по телу. И когда мы с вами вчера раскрывали с позвоночника ядра Синтеза и возжигали Слово Отца, вы, фактически, в том числе стимулировали Статус на активацию Синтезом вовне.</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Как вы думаете: если вы, ну, например, в 60-й Синтез войдёте по итогам какого-то ряда подготовок, возожжённые всеми Правами репликации в Посвящениях, потом войдёте возожжённые всеми Началами созидания синтеза в Статусах, и погрузитесь в те Творящие Синтезы, которые есть, – 60 Синтез пойдёт по-другому, для вас пойдёт по-другому. Понимаете, вот вы не просто придёте готовыми Учителями, в которые вы готовы, чтоб в вас всё вписали, а придёте уже подготовленными с активацией, да, вот возожжённых явлений, где хотя бы вы будете возожжены. Это вот на будущее к январю, как раз там будут итоги Рождественских стяжаний. Для того</w:t>
      </w:r>
      <w:proofErr w:type="gramStart"/>
      <w:r w:rsidRPr="00952AED">
        <w:rPr>
          <w:rFonts w:ascii="Times New Roman" w:hAnsi="Times New Roman" w:cs="Times New Roman"/>
          <w:bCs/>
          <w:i/>
          <w:color w:val="000000" w:themeColor="text1"/>
          <w:sz w:val="24"/>
          <w:szCs w:val="24"/>
        </w:rPr>
        <w:t>,</w:t>
      </w:r>
      <w:proofErr w:type="gramEnd"/>
      <w:r w:rsidRPr="00952AED">
        <w:rPr>
          <w:rFonts w:ascii="Times New Roman" w:hAnsi="Times New Roman" w:cs="Times New Roman"/>
          <w:bCs/>
          <w:i/>
          <w:color w:val="000000" w:themeColor="text1"/>
          <w:sz w:val="24"/>
          <w:szCs w:val="24"/>
        </w:rPr>
        <w:t xml:space="preserve"> чтобы вы вот встроились в этот процесс. Форма, которой вы должны заняться. Это, кстати, форма. То есть, подготовка к Синтезу, это форма вашего синтеза и огня, то есть, то, в чём вы входите. В этом тоже одна из граней абсолютности.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Соответственно, вот мы пред Аватаром Синтеза Кут Хуми, стяжаем итогово Синтез Синтеза Изначально Вышестоящего Аватара Синтеза. И Аватар Кут Хуми, в зале настраиваемся на Владыку, Владыка вас поздравляет, в прямом смысле слова, прямо так говорит, что он вас поздравляет. И послушайте, с чем. С чем вас поздравляет Аватар Синтеза Кут Хуми Метагалактики Фа? Причём, мы не 16320-й высокой цельной реальности, а в первой высокой цельной реальности, фактически, в экополисе Изначально Вышестоящего Отца, на вершине Высокой Цельной Метагалактики, так же? С чем вас поздравляют? Ну, Изначально Вышестоящей Метагалактики. С чем вас поздравляют?</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 соведением Синтеза.</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Только с соведением.</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С соведением.</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 первичным Созиданием вас поздравил Владыка. Вы сейчас справлялись с темой Синтеза тем созиданием, на которое были способны, были способны в хорошем смысле слова. </w:t>
      </w:r>
      <w:proofErr w:type="gramStart"/>
      <w:r w:rsidRPr="00952AED">
        <w:rPr>
          <w:rFonts w:ascii="Times New Roman" w:hAnsi="Times New Roman" w:cs="Times New Roman"/>
          <w:bCs/>
          <w:i/>
          <w:color w:val="000000" w:themeColor="text1"/>
          <w:sz w:val="24"/>
          <w:szCs w:val="24"/>
        </w:rPr>
        <w:t>То есть, вы внутренне, вот СОзидание, – СОвели совместно тематику, её и дополняли собою, и практиковали на себе, и вырабатывали, кстати, продукт итогового действия вовне, синтез и огонь: вот понимали, так – не так, ложится – не ложится, подходит – не подходит, отметаю или понимаю, что это так, значит, я разрабатываю над тем, чтоб это у меня было.</w:t>
      </w:r>
      <w:proofErr w:type="gramEnd"/>
      <w:r w:rsidRPr="00952AED">
        <w:rPr>
          <w:rFonts w:ascii="Times New Roman" w:hAnsi="Times New Roman" w:cs="Times New Roman"/>
          <w:bCs/>
          <w:i/>
          <w:color w:val="000000" w:themeColor="text1"/>
          <w:sz w:val="24"/>
          <w:szCs w:val="24"/>
        </w:rPr>
        <w:t xml:space="preserve"> И у вас внутри, вот, если посмотрите, маленькое такое ядро, я вот скажу слово, крупинка Созидания Метагалактики Фа. Крупинка Созидания. Что внутри у вас возжигается на этот объём созидания?</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Проживание некого вития, вития Синтеза. И вот активируется точно Прозрение.</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Так. Ещё.</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Активируется абсолютность.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Что вы хотели сказать?</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Возможности. И вот идёт слово: умение. Вот умение вот на эту крупинку, что ты уже можешь…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Ориентироваться</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Из зала: – Да.</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t xml:space="preserve">Из зала: – Сложение униграммности и переход в </w:t>
      </w:r>
      <w:proofErr w:type="gramStart"/>
      <w:r w:rsidRPr="00952AED">
        <w:rPr>
          <w:rFonts w:ascii="Times New Roman" w:hAnsi="Times New Roman" w:cs="Times New Roman"/>
          <w:bCs/>
          <w:color w:val="000000" w:themeColor="text1"/>
          <w:sz w:val="24"/>
          <w:szCs w:val="24"/>
        </w:rPr>
        <w:t>некую</w:t>
      </w:r>
      <w:proofErr w:type="gramEnd"/>
      <w:r w:rsidRPr="00952AED">
        <w:rPr>
          <w:rFonts w:ascii="Times New Roman" w:hAnsi="Times New Roman" w:cs="Times New Roman"/>
          <w:bCs/>
          <w:color w:val="000000" w:themeColor="text1"/>
          <w:sz w:val="24"/>
          <w:szCs w:val="24"/>
        </w:rPr>
        <w:t>…</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Хорошо. Хорошо. Дополню: у вас сложился некий набор, набор различных состояний, который помогает вам входить в абсолютность вот действия какой-то тематикой.</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так, можете: например, будете разбирать какую-то тему, ну на досуге, предположим, там, к Совету Изначально Вышестоящего Отца, допустим, сегодня вечером к завтрашнему дню. И если возжечься набором Созиданий Синтеза в слиянности с Абсолютом Изначально Вышестоящего Аватара Синтеза Кут Хуми и, например, стяжать Абсолютный Совет в абсолютности, – сколько там вас, Аватаров, 27-ми?</w:t>
      </w:r>
    </w:p>
    <w:p w:rsidR="000A5CBD" w:rsidRPr="00952AED" w:rsidRDefault="000A5CBD" w:rsidP="000A5CBD">
      <w:pPr>
        <w:spacing w:after="0" w:line="240" w:lineRule="auto"/>
        <w:ind w:firstLine="709"/>
        <w:jc w:val="both"/>
        <w:rPr>
          <w:rFonts w:ascii="Times New Roman" w:hAnsi="Times New Roman" w:cs="Times New Roman"/>
          <w:bCs/>
          <w:color w:val="000000" w:themeColor="text1"/>
          <w:sz w:val="24"/>
          <w:szCs w:val="24"/>
        </w:rPr>
      </w:pPr>
      <w:r w:rsidRPr="00952AED">
        <w:rPr>
          <w:rFonts w:ascii="Times New Roman" w:hAnsi="Times New Roman" w:cs="Times New Roman"/>
          <w:bCs/>
          <w:color w:val="000000" w:themeColor="text1"/>
          <w:sz w:val="24"/>
          <w:szCs w:val="24"/>
        </w:rPr>
        <w:lastRenderedPageBreak/>
        <w:t>Из зала: – 24-х.</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24-х Аватаров. Значит, 24 Абсолютные Единицы Советом Изначально Вышестоящего Отца в применении 59 Синтеза на Совете Изначально Вышестоящего Отца. Будет же хороший набор? </w:t>
      </w:r>
      <w:proofErr w:type="gramStart"/>
      <w:r w:rsidRPr="00952AED">
        <w:rPr>
          <w:rFonts w:ascii="Times New Roman" w:hAnsi="Times New Roman" w:cs="Times New Roman"/>
          <w:bCs/>
          <w:i/>
          <w:color w:val="000000" w:themeColor="text1"/>
          <w:sz w:val="24"/>
          <w:szCs w:val="24"/>
        </w:rPr>
        <w:t>Отличный набор умений, навыков, качеств, свойства, особенностей, знаний, которые вы применяете.</w:t>
      </w:r>
      <w:proofErr w:type="gramEnd"/>
      <w:r w:rsidRPr="00952AED">
        <w:rPr>
          <w:rFonts w:ascii="Times New Roman" w:hAnsi="Times New Roman" w:cs="Times New Roman"/>
          <w:bCs/>
          <w:i/>
          <w:color w:val="000000" w:themeColor="text1"/>
          <w:sz w:val="24"/>
          <w:szCs w:val="24"/>
        </w:rPr>
        <w:t xml:space="preserve"> Не тогда, когда один вещает, а вы все вместе говорите, у вас есть состояние толка, внутренний толк от того, что вы собрались. Понятно? Как один из вариантов.</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То есть, другими словами, Владыка вам показывает, что к Совету Изначально Вышестоящего Отца вы вправе готовиться итогами всех Синтезов. Ну, просто так, для себя промониторьте, насколько, и правда, вы включаетесь в Совет Изначально Вышестоящего Отца теми навыками, которые вы нарабатываете на Синтезе. Нет, само по себе оно включается, называется, спонтанное действие. Но по большому счёту, внутренне вы мало физически это применяете. Ладно. Всё.</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Аватар Кут Хуми в зале сказал, что мы свободны. Прямо, можете услышать: «Свободны». Благодарим Аватара Синтеза. Возвращаемся синтезфизически в данный зал. И распределяем, эманируем вначале в ИВДИВО каждого, – пойдём от минимума к максимуму, – все тематики, вот различные подходы в формировании Служащего в каждом из нас дисциплиной Созидания. Вот всё, что с вами было сейчас, когда была требовательность, там, вопросы, какая-то объяснялка – в какой-то степени это было дисциплина Созидания. В ИВДИВО каждого.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Далее распределяем в ИВДИВО двух подразделений, Екатеринбург и Юрга. И усиляем конкретно Синтез в подразделении, не вообще всё подряд, всё в Югру или всё в Екатеринбург, нет, – только Синтез в этих двух подразделениях. Вот никакой другой вид огня и синтеза мы не усиляем, только Синтез: Ядра Синтеза, Нить Синтеза, Столп Синтеза, Сферы Синтеза… Сферу Синтеза, оболочки Синтеза, да, только Синтез. То есть, сделайте для себя, как Аватары, понимание, что распределяя в подразделение, вы усиляете Синтезом Синтез, а не вообще во все места эманируете. Не надо пихать во все места, оно само разойдётся.</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Взять себе на вооружение, на карандаш, как говорили раньше, замечание, насколько вы умеете Синтезом активировать Синтез в подразделениях, в подразделении. Что надо делать? – Тренироваться. Учебный зал Кут Хуми, учебный зал Юсефа. Развёртка Сферы подразделения. Учебная сфера, не реальная, а учебная. Становление меня в центровке, внутри или вовне. И умение распределять по Сфере ИВДИВО подразделения синтез и огонь, который я наработала. Но для этого у меня должен быть какой-то возожжённый синтез и огонь, то есть, я что-то должна была сделать до этого, чтобы пойти обучаться. Понятно? И я выхожу и тренируюсь. Хожу по Оболочке. Как Маленький Принц, не понятно, почему. Хожу по Оболочке, вхожу в неё, смотрю её структуру, динамику, избыточность, психодинамику оболочек. Вы, кстати, должны быть специалистами психодинамического введения Синтез в Оболочки ИВДИВО, то есть, уметь психодинамически Огнём Жизни вводить Синтез в ИВДИВО. С чего начинается действие? – С самого себя, начни с себя. </w:t>
      </w:r>
      <w:proofErr w:type="gramStart"/>
      <w:r w:rsidRPr="00952AED">
        <w:rPr>
          <w:rFonts w:ascii="Times New Roman" w:hAnsi="Times New Roman" w:cs="Times New Roman"/>
          <w:bCs/>
          <w:i/>
          <w:color w:val="000000" w:themeColor="text1"/>
          <w:sz w:val="24"/>
          <w:szCs w:val="24"/>
        </w:rPr>
        <w:t>Ну, то есть, как бы, вот эту субъектность внутреннюю, применись, начни, разработайся, там, реши, исполни, задействуй.</w:t>
      </w:r>
      <w:proofErr w:type="gramEnd"/>
      <w:r w:rsidRPr="00952AED">
        <w:rPr>
          <w:rFonts w:ascii="Times New Roman" w:hAnsi="Times New Roman" w:cs="Times New Roman"/>
          <w:bCs/>
          <w:i/>
          <w:color w:val="000000" w:themeColor="text1"/>
          <w:sz w:val="24"/>
          <w:szCs w:val="24"/>
        </w:rPr>
        <w:t xml:space="preserve"> Услышали? Нормально? Вы понимаете, о чём речь идёт? Вы можете выходить в любой архетип, в любую Метагалактику, идти сверху вниз, внизу вверх, как вам будет удобно, как скажет Аватар Синтеза Кут Хуми.</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Это, кстати, будет дополнение работы к вашим</w:t>
      </w:r>
      <w:proofErr w:type="gramStart"/>
      <w:r w:rsidRPr="00952AED">
        <w:rPr>
          <w:rFonts w:ascii="Times New Roman" w:hAnsi="Times New Roman" w:cs="Times New Roman"/>
          <w:bCs/>
          <w:i/>
          <w:color w:val="000000" w:themeColor="text1"/>
          <w:sz w:val="24"/>
          <w:szCs w:val="24"/>
        </w:rPr>
        <w:t>… О</w:t>
      </w:r>
      <w:proofErr w:type="gramEnd"/>
      <w:r w:rsidRPr="00952AED">
        <w:rPr>
          <w:rFonts w:ascii="Times New Roman" w:hAnsi="Times New Roman" w:cs="Times New Roman"/>
          <w:bCs/>
          <w:i/>
          <w:color w:val="000000" w:themeColor="text1"/>
          <w:sz w:val="24"/>
          <w:szCs w:val="24"/>
        </w:rPr>
        <w:t xml:space="preserve"> чём мы там вчера с вами говорили? О дежурстве в здании. Умение дежурства, дежурить в здании – это умение действовать с Оболочкой Сферы подразделения. Не умею действовать – не дежурю в здании. А то так, вышел, считаю, что я дежурю, а когда было сказано «распредели синтез и огонь», не знаю, как. Почему? Потому, что сам не пощупал до этого, сам не потрогал, и просто в конструкте головы, в образе, решил, что это так. Объяснились?</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Далее, мы распределяем в целом уже в Изначально Вышестоящий Дом Изначально Вышестоящего Отца. То есть, третье распределение в ИВДИВО… в ИВДИВО. Хорошо.</w:t>
      </w:r>
    </w:p>
    <w:p w:rsidR="000A5CBD" w:rsidRPr="00952AED" w:rsidRDefault="000A5CBD" w:rsidP="000A5CBD">
      <w:pPr>
        <w:spacing w:after="0" w:line="240" w:lineRule="auto"/>
        <w:ind w:firstLine="709"/>
        <w:jc w:val="both"/>
        <w:rPr>
          <w:rFonts w:ascii="Times New Roman" w:hAnsi="Times New Roman" w:cs="Times New Roman"/>
          <w:bCs/>
          <w:i/>
          <w:color w:val="000000" w:themeColor="text1"/>
          <w:sz w:val="24"/>
          <w:szCs w:val="24"/>
        </w:rPr>
      </w:pPr>
    </w:p>
    <w:p w:rsidR="00112498" w:rsidRPr="00952AED" w:rsidRDefault="00112498" w:rsidP="005172F9">
      <w:pPr>
        <w:spacing w:after="0" w:line="240" w:lineRule="auto"/>
        <w:rPr>
          <w:rFonts w:ascii="Times New Roman" w:hAnsi="Times New Roman" w:cs="Times New Roman"/>
          <w:b/>
          <w:sz w:val="24"/>
          <w:szCs w:val="24"/>
        </w:rPr>
      </w:pPr>
    </w:p>
    <w:p w:rsidR="005172F9" w:rsidRPr="00952AED" w:rsidRDefault="005172F9" w:rsidP="005172F9">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t>2 день 1 часть</w:t>
      </w:r>
    </w:p>
    <w:p w:rsidR="005172F9" w:rsidRPr="00952AED" w:rsidRDefault="005172F9" w:rsidP="005172F9">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02:17:50-</w:t>
      </w:r>
      <w:r w:rsidRPr="00952AED">
        <w:rPr>
          <w:rFonts w:ascii="Times New Roman" w:hAnsi="Times New Roman" w:cs="Times New Roman"/>
          <w:b/>
          <w:bCs/>
          <w:sz w:val="24"/>
          <w:szCs w:val="24"/>
        </w:rPr>
        <w:t>02:46:52</w:t>
      </w:r>
    </w:p>
    <w:p w:rsidR="005172F9" w:rsidRPr="00952AED" w:rsidRDefault="005172F9" w:rsidP="005172F9">
      <w:pPr>
        <w:pStyle w:val="1"/>
      </w:pPr>
      <w:bookmarkStart w:id="15" w:name="_Toc90236222"/>
      <w:r w:rsidRPr="00952AED">
        <w:t>Практика 8.</w:t>
      </w:r>
      <w:r w:rsidRPr="00952AED">
        <w:br/>
        <w:t>Стяжание Архетипического Сердца Служащего 27 архетипа материи ИВДИВО. Стяжание Созидания Изначально Вышестоящего Отца</w:t>
      </w:r>
      <w:bookmarkEnd w:id="15"/>
    </w:p>
    <w:p w:rsidR="005172F9" w:rsidRPr="00952AED" w:rsidRDefault="005172F9" w:rsidP="005172F9">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17.179.869.113.с-и-ц Екатеринбург.</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возжигаемся всем объёмом Огня и Синтеза в каждом из нас. Синтезируемся с Изначально </w:t>
      </w:r>
      <w:proofErr w:type="gramStart"/>
      <w:r w:rsidRPr="00952AED">
        <w:rPr>
          <w:rFonts w:ascii="Times New Roman" w:hAnsi="Times New Roman" w:cs="Times New Roman"/>
          <w:bCs/>
          <w:i/>
          <w:color w:val="000000" w:themeColor="text1"/>
          <w:sz w:val="24"/>
          <w:szCs w:val="24"/>
        </w:rPr>
        <w:t>Вышестоящими</w:t>
      </w:r>
      <w:proofErr w:type="gramEnd"/>
      <w:r w:rsidRPr="00952AED">
        <w:rPr>
          <w:rFonts w:ascii="Times New Roman" w:hAnsi="Times New Roman" w:cs="Times New Roman"/>
          <w:bCs/>
          <w:i/>
          <w:color w:val="000000" w:themeColor="text1"/>
          <w:sz w:val="24"/>
          <w:szCs w:val="24"/>
        </w:rPr>
        <w:t xml:space="preserve"> Аватарами Синтеза Кут Хуми и Фаинь Си-ИВДИВО Метагалактики. Проникаясь, стяжаем, насыщаемся их Огнём и Синтезом. И возжигаясь ими, развёртываемся в зале ИВДИВО 17.179.869.120-й синтез-ивдиво-цельности, облекаясь в форму Учителя 59 Синтеза Изначально Вышестоящего Отца. Встали. Развернулись формой.</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приветствуем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sz w:val="24"/>
          <w:szCs w:val="24"/>
        </w:rPr>
        <w:t>Аватаров Синтеза Кут Хуми и Фаинь. Синтезируемся с их Хум и стяжаем Синтез Синтеза Изначально Вышестоящего Отца, Синтез Прасинтеза Изначально Вышестоящего Отца, насыщаясь, заполняемся им. Возжигаемся. И просим Изначально Вышестоящих Аватаров Синтеза Кут Хуми и Фаинь</w:t>
      </w:r>
      <w:r w:rsidRPr="00952AED">
        <w:rPr>
          <w:rFonts w:ascii="Times New Roman" w:hAnsi="Times New Roman" w:cs="Times New Roman"/>
          <w:bCs/>
          <w:i/>
          <w:color w:val="000000" w:themeColor="text1"/>
          <w:sz w:val="24"/>
          <w:szCs w:val="24"/>
        </w:rPr>
        <w:t xml:space="preserve"> преобразить и отстроить каждого из нас и синтез нас на стяжание Сердца Архетипического 27-го архетипа материи ИВДИВО.</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стяжаем Синтез, Иерархизацию, Огонь и Условия на данное действие. И возжигаемся, преображаемся этим.</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О.С.: </w:t>
      </w:r>
      <w:proofErr w:type="gramStart"/>
      <w:r w:rsidRPr="00952AED">
        <w:rPr>
          <w:rFonts w:ascii="Times New Roman" w:hAnsi="Times New Roman" w:cs="Times New Roman"/>
          <w:bCs/>
          <w:i/>
          <w:color w:val="000000" w:themeColor="text1"/>
          <w:sz w:val="24"/>
          <w:szCs w:val="24"/>
        </w:rPr>
        <w:t>Возжигаясь двадцатью шестью Архетипическими Сердцами в явлении Мы Есмь в</w:t>
      </w:r>
      <w:proofErr w:type="gramEnd"/>
      <w:r w:rsidRPr="00952AED">
        <w:rPr>
          <w:rFonts w:ascii="Times New Roman" w:hAnsi="Times New Roman" w:cs="Times New Roman"/>
          <w:bCs/>
          <w:i/>
          <w:color w:val="000000" w:themeColor="text1"/>
          <w:sz w:val="24"/>
          <w:szCs w:val="24"/>
        </w:rPr>
        <w:t xml:space="preserve"> выражении насыщенности Синтеза Учителя Синтеза каждым из нас Архетипическим Сердцем Служащего Изначально Вышестоящего Отца Ля-ИВДИВО Октавы Фа. Мы погружаемся в концентрацию Синтез Синтеза Аватаров Синтеза Кут Хуми Фаинь, укутываемся Си-ивдивным Синтезом Изначально Вышестоящей Метагалактики… Си-ивдивным Синтезом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Метагалактически.</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color w:val="000000" w:themeColor="text1"/>
          <w:sz w:val="24"/>
          <w:szCs w:val="24"/>
        </w:rPr>
        <w:t xml:space="preserve">Синтезируемся с Хум Изначально Вышестоящих Аватаров Синтеза Кут Хуми Фаинь Ля-ИВДИВО Октавы Фа, переходим и развёртываемся в зал ИВДИВО 1.152.921.504.606.846.912-ую стать-пра-ивдиво. Фиксируемся телом синтез-физично Учителем Синтеза, разгораясь заполненностью внутреннего Синтеза в каждом из нас. Мы синтезируемся с Хум Аватаров Синтеза Кут Хуми Фаинь Ля-ИВДИВО Октавы Фа. Стяжаем Синтез </w:t>
      </w:r>
      <w:r w:rsidRPr="00952AED">
        <w:rPr>
          <w:rFonts w:ascii="Times New Roman" w:hAnsi="Times New Roman" w:cs="Times New Roman"/>
          <w:bCs/>
          <w:i/>
          <w:sz w:val="24"/>
          <w:szCs w:val="24"/>
        </w:rPr>
        <w:t>Синтеза Изначально Вышестоящего Отца, Синтез Прасинтеза Изначально Вышестоящего Отца. И просим преобразить каждого из нас и синтез нас на явление и, далее, применение Сердца Служащего Учителем 59 Синтеза в каждом из нас, развернув насыщенность, углубляя абсолютность динамики Синтеза всей насыщенностью Сердечной Служащего Созиданием Изначально Вышестоящего Отца. То же самое, динамика в теле отслеживается. И погружаясь в это, укутываемся Аватарами Синтеза Кут Хуми Фаинь, пристраиваясь, адаптируемся.</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 xml:space="preserve">Синтезируемся с Изначально Вышестоящим Отцом </w:t>
      </w:r>
      <w:r w:rsidRPr="00952AED">
        <w:rPr>
          <w:rFonts w:ascii="Times New Roman" w:hAnsi="Times New Roman" w:cs="Times New Roman"/>
          <w:bCs/>
          <w:i/>
          <w:color w:val="000000" w:themeColor="text1"/>
          <w:sz w:val="24"/>
          <w:szCs w:val="24"/>
        </w:rPr>
        <w:t xml:space="preserve">Ля-ИВДИВО Октавы Фа. </w:t>
      </w:r>
      <w:r w:rsidRPr="00952AED">
        <w:rPr>
          <w:rFonts w:ascii="Times New Roman" w:hAnsi="Times New Roman" w:cs="Times New Roman"/>
          <w:bCs/>
          <w:i/>
          <w:sz w:val="24"/>
          <w:szCs w:val="24"/>
        </w:rPr>
        <w:t xml:space="preserve">Переходим и развёртываемся в зал Изначально Вышестоящего Отца Ля-ИВДИВО Октавы Фа в </w:t>
      </w:r>
      <w:r w:rsidRPr="00952AED">
        <w:rPr>
          <w:rFonts w:ascii="Times New Roman" w:hAnsi="Times New Roman"/>
          <w:i/>
          <w:sz w:val="24"/>
          <w:szCs w:val="24"/>
        </w:rPr>
        <w:t xml:space="preserve">1.152.921.504.606.846.977-ую стать-пра-ивдиво Ля-ИВДИВО Октавы Фа. Синтезируемся с Хум </w:t>
      </w:r>
      <w:r w:rsidRPr="00952AED">
        <w:rPr>
          <w:rFonts w:ascii="Times New Roman" w:hAnsi="Times New Roman" w:cs="Times New Roman"/>
          <w:bCs/>
          <w:i/>
          <w:sz w:val="24"/>
          <w:szCs w:val="24"/>
        </w:rPr>
        <w:t xml:space="preserve">Изначально Вышестоящего Отца, стяжаем Синтез Изначально Вышестоящего Отца и просим адаптировать и пристроить каждого из нас, стяжая Созидание Изначально Вышестоящего Отца, – это не Созидание Служащего, именно Изначально Вышестоящего Отца, – двадцать седьмым архетипом материи ИВДИВО </w:t>
      </w:r>
      <w:r w:rsidRPr="00952AED">
        <w:rPr>
          <w:rFonts w:ascii="Times New Roman" w:hAnsi="Times New Roman" w:cs="Times New Roman"/>
          <w:bCs/>
          <w:i/>
          <w:color w:val="000000" w:themeColor="text1"/>
          <w:sz w:val="24"/>
          <w:szCs w:val="24"/>
        </w:rPr>
        <w:t xml:space="preserve">Ля-ИВДИВО Октавы Фа каждому из нас. И встраиваясь, адаптируясь, укутываясь Созиданием </w:t>
      </w:r>
      <w:r w:rsidRPr="00952AED">
        <w:rPr>
          <w:rFonts w:ascii="Times New Roman" w:hAnsi="Times New Roman" w:cs="Times New Roman"/>
          <w:bCs/>
          <w:i/>
          <w:sz w:val="24"/>
          <w:szCs w:val="24"/>
        </w:rPr>
        <w:t>Изначально Вышестоящего Отца двадцати семи архетипично, выявляемся пред Изначально Вышестоящим Отцом в том первичном Созидании, которое доступно и действует в каждом из нас.</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И возжигаясь, разворачиваемся Учительски Созиданием, действующим в нас Изначально Вышестоящим Отцом в каждом.</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lastRenderedPageBreak/>
        <w:t>И мы синтезируемся с Хум Изначально Вышестоящего Отца, стяжаем Синтез Изначально Вышестоящего Отца и просим Изначально Вышестоящего Отца преобразить нас на созидающую абсолютность Служащего Изначально Вышестоящего Отца в каждом из нас, в формировании и развитии служащего, статусного, созидающего и константного Учителя Синтеза Созиданием Изначально Вышестоящего Отца в каждом.</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И вот просто настройтесь, встройтесь. Вас Владыка ведёт словом, мыслеобразом. И проникаясь Изначально Вышестоящим Отцом, вот, прямо ищите то, что вас Кут Хуми обучал эти два часа: проникновенно стать, впитать, увидеть Отца, развернуться пред Отцом, адаптироваться, пристроиться в эту созидающую абсолютность Служащего.</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И входим в стяжание.</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Стяжаем у Изначально Вышестоящего Отца Созидающую Абсолютность Формы Сердца Служащего Изначально Вышестоящего Отца цельной 32-ричной явленностью Служащего Изначально Вышестоящего Отца, стяжая 1.152.921.504.606.846.976 видов Созидания Изначально Вышестоящего Отца 27-го архетипа Абсолютности Формы Сердца Служащего Изначально Вышестоящего Отца каждому из нас. И возжигаясь, встраиваемся. Прося Отца адаптировать виды Созидания Изначально Вышестоящего Отца Архетипической Абсолютностью Формы Сердца Служащего Изначально Вышестоящего Отца, и насыщаемся одним квинтиллионом видов Созидания в теле. Как понимаем, как можем – стоим, усваиваем.</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 xml:space="preserve">Синтезируемся с Хум Изначально Вышестоящего Отца, стяжаем Созидающее Тело Формы Служащего каждого… каждому из нас. И возжигаясь, развёртываемся Созидающим Телом Формой Служащего. Формой Служащего. Включаемся в телесность физического </w:t>
      </w:r>
      <w:proofErr w:type="gramStart"/>
      <w:r w:rsidRPr="00952AED">
        <w:rPr>
          <w:rFonts w:ascii="Times New Roman" w:hAnsi="Times New Roman" w:cs="Times New Roman"/>
          <w:bCs/>
          <w:i/>
          <w:sz w:val="24"/>
          <w:szCs w:val="24"/>
        </w:rPr>
        <w:t>синтез-явления</w:t>
      </w:r>
      <w:proofErr w:type="gramEnd"/>
      <w:r w:rsidRPr="00952AED">
        <w:rPr>
          <w:rFonts w:ascii="Times New Roman" w:hAnsi="Times New Roman" w:cs="Times New Roman"/>
          <w:bCs/>
          <w:i/>
          <w:sz w:val="24"/>
          <w:szCs w:val="24"/>
        </w:rPr>
        <w:t xml:space="preserve"> Тела Служащего в каждом из нас.</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Синтезируемся с Хум Изначально Вышестоящего Отца, стяжаем 1.152.921.504.606.846.976 Форм Я</w:t>
      </w:r>
      <w:proofErr w:type="gramStart"/>
      <w:r w:rsidRPr="00952AED">
        <w:rPr>
          <w:rFonts w:ascii="Times New Roman" w:hAnsi="Times New Roman" w:cs="Times New Roman"/>
          <w:bCs/>
          <w:i/>
          <w:sz w:val="24"/>
          <w:szCs w:val="24"/>
        </w:rPr>
        <w:t xml:space="preserve"> Е</w:t>
      </w:r>
      <w:proofErr w:type="gramEnd"/>
      <w:r w:rsidRPr="00952AED">
        <w:rPr>
          <w:rFonts w:ascii="Times New Roman" w:hAnsi="Times New Roman" w:cs="Times New Roman"/>
          <w:bCs/>
          <w:i/>
          <w:sz w:val="24"/>
          <w:szCs w:val="24"/>
        </w:rPr>
        <w:t>сть, Форм Я Созидание в центре головного мозга Созидающего Тела Формы Абсолютности, Формы Сердца Служащего Изначально Вышестоящего Отца в каждом из нас. Возжигаясь, усваиваем, развёртываем в центровке головного мозга Формы Я Созидание.</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 xml:space="preserve">Синтезируемся с Хум Изначально Вышестоящего Отца 27-го архетипа Ля-ИВДИВО Октавы Фа, стяжаем 1.152.921.504.606.846.976 Синтезов Изначально Вышестоящего Отца. Стяжая в них и ими 1.152.921.504.606.846.976 слоёв зерцала в основании </w:t>
      </w:r>
      <w:r w:rsidRPr="00952AED">
        <w:rPr>
          <w:rFonts w:ascii="Times New Roman" w:hAnsi="Times New Roman" w:cs="Times New Roman"/>
          <w:bCs/>
          <w:i/>
          <w:color w:val="000000" w:themeColor="text1"/>
          <w:sz w:val="24"/>
          <w:szCs w:val="24"/>
        </w:rPr>
        <w:t xml:space="preserve">Абсолютности Формы Сердца Служащего </w:t>
      </w:r>
      <w:r w:rsidRPr="00952AED">
        <w:rPr>
          <w:rFonts w:ascii="Times New Roman" w:hAnsi="Times New Roman" w:cs="Times New Roman"/>
          <w:bCs/>
          <w:i/>
          <w:sz w:val="24"/>
          <w:szCs w:val="24"/>
        </w:rPr>
        <w:t>Изначально Вышестоящего Отца. Возжигаясь Изначально Вышестоящим Отцом, преображаемся. Стяжаем ядро Созидания Изначально Вышестоящего Отца под ногами Созидающего Тела Формы Служащего в центре зерцала с 32 печатями Абсолютности Формы Сердца Служащего Изначально Вышестоящего Отца. Возжигаясь, развёртываясь, становимся.</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 xml:space="preserve">Проникаемся Синтезом Изначально Вышестоящего Отца Созидания Изначально Вышестоящего Отца. И развёртываясь Изначально Вышестоящим Отцом, синтезируемся с Хум Изначально Вышестоящего Отца, стяжаем 1.152.921.504.606.846.976 ядер Созидания видов Созидания Изначально Вышестоящего Отца в ядре Созидания </w:t>
      </w:r>
      <w:r w:rsidRPr="00952AED">
        <w:rPr>
          <w:rFonts w:ascii="Times New Roman" w:hAnsi="Times New Roman" w:cs="Times New Roman"/>
          <w:bCs/>
          <w:i/>
          <w:color w:val="000000" w:themeColor="text1"/>
          <w:sz w:val="24"/>
          <w:szCs w:val="24"/>
        </w:rPr>
        <w:t xml:space="preserve">Абсолютности Формы Сердца Служащего </w:t>
      </w:r>
      <w:r w:rsidRPr="00952AED">
        <w:rPr>
          <w:rFonts w:ascii="Times New Roman" w:hAnsi="Times New Roman" w:cs="Times New Roman"/>
          <w:bCs/>
          <w:i/>
          <w:sz w:val="24"/>
          <w:szCs w:val="24"/>
        </w:rPr>
        <w:t>Изначально Вышестоящего Отца в каждом из нас.</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вникаем в ядра Созидания видов Созидания, встраиваясь в них каждым из нас.</w:t>
      </w:r>
    </w:p>
    <w:p w:rsidR="005172F9" w:rsidRPr="00952AED" w:rsidRDefault="005172F9" w:rsidP="005172F9">
      <w:pPr>
        <w:spacing w:after="0" w:line="240" w:lineRule="auto"/>
        <w:ind w:firstLine="709"/>
        <w:jc w:val="both"/>
        <w:rPr>
          <w:rFonts w:ascii="Times New Roman" w:hAnsi="Times New Roman" w:cs="Times New Roman"/>
          <w:bCs/>
          <w:i/>
          <w:sz w:val="24"/>
          <w:szCs w:val="24"/>
        </w:rPr>
      </w:pPr>
      <w:r w:rsidRPr="00952AED">
        <w:rPr>
          <w:rFonts w:ascii="Times New Roman" w:hAnsi="Times New Roman" w:cs="Times New Roman"/>
          <w:bCs/>
          <w:i/>
          <w:sz w:val="24"/>
          <w:szCs w:val="24"/>
        </w:rPr>
        <w:t xml:space="preserve">Синтезируемся с Хум Изначально Вышестоящего Отца, стяжаем 1.152.921.504.606.846.976 Форм Созидающих оболочек, взаимокоординирующихся спиралевидно торцом в зерцало </w:t>
      </w:r>
      <w:r w:rsidRPr="00952AED">
        <w:rPr>
          <w:rFonts w:ascii="Times New Roman" w:hAnsi="Times New Roman" w:cs="Times New Roman"/>
          <w:bCs/>
          <w:i/>
          <w:color w:val="000000" w:themeColor="text1"/>
          <w:sz w:val="24"/>
          <w:szCs w:val="24"/>
        </w:rPr>
        <w:t xml:space="preserve">Абсолютности Формы Сердца Служащего </w:t>
      </w:r>
      <w:r w:rsidRPr="00952AED">
        <w:rPr>
          <w:rFonts w:ascii="Times New Roman" w:hAnsi="Times New Roman" w:cs="Times New Roman"/>
          <w:bCs/>
          <w:i/>
          <w:sz w:val="24"/>
          <w:szCs w:val="24"/>
        </w:rPr>
        <w:t>Изначально Вышестоящего Отца. И выписывая, развёртываем Формы Созидающих оболочек в основании зерцала.</w:t>
      </w:r>
    </w:p>
    <w:p w:rsidR="005172F9" w:rsidRPr="00952AED" w:rsidRDefault="005172F9" w:rsidP="005172F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sz w:val="24"/>
          <w:szCs w:val="24"/>
        </w:rPr>
        <w:t xml:space="preserve">Возжигаясь Изначально Вышестоящим Отцом, стяжаем Синтез и просим синтезировать 1.152.921.504.606.846.976 Объёмов Созидания Изначально Вышестоящего Отца на Форму Созидающих </w:t>
      </w:r>
      <w:proofErr w:type="gramStart"/>
      <w:r w:rsidRPr="00952AED">
        <w:rPr>
          <w:rFonts w:ascii="Times New Roman" w:hAnsi="Times New Roman" w:cs="Times New Roman"/>
          <w:bCs/>
          <w:i/>
          <w:sz w:val="24"/>
          <w:szCs w:val="24"/>
        </w:rPr>
        <w:t xml:space="preserve">оболочек </w:t>
      </w:r>
      <w:r w:rsidRPr="00952AED">
        <w:rPr>
          <w:rFonts w:ascii="Times New Roman" w:hAnsi="Times New Roman" w:cs="Times New Roman"/>
          <w:bCs/>
          <w:i/>
          <w:color w:val="000000" w:themeColor="text1"/>
          <w:sz w:val="24"/>
          <w:szCs w:val="24"/>
        </w:rPr>
        <w:t>Абсолютности Формы Сердца Созидания Служащего</w:t>
      </w:r>
      <w:proofErr w:type="gramEnd"/>
      <w:r w:rsidRPr="00952AED">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sz w:val="24"/>
          <w:szCs w:val="24"/>
        </w:rPr>
        <w:t>Изначально Вышестоящего Отца. И возжигаясь Синтезом Изначально Вышестоящего Отца, преображаемся.</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bCs/>
          <w:i/>
          <w:iCs/>
          <w:sz w:val="24"/>
          <w:szCs w:val="24"/>
        </w:rPr>
        <w:lastRenderedPageBreak/>
        <w:t xml:space="preserve">Синтезируемся </w:t>
      </w:r>
      <w:r w:rsidRPr="00952AED">
        <w:rPr>
          <w:rFonts w:ascii="Times New Roman" w:hAnsi="Times New Roman" w:cs="Times New Roman"/>
          <w:i/>
          <w:iCs/>
          <w:color w:val="000000"/>
          <w:sz w:val="24"/>
          <w:szCs w:val="24"/>
        </w:rPr>
        <w:t>с Хум Изначально Вышестоящего Отца, стяжаем 1 квинтиллион 152 квадриллиона 921 триллион 504 миллиарда 606 миллионов 846 тысяч 976 объеформ, объесфер, объёмов сфер Служащего, объёмов сфер Статусов Изначально Вышестоящего Отца каждому из нас. И возжигаясь, проникаемся, развёртывая вокруг Формы Созидающего явление оболочек Абсолютности Формы Сердца Служащего Изначально Вышестоящего Отца  объёмы сфер Созидания. Вспыхиваем Синтезом Изначально Вышестоящего Отца в каждом из нас и преображаемся.</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Синтезируемся с Хум Изначально Вышестоящего Отца, стяжаем прямой фрагмент Созидания Изначально Вышестоящего Отца 27-м Совершенным Сердцем – архетипическим Сердцем Служащего. Возжигаемся фрагментом Созидания Изначально Вышестоящего Отца в каждом из нас и собою. И фиксируясь в Ядре Созидания, горящего вокруг Созидающего Тела Формы Служащего Абсолютностью Формы Сердца Служащего Изначально Вышестоящего Отца, проникаемся ими.</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адаптируясь, синтезируемся с Хум Изначально Вышестоящего Отца и стяжаем Абсолютность Формы Сердца Служащего в каждом из нас, прося насытить Созиданием концентрацию Сердца Абсолютности Формы Сердца Служащего Изначально Вышестоящего Отца.</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вмещаем всё стяжённое, возожжённое в каждом из нас в явлении Синтеза Изначально Вышестоящего Отца 27-го архетипа ИВДИВО. И возжигаясь Изначально Вышестоящим Отцом, мы стяжаем Синтез Изначально Вышестоящего Отца, прося записать в каждого из нас и в синтез нас все виды отстроек архетипичностью Формы Совершенного Сердца Служащего, Созидающего Сердца Служащего в каждом из нас. И мы благодарим Изначально Вышестоящего Отца.</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Синтезируемся с Изначально </w:t>
      </w:r>
      <w:proofErr w:type="gramStart"/>
      <w:r w:rsidRPr="00952AED">
        <w:rPr>
          <w:rFonts w:ascii="Times New Roman" w:hAnsi="Times New Roman" w:cs="Times New Roman"/>
          <w:i/>
          <w:iCs/>
          <w:color w:val="000000"/>
          <w:sz w:val="24"/>
          <w:szCs w:val="24"/>
        </w:rPr>
        <w:t>Вышестоящим</w:t>
      </w:r>
      <w:proofErr w:type="gramEnd"/>
      <w:r w:rsidRPr="00952AED">
        <w:rPr>
          <w:rFonts w:ascii="Times New Roman" w:hAnsi="Times New Roman" w:cs="Times New Roman"/>
          <w:i/>
          <w:iCs/>
          <w:color w:val="000000"/>
          <w:sz w:val="24"/>
          <w:szCs w:val="24"/>
        </w:rPr>
        <w:t xml:space="preserve"> Аватар-Ипостасью Изначально Вышестоящий Служащий Изначально Вышестоящего Отца 27-го архетипа материи ИВДИВО. Переходим и развёртываемся в зал </w:t>
      </w:r>
      <w:proofErr w:type="gramStart"/>
      <w:r w:rsidRPr="00952AED">
        <w:rPr>
          <w:rFonts w:ascii="Times New Roman" w:hAnsi="Times New Roman" w:cs="Times New Roman"/>
          <w:i/>
          <w:iCs/>
          <w:color w:val="000000"/>
          <w:sz w:val="24"/>
          <w:szCs w:val="24"/>
        </w:rPr>
        <w:t>к</w:t>
      </w:r>
      <w:proofErr w:type="gramEnd"/>
      <w:r w:rsidRPr="00952AED">
        <w:rPr>
          <w:rFonts w:ascii="Times New Roman" w:hAnsi="Times New Roman" w:cs="Times New Roman"/>
          <w:i/>
          <w:iCs/>
          <w:color w:val="000000"/>
          <w:sz w:val="24"/>
          <w:szCs w:val="24"/>
        </w:rPr>
        <w:t xml:space="preserve"> Изначально </w:t>
      </w:r>
      <w:proofErr w:type="gramStart"/>
      <w:r w:rsidRPr="00952AED">
        <w:rPr>
          <w:rFonts w:ascii="Times New Roman" w:hAnsi="Times New Roman" w:cs="Times New Roman"/>
          <w:i/>
          <w:iCs/>
          <w:color w:val="000000"/>
          <w:sz w:val="24"/>
          <w:szCs w:val="24"/>
        </w:rPr>
        <w:t>Вышестоящей</w:t>
      </w:r>
      <w:proofErr w:type="gramEnd"/>
      <w:r w:rsidRPr="00952AED">
        <w:rPr>
          <w:rFonts w:ascii="Times New Roman" w:hAnsi="Times New Roman" w:cs="Times New Roman"/>
          <w:i/>
          <w:iCs/>
          <w:color w:val="000000"/>
          <w:sz w:val="24"/>
          <w:szCs w:val="24"/>
        </w:rPr>
        <w:t xml:space="preserve"> Аватар-Ипостаси – Служащий Изначально Вышестоящего Отца, в 27-м архетипе ИВДИВО Ля-ИВДИВО Октавы Фа. Развёртываемся 1 квинтиллион 152 квадриллиона 921 триллион 504 миллиарда 606 миллионов 846 тысяч 971-й стать-пра-ивдиво Ля-ИВДИВО Октавы Фа в зале Иерархической Конфедерации. Вот в зале организац</w:t>
      </w:r>
      <w:proofErr w:type="gramStart"/>
      <w:r w:rsidRPr="00952AED">
        <w:rPr>
          <w:rFonts w:ascii="Times New Roman" w:hAnsi="Times New Roman" w:cs="Times New Roman"/>
          <w:i/>
          <w:iCs/>
          <w:color w:val="000000"/>
          <w:sz w:val="24"/>
          <w:szCs w:val="24"/>
        </w:rPr>
        <w:t>ии Ие</w:t>
      </w:r>
      <w:proofErr w:type="gramEnd"/>
      <w:r w:rsidRPr="00952AED">
        <w:rPr>
          <w:rFonts w:ascii="Times New Roman" w:hAnsi="Times New Roman" w:cs="Times New Roman"/>
          <w:i/>
          <w:iCs/>
          <w:color w:val="000000"/>
          <w:sz w:val="24"/>
          <w:szCs w:val="24"/>
        </w:rPr>
        <w:t>рархическая Конфедерация Изначально Вышестоящего Отца.</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Синтезируемся с Хум Изначально </w:t>
      </w:r>
      <w:proofErr w:type="gramStart"/>
      <w:r w:rsidRPr="00952AED">
        <w:rPr>
          <w:rFonts w:ascii="Times New Roman" w:hAnsi="Times New Roman" w:cs="Times New Roman"/>
          <w:i/>
          <w:iCs/>
          <w:color w:val="000000"/>
          <w:sz w:val="24"/>
          <w:szCs w:val="24"/>
        </w:rPr>
        <w:t>Вышестоящей</w:t>
      </w:r>
      <w:proofErr w:type="gramEnd"/>
      <w:r w:rsidRPr="00952AED">
        <w:rPr>
          <w:rFonts w:ascii="Times New Roman" w:hAnsi="Times New Roman" w:cs="Times New Roman"/>
          <w:i/>
          <w:iCs/>
          <w:color w:val="000000"/>
          <w:sz w:val="24"/>
          <w:szCs w:val="24"/>
        </w:rPr>
        <w:t xml:space="preserve"> Аватар-Ипостаси, стяжаем Созидание Изначально Вышестоящего Отца, развёртываясь архетипической, архетипическим Сердцем Служащего Изначально Вышестоящего Отца каждым из нас. И проникаясь, просим помочь Аватар-Ипостась заполнить каждого из нас Созиданием Изначально Вышестоящего Отца в формировании внутренней насыщенности Созидания в каждом из нас.</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углубляемся в абсолютность Созидающего Синтеза в каждом из нас. Адаптируясь, пристраиваемся. Не ждём вовне вообще ничего. Стоим в зале и встраиваемся в Созидание. Можете спросить: как вас видят, что вам, может быть, нужно предпринять, с чем поработать, на что опереться, вот во внутреннем становлении, в углублении того, что мы де-ла-ем!</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мы пристраиваемся, возжигаемся, просим сконцентрировать Созидание для разработки, применения Статуса Изначально Вышестоящего Отца в некой профессиональной действительности Синтеза в каждом из нас. Возжигаемся Изначально Вышестоящим Аватар-Ипостасью. И вот когда-то мы с вами стяжали такое явление, как взгляд Аватара Синтеза или Изначально Вышестоящего Отца на каждого из нас – как нас видят. Вот мы, сейчас по итогам у Аватар-Ипостась тоже зафиксировал на каждого из нас взгляд Созидания. Вот проникаемся взглядом, как языком Созидания Синтеза в каждом из нас, Аватар-Ипостаси взглядом. И проникаясь Частностью Взгляд, мы впитываем.</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Пробуйте сориентироваться и проникнуться: увидеть то, как нас видит Аватар-Ипостась в целом в Созидании. Не ракурсом 27-го архетипа – понятно, что там никак нас не </w:t>
      </w:r>
      <w:r w:rsidRPr="00952AED">
        <w:rPr>
          <w:rFonts w:ascii="Times New Roman" w:hAnsi="Times New Roman" w:cs="Times New Roman"/>
          <w:i/>
          <w:iCs/>
          <w:color w:val="000000"/>
          <w:sz w:val="24"/>
          <w:szCs w:val="24"/>
        </w:rPr>
        <w:lastRenderedPageBreak/>
        <w:t>видят, там нас практически нет, а вообще в Созидании, как в процессе. И вот образ, приходящий вам внутренне.</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И к нам с вами вопрос в зале: для чего нужны Статусы? Вот любой ответ, который у вас сформировался, </w:t>
      </w:r>
      <w:proofErr w:type="gramStart"/>
      <w:r w:rsidRPr="00952AED">
        <w:rPr>
          <w:rFonts w:ascii="Times New Roman" w:hAnsi="Times New Roman" w:cs="Times New Roman"/>
          <w:i/>
          <w:iCs/>
          <w:color w:val="000000"/>
          <w:sz w:val="24"/>
          <w:szCs w:val="24"/>
        </w:rPr>
        <w:t>формируется</w:t>
      </w:r>
      <w:proofErr w:type="gramEnd"/>
      <w:r w:rsidRPr="00952AED">
        <w:rPr>
          <w:rFonts w:ascii="Times New Roman" w:hAnsi="Times New Roman" w:cs="Times New Roman"/>
          <w:i/>
          <w:iCs/>
          <w:color w:val="000000"/>
          <w:sz w:val="24"/>
          <w:szCs w:val="24"/>
        </w:rPr>
        <w:t>… сформируется или формируется на данный вопрос: для чего нужны Статусы. Или, Статусы необходимы для чего? Да, говорите.</w:t>
      </w:r>
    </w:p>
    <w:p w:rsidR="005172F9" w:rsidRPr="00952AED" w:rsidRDefault="005172F9" w:rsidP="005172F9">
      <w:pPr>
        <w:spacing w:after="0" w:line="240" w:lineRule="auto"/>
        <w:ind w:firstLine="709"/>
        <w:jc w:val="both"/>
        <w:rPr>
          <w:rFonts w:ascii="Times New Roman" w:hAnsi="Times New Roman" w:cs="Times New Roman"/>
          <w:iCs/>
          <w:color w:val="000000"/>
          <w:sz w:val="24"/>
          <w:szCs w:val="24"/>
        </w:rPr>
      </w:pPr>
      <w:r w:rsidRPr="00952AED">
        <w:rPr>
          <w:rFonts w:ascii="Times New Roman" w:hAnsi="Times New Roman" w:cs="Times New Roman"/>
          <w:iCs/>
          <w:color w:val="000000"/>
          <w:sz w:val="24"/>
          <w:szCs w:val="24"/>
        </w:rPr>
        <w:t xml:space="preserve">Из зала: </w:t>
      </w:r>
      <w:r w:rsidRPr="00952AED">
        <w:rPr>
          <w:rFonts w:ascii="Times New Roman" w:hAnsi="Times New Roman" w:cs="Times New Roman"/>
          <w:i/>
          <w:iCs/>
          <w:color w:val="000000"/>
          <w:sz w:val="24"/>
          <w:szCs w:val="24"/>
        </w:rPr>
        <w:t>–</w:t>
      </w:r>
      <w:r w:rsidRPr="00952AED">
        <w:rPr>
          <w:rFonts w:ascii="Times New Roman" w:hAnsi="Times New Roman" w:cs="Times New Roman"/>
          <w:iCs/>
          <w:color w:val="000000"/>
          <w:sz w:val="24"/>
          <w:szCs w:val="24"/>
        </w:rPr>
        <w:t xml:space="preserve"> Статусы необходимы для Созидания, реализации Созидания.</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Только вначале должно быть что-то, чтобы потом наступило – реализация Созидания. Что должно быть? Должен быть определённый рост чего-то. То, над чем вы сейчас работали в количестве одного квадриллиона. Что это было? Это был объём, объём?.. там его нет, этого объёма, там не написано это слово. Это был объём?..</w:t>
      </w:r>
    </w:p>
    <w:p w:rsidR="005172F9" w:rsidRPr="00952AED" w:rsidRDefault="005172F9" w:rsidP="005172F9">
      <w:pPr>
        <w:spacing w:after="0" w:line="240" w:lineRule="auto"/>
        <w:ind w:firstLine="709"/>
        <w:jc w:val="both"/>
        <w:rPr>
          <w:rFonts w:ascii="Times New Roman" w:hAnsi="Times New Roman" w:cs="Times New Roman"/>
          <w:iCs/>
          <w:color w:val="000000"/>
          <w:sz w:val="24"/>
          <w:szCs w:val="24"/>
        </w:rPr>
      </w:pPr>
      <w:r w:rsidRPr="00952AED">
        <w:rPr>
          <w:rFonts w:ascii="Times New Roman" w:hAnsi="Times New Roman" w:cs="Times New Roman"/>
          <w:iCs/>
          <w:color w:val="000000"/>
          <w:sz w:val="24"/>
          <w:szCs w:val="24"/>
        </w:rPr>
        <w:t>Из зала: – Объём Синтеза.</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Огня. И вот Статусы необходимы для роста огня и реализации со-зи-да-тель-нос-ти!</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Даже не спорьте. Вам нечем спорить. Кстати, нужно, не-не-не-не-не, нужно осознать, просто на будущее, что спорить надо чем-то, и спор ведётся на уровне созидающих Основ. Созидающих Основ. Поэтому первая Частность – это Основа.</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Если вы затеете спор между собою или с кем-то на любую тематику, у вас должны быть основания для спора. Это итоги действия Сердца, оно насыщено неким Созиданием. И мы всегда оспариваем чаще всего что? – Форму предмета спора. Правда, ведь? Ну, некий прецедент, некое условие, как предмет спора. Даже есть такая норма юридического слова: предмет спора, который оспаривается там в том-то или в том-то явлении, такой-то.</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вот должен быть рост Огня для формирования статусности в применении Созидания. То есть, чем больше вы применяете Огня в чём-то: в делах, в профессии, в компетенции, в практиках, в мозговых штурмах – у вас фактически копится Созидание.</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Хорошо, ответили, не вопрос. Сейчас второго вопроса не будет.</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 xml:space="preserve">Закрепляемся Созиданием у Изначально Вышестоящего Отца. Возвращаемся </w:t>
      </w:r>
      <w:proofErr w:type="gramStart"/>
      <w:r w:rsidRPr="00952AED">
        <w:rPr>
          <w:rFonts w:ascii="Times New Roman" w:hAnsi="Times New Roman" w:cs="Times New Roman"/>
          <w:i/>
          <w:iCs/>
          <w:color w:val="000000"/>
          <w:sz w:val="24"/>
          <w:szCs w:val="24"/>
        </w:rPr>
        <w:t>синтез-физически</w:t>
      </w:r>
      <w:proofErr w:type="gramEnd"/>
      <w:r w:rsidRPr="00952AED">
        <w:rPr>
          <w:rFonts w:ascii="Times New Roman" w:hAnsi="Times New Roman" w:cs="Times New Roman"/>
          <w:i/>
          <w:iCs/>
          <w:color w:val="000000"/>
          <w:sz w:val="24"/>
          <w:szCs w:val="24"/>
        </w:rPr>
        <w:t xml:space="preserve"> из двух залов: зала Изначально Вышестоящего Отца и Аватар-Ипостаси 27-го архетипа материи ИВДИВО Ля-ИВДИВО Октавы Фа, в физический зал в телесность каждого из нас. Вспыхиваем, возжигаемся стяжённым архетипическим Сердцем Служащего Формы Созидания Изначально Вышестоящего Отца. И адаптируясь, пристраиваясь, распределяем всё стяжённое в видах объёма количествах Синтеза и Огня в Изначально Вышестоящий Дом Изначально Вышестоящего Отца, в подразделение ИВДИВО Екатеринбург, в подразделение ИВДИВО Югра, в ИВДИВО каждого.</w:t>
      </w:r>
    </w:p>
    <w:p w:rsidR="005172F9" w:rsidRPr="00952AED" w:rsidRDefault="005172F9" w:rsidP="005172F9">
      <w:pPr>
        <w:spacing w:after="0" w:line="240" w:lineRule="auto"/>
        <w:ind w:firstLine="709"/>
        <w:jc w:val="both"/>
        <w:rPr>
          <w:rFonts w:ascii="Times New Roman" w:hAnsi="Times New Roman" w:cs="Times New Roman"/>
          <w:i/>
          <w:iCs/>
          <w:color w:val="000000"/>
          <w:sz w:val="24"/>
          <w:szCs w:val="24"/>
        </w:rPr>
      </w:pPr>
      <w:r w:rsidRPr="00952AED">
        <w:rPr>
          <w:rFonts w:ascii="Times New Roman" w:hAnsi="Times New Roman" w:cs="Times New Roman"/>
          <w:i/>
          <w:iCs/>
          <w:color w:val="000000"/>
          <w:sz w:val="24"/>
          <w:szCs w:val="24"/>
        </w:rPr>
        <w:t>И развёртываясь итогами, возжигаемся Созиданием в том Статусе Взгляда, в котором есть мы, как в звании явления Изначально Вышестоящего Отца Служащим. Вот Статус – это звание! По итогам практики вы вернулись в физическое тело Учителями Синтеза в определённой статусной концентрации, где Статус равно звание. И этим вот итогом вы такой или вы такая.</w:t>
      </w:r>
    </w:p>
    <w:p w:rsidR="00EA38B7" w:rsidRPr="00952AED" w:rsidRDefault="00EA38B7" w:rsidP="00EA38B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2 день 2 часть</w:t>
      </w:r>
    </w:p>
    <w:p w:rsidR="00EA38B7" w:rsidRPr="00952AED" w:rsidRDefault="00EA38B7" w:rsidP="00EA38B7">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00:41:21-01:02:58</w:t>
      </w:r>
    </w:p>
    <w:p w:rsidR="00EA38B7" w:rsidRPr="00952AED" w:rsidRDefault="00EA38B7" w:rsidP="007B010A">
      <w:pPr>
        <w:pStyle w:val="1"/>
      </w:pPr>
      <w:bookmarkStart w:id="16" w:name="_Toc90236223"/>
      <w:r w:rsidRPr="00952AED">
        <w:t>Практика 9.</w:t>
      </w:r>
      <w:r w:rsidRPr="00952AED">
        <w:br/>
        <w:t>Стяжание перевода Абсолюта Изначально Вышестоящего Отца в Фа-ИВДИВО Октавы Бытия. Стяжание Абсолютного Взгляда Синтеза Изначально Вышестоящего Отца в росте Учителя Синтеза</w:t>
      </w:r>
      <w:bookmarkEnd w:id="16"/>
    </w:p>
    <w:p w:rsidR="00EA38B7" w:rsidRPr="00952AED" w:rsidRDefault="00EA38B7" w:rsidP="00EA38B7">
      <w:pPr>
        <w:spacing w:after="12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17.179.869.113.с-и-ц Екатеринбург.</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Настраиваемся на Огонь Изначально Вышестоящего Аватара Синтеза Кут Хуми. Настраиваемся на течение Синтеза 59-го, на то дело, которое концентрирует Аватар Синтеза Кут Хуми на каждого из нас и на команду, преображения, перевода Абсолюта в 18-й архетип Изначально Вышестоящего Отца. Собираем всю концентрацию абсолютности в каждом из нас, всю концентрацию созидательности и созидателя каждым из нас Изначально Вышестоящего Отца. </w:t>
      </w:r>
      <w:proofErr w:type="gramStart"/>
      <w:r w:rsidRPr="00952AED">
        <w:rPr>
          <w:rFonts w:ascii="Times New Roman" w:hAnsi="Times New Roman" w:cs="Times New Roman"/>
          <w:bCs/>
          <w:i/>
          <w:color w:val="000000" w:themeColor="text1"/>
          <w:sz w:val="24"/>
          <w:szCs w:val="24"/>
        </w:rPr>
        <w:t xml:space="preserve">Концентрируемся внутри на взаимодействие синтез-архетипическое </w:t>
      </w:r>
      <w:r w:rsidRPr="00952AED">
        <w:rPr>
          <w:rFonts w:ascii="Times New Roman" w:hAnsi="Times New Roman" w:cs="Times New Roman"/>
          <w:bCs/>
          <w:i/>
          <w:color w:val="000000" w:themeColor="text1"/>
          <w:sz w:val="24"/>
          <w:szCs w:val="24"/>
        </w:rPr>
        <w:lastRenderedPageBreak/>
        <w:t>синтезфизическое с Изначально Вышестоящим Отцом, Изначально Вышестоящими Аватарами Синтеза Кут Хуми Фаинь, действию каждым из нас и командно, проживая командность данного действия и личное, и индивидуальное взаимодействие с Изначально Вышестоящим Аватаром Синтеза Кут Хуми и Аватарессой Синтеза Фаинь, Изначально Вышестоящим Отцом.</w:t>
      </w:r>
      <w:proofErr w:type="gramEnd"/>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 этой концентрации Огня и Синтеза, мы, оформляясь глубже Учителем Синтеза 59-го Синтеза Изначально Вышестоящего Отца, синтезируясь с Изначально Вышестоящими Аватарами Синтеза Кут Хуми Фаинь Си-ИВДИВО Метагалактики и проникаясь Синтезом и Огнём Изначально Вышестоящих Аватаров Синтеза Кут Хуми Фаинь, мы переходим в зал Изначально Вышестоящего Дома Изначально Вышестоящего Отца Си-ИВДИВО Метагалактики в 17.179.869.120-ю синтез-ивдиво-цельность и развёртываемся пред Изначально</w:t>
      </w:r>
      <w:proofErr w:type="gramEnd"/>
      <w:r w:rsidRPr="00952AED">
        <w:rPr>
          <w:rFonts w:ascii="Times New Roman" w:hAnsi="Times New Roman" w:cs="Times New Roman"/>
          <w:bCs/>
          <w:i/>
          <w:color w:val="000000" w:themeColor="text1"/>
          <w:sz w:val="24"/>
          <w:szCs w:val="24"/>
        </w:rPr>
        <w:t xml:space="preserve"> Вышестоящими Аватарами Синтеза Кут Хуми Фаинь Учителями Синтеза 59-го Синтеза каждым из нас и в синтезе нас.</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 возжигаясь, преображаясь, просим преобразить каждого из нас и синтез нас на перевод Абсолюта Изначально Вышестоящего Отца или Абсолюта Фа</w:t>
      </w:r>
      <w:r w:rsidRPr="00952AED">
        <w:rPr>
          <w:rFonts w:ascii="Times New Roman" w:hAnsi="Times New Roman" w:cs="Times New Roman"/>
          <w:sz w:val="20"/>
          <w:szCs w:val="20"/>
        </w:rPr>
        <w:t xml:space="preserve">, </w:t>
      </w:r>
      <w:r w:rsidRPr="00952AED">
        <w:rPr>
          <w:rFonts w:ascii="Times New Roman" w:hAnsi="Times New Roman" w:cs="Times New Roman"/>
          <w:bCs/>
          <w:i/>
          <w:color w:val="000000" w:themeColor="text1"/>
          <w:sz w:val="24"/>
          <w:szCs w:val="24"/>
        </w:rPr>
        <w:t>у кого только Абсолют Фа, в 18-й Архетип.</w:t>
      </w:r>
      <w:proofErr w:type="gramEnd"/>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Но если Абсолют Фа, то в 11-й.</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Если Абсолют Фа, то в 11-й архетип.</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Если Абсолют Изначально Вышестоящего Отца, то 18-й архетип.</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w:t>
      </w:r>
      <w:proofErr w:type="gramStart"/>
      <w:r w:rsidRPr="00952AED">
        <w:rPr>
          <w:rFonts w:ascii="Times New Roman" w:hAnsi="Times New Roman" w:cs="Times New Roman"/>
          <w:bCs/>
          <w:i/>
          <w:color w:val="000000" w:themeColor="text1"/>
          <w:sz w:val="24"/>
          <w:szCs w:val="24"/>
        </w:rPr>
        <w:t>возжигаясь</w:t>
      </w:r>
      <w:proofErr w:type="gramEnd"/>
      <w:r w:rsidRPr="00952AED">
        <w:rPr>
          <w:rFonts w:ascii="Times New Roman" w:hAnsi="Times New Roman" w:cs="Times New Roman"/>
          <w:bCs/>
          <w:i/>
          <w:color w:val="000000" w:themeColor="text1"/>
          <w:sz w:val="24"/>
          <w:szCs w:val="24"/>
        </w:rPr>
        <w:t xml:space="preserve"> Синтез Синтезом Изначально Вышестоящего Отца, преображаясь Синтез Синтезом Изначально Вышестоящего Отца, укутываясь Синтезом Изначально Вышестоящего Аватара Синтеза Кут Хуми и Прасинтезом Изначально Вышестоящей Аватарессы Синтеза Фаинь, мы переходим.</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О.С.: В Фа-ИВДИВО Октавы Бытия, развёртываемся в зале Изначально Вышестоящего Дома Изначально Вышестоящего Отца, становясь на 4.398.046.511.040 </w:t>
      </w:r>
      <w:proofErr w:type="gramStart"/>
      <w:r w:rsidRPr="00952AED">
        <w:rPr>
          <w:rFonts w:ascii="Times New Roman" w:hAnsi="Times New Roman" w:cs="Times New Roman"/>
          <w:bCs/>
          <w:i/>
          <w:color w:val="000000" w:themeColor="text1"/>
          <w:sz w:val="24"/>
          <w:szCs w:val="24"/>
        </w:rPr>
        <w:t>высокую</w:t>
      </w:r>
      <w:proofErr w:type="gramEnd"/>
      <w:r w:rsidRPr="00952AED">
        <w:rPr>
          <w:rFonts w:ascii="Times New Roman" w:hAnsi="Times New Roman" w:cs="Times New Roman"/>
          <w:bCs/>
          <w:i/>
          <w:color w:val="000000" w:themeColor="text1"/>
          <w:sz w:val="24"/>
          <w:szCs w:val="24"/>
        </w:rPr>
        <w:t xml:space="preserve"> цельную ивдиво-октавность, развёртываясь всей степенью подготовленности в Синтезе каждого из нас, прям, в такой формулировке – степенью подготовленности Синтеза каждым из нас 59-м Синтезом или по подготовке каждого. Развёртываясь телом, являемся учительством 4 Курса Синтеза Изначально Вышестоящего Отца. Возжигаем основной закон и позицию 4 Курса – телесность обучения у Аватаров Синтеза, у Аватар-Ипостасей Изначально Вышестоящего Отца в каждом из нас, а значит, развёртываем всю синтезтелесность профессионализмом подготовки, не знаю, разработанности с Аватарами Синтеза в каждом из нас и встраиваемся физически в вышестоящее Учительское тело Синтезом.</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Синтезируясь с Хум Изначально Вышестоящих Аватаров Синтеза Кут Хуми Фаинь, стяжаем Синтез Синтеза Изначально Вышестоящего Отца, стяжаем Синтез Прасинтеза Изначально Вышестоящего Отца каждому из нас и синтезу нас, прося преобразить, развернуть и перевести Абсолют Изначально Вышестоящего Отца в Фа-ИВДИВО Октавы Бытия на 4.398.046.511.105 высокую цельную ивдиво-октавность Фа-ИВДИВО Октавы Бытия каждым из нас явлением Абсолюта Изначально Вышестоящего Отца в компактификации каждым</w:t>
      </w:r>
      <w:proofErr w:type="gramEnd"/>
      <w:r w:rsidRPr="00952AED">
        <w:rPr>
          <w:rFonts w:ascii="Times New Roman" w:hAnsi="Times New Roman" w:cs="Times New Roman"/>
          <w:bCs/>
          <w:i/>
          <w:color w:val="000000" w:themeColor="text1"/>
          <w:sz w:val="24"/>
          <w:szCs w:val="24"/>
        </w:rPr>
        <w:t xml:space="preserve"> из нас.</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 этой просьбе мы синтезируемся с Хум Изначально Вышестоящих Аватаров Синтеза Кут Хуми Фаинь и стяжаем новую форму фиксации Абсолюта Изначально Вышестоящего Отца Фа-ИВДИВО Октавы Бытия каждому из нас физически собою, углубляя вертикальность Синтеза.</w:t>
      </w:r>
      <w:proofErr w:type="gramEnd"/>
      <w:r w:rsidRPr="00952AED">
        <w:rPr>
          <w:rFonts w:ascii="Times New Roman" w:hAnsi="Times New Roman" w:cs="Times New Roman"/>
          <w:bCs/>
          <w:i/>
          <w:color w:val="000000" w:themeColor="text1"/>
          <w:sz w:val="24"/>
          <w:szCs w:val="24"/>
        </w:rPr>
        <w:t xml:space="preserve"> Вот такая вертикаль Синтеза, вплоть до физического тела, в данном зале. И возжигаясь физически Синтез Синтезом Изначально Вышестоящего Отца, преображаемся каждым из нас. И вот отследите, встройтесь, вчувствуйтесь, вуглубитесь в то, что происходит сейчас с вами при действии Аватаров Синтеза с каждым из нас. Хорошо.</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мы дальше переключаемся, компактифицируем стяжённое у Аватаров Синтеза Кут Хуми Фаинь на действие с Изначально Вышестоящим Отцом.</w:t>
      </w:r>
      <w:proofErr w:type="gramEnd"/>
      <w:r w:rsidRPr="00952AED">
        <w:rPr>
          <w:rFonts w:ascii="Times New Roman" w:hAnsi="Times New Roman" w:cs="Times New Roman"/>
          <w:bCs/>
          <w:i/>
          <w:color w:val="000000" w:themeColor="text1"/>
          <w:sz w:val="24"/>
          <w:szCs w:val="24"/>
        </w:rPr>
        <w:t xml:space="preserve"> Синтезируемся с Хум </w:t>
      </w:r>
      <w:r w:rsidRPr="00952AED">
        <w:rPr>
          <w:rFonts w:ascii="Times New Roman" w:hAnsi="Times New Roman" w:cs="Times New Roman"/>
          <w:bCs/>
          <w:i/>
          <w:color w:val="000000" w:themeColor="text1"/>
          <w:sz w:val="24"/>
          <w:szCs w:val="24"/>
        </w:rPr>
        <w:lastRenderedPageBreak/>
        <w:t xml:space="preserve">Изначально Вышестоящего Отца, переходим и развёртываемся в зал Изначально Вышестоящего Отца 4.398.046.511.105-ю </w:t>
      </w:r>
      <w:proofErr w:type="gramStart"/>
      <w:r w:rsidRPr="00952AED">
        <w:rPr>
          <w:rFonts w:ascii="Times New Roman" w:hAnsi="Times New Roman" w:cs="Times New Roman"/>
          <w:bCs/>
          <w:i/>
          <w:color w:val="000000" w:themeColor="text1"/>
          <w:sz w:val="24"/>
          <w:szCs w:val="24"/>
        </w:rPr>
        <w:t>высокую</w:t>
      </w:r>
      <w:proofErr w:type="gramEnd"/>
      <w:r w:rsidRPr="00952AED">
        <w:rPr>
          <w:rFonts w:ascii="Times New Roman" w:hAnsi="Times New Roman" w:cs="Times New Roman"/>
          <w:bCs/>
          <w:i/>
          <w:color w:val="000000" w:themeColor="text1"/>
          <w:sz w:val="24"/>
          <w:szCs w:val="24"/>
        </w:rPr>
        <w:t xml:space="preserve"> цельную ивдиво-октавность. Синтезируемся с Хум Изначально Вышестоящего Отца всей телесностью Учителя Синтеза в каждом из нас и стяжаем Синтез Изначально Вышестоящего Отца, стяжая 4.398.046.511.105 Синтезов Изначально Вышестоящего Отца каждому из нас и синтезу нас, возжигаясь, преображаемся, усваивая. Стяжаем разработку 4.398.046.511.105 Ядер Абсолюта Изначально Вышестоящего Отца Фа-ИВДИВО Октавы Бытия. И</w:t>
      </w:r>
      <w:r w:rsidRPr="00952AED">
        <w:rPr>
          <w:rFonts w:ascii="Times New Roman" w:hAnsi="Times New Roman" w:cs="Times New Roman"/>
          <w:bCs/>
          <w:sz w:val="24"/>
          <w:szCs w:val="24"/>
        </w:rPr>
        <w:t xml:space="preserve"> возжигаясь</w:t>
      </w:r>
      <w:r w:rsidRPr="00952AED">
        <w:rPr>
          <w:rFonts w:ascii="Times New Roman" w:hAnsi="Times New Roman" w:cs="Times New Roman"/>
          <w:bCs/>
          <w:sz w:val="20"/>
          <w:szCs w:val="20"/>
        </w:rPr>
        <w:t xml:space="preserve"> </w:t>
      </w:r>
      <w:r w:rsidRPr="00952AED">
        <w:rPr>
          <w:rFonts w:ascii="Times New Roman" w:hAnsi="Times New Roman" w:cs="Times New Roman"/>
          <w:bCs/>
          <w:i/>
          <w:color w:val="000000" w:themeColor="text1"/>
          <w:sz w:val="24"/>
          <w:szCs w:val="24"/>
        </w:rPr>
        <w:t>Синтезом стяжённого Изначально Вышестоящим Отцом, просим Изначально Вышестоящего Отца усвоить и адаптировать Ядра Абсолюта Синтеза Изначально Вышестоящего Отца, возжигая в каждом из нас плотность внутренней среды Ядер Абсолюта собою.</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Пока вот стоим, и процесс идёт, и мы вместе с ним, преображаясь, встраиваемся, проникаемся Абсолютом Изначально Вышестоящего Отца. Синтезируемся с Хум Изначально Вышестоящего Отца и просим синтезировать все стяжённые ядра Абсолюта Изначально Вышестоящего Отца между собою, синтезируя 4.398.046.511.105 Ядер Абсолюта Изначально Вышестоящего Отца. Синтезируем между собою,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стоите, возжигаетесь и не ждёте, а внутренне напрягаясь, устремляясь, синтезируете, вот как понимаете, во внутреннем мире.</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 этом Огне мы синтезируемся с Хум Изначально Вышестоящего Отца всем Синтезом синтезируемого явления Ядер Синтеза и стяжаем Синтез Изначально Вышестоящего Отца, преображаясь им во всём Синтезе исполненного. И стяжаем Ядро Абсолюта Изначально Вышестоящего Отца Фа-ИВДИВО Октавы Бытия собою, развёртывая Ядро Абсолюта в физическом теле каждого из нас.</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просим Изначально Вышестоящего Отца направить и заполнить Абсолютным Синтезом и Абсолютным Огнём 16.777.216 Базовых Частей каждого из нас. И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возжигаемся и направляем концентрацию Синтеза Абсолюта Изначально Вышестоящего Отца по Базовым Частям.</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направляем Синтез, просим заполнить Абсолютным Синтезом 67.108.864 Эталонные Части Изначально Вышестоящего Отца.</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268.435.456 развёртываний Синтеза Абсолюта в Совершенных Частях. И вот, прям, почувствуйте, вы уже Абсолют Изначально Вышестоящего Отца развёртываете по трём вариациям Частей, как внутри включается потенциал этой вот применимости Абсолюта в Частях в координации действия.</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всё-таки, воистину, что Абсолют – это внутренняя чистота. У вас сейчас внутри,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так выкристаллизовывается, но в хорошем смысле слова. Вот глубина Абсолюта приводит к чистоте внутреннего действия. Сам Синтез вот выводит, вытягивает вас на это состояние, сами Части, вот. Да, хорошо.</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Далее синтезируемся с Хум Изначально Вышестоящего Отца и просим записать, ввести Абсолютный Синтез и Огонь в </w:t>
      </w:r>
      <w:proofErr w:type="gramStart"/>
      <w:r w:rsidRPr="00952AED">
        <w:rPr>
          <w:rFonts w:ascii="Times New Roman" w:hAnsi="Times New Roman" w:cs="Times New Roman"/>
          <w:bCs/>
          <w:i/>
          <w:color w:val="000000" w:themeColor="text1"/>
          <w:sz w:val="24"/>
          <w:szCs w:val="24"/>
        </w:rPr>
        <w:t>стать-части</w:t>
      </w:r>
      <w:proofErr w:type="gramEnd"/>
      <w:r w:rsidRPr="00952AED">
        <w:rPr>
          <w:rFonts w:ascii="Times New Roman" w:hAnsi="Times New Roman" w:cs="Times New Roman"/>
          <w:bCs/>
          <w:i/>
          <w:color w:val="000000" w:themeColor="text1"/>
          <w:sz w:val="24"/>
          <w:szCs w:val="24"/>
        </w:rPr>
        <w:t xml:space="preserve"> направляем в 1.073.741.824 стать-части в каждом из нас. Тут уже повыше, будете менее чувствовать, но тем не менее, тоже эффект есть.</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итоговые два шага. </w:t>
      </w:r>
      <w:proofErr w:type="gramStart"/>
      <w:r w:rsidRPr="00952AED">
        <w:rPr>
          <w:rFonts w:ascii="Times New Roman" w:hAnsi="Times New Roman" w:cs="Times New Roman"/>
          <w:bCs/>
          <w:i/>
          <w:color w:val="000000" w:themeColor="text1"/>
          <w:sz w:val="24"/>
          <w:szCs w:val="24"/>
        </w:rPr>
        <w:t>Синтезируемся с Хум Изначально Вышестоящего Отца Фа-ИВДИВО Октавы Бытия и просим развернуть концентрацию Абсолюта Изначально Вышестоящего Отца и записать в синтез-части, 4.294.967.296 синтез-частей Изначально Вышестоящего Отца в каждом из нас, распределяя Абсолют Синтеза в применении, разработке Ядра Абсолюта Изначально Вышестоящего Отца в каждом из нас синтез-18-ти архетипично Фа-ивдивно Октавой Бытия цельно.</w:t>
      </w:r>
      <w:proofErr w:type="gramEnd"/>
    </w:p>
    <w:p w:rsidR="00EA38B7" w:rsidRPr="00952AED" w:rsidRDefault="00EA38B7" w:rsidP="00EA38B7">
      <w:pPr>
        <w:tabs>
          <w:tab w:val="left" w:pos="3828"/>
        </w:tabs>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итогово последнее. Синтезируемся с Хум Изначально Вышестоящего Отца и концентрируем, заполняем 256 Архетипических Частей Абсолютом Изначально Вышестоящего Отца Синтезом и Огнём в каждом из нас.</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 xml:space="preserve">И заполняемся, встраиваем и теперь синтезируем 6 видов Частей Абсолютностью Изначально Вышестоящего Отца, стяжая в Абсолюте Изначально Вышестоящего Отца </w:t>
      </w:r>
      <w:r w:rsidRPr="00952AED">
        <w:rPr>
          <w:rFonts w:ascii="Times New Roman" w:hAnsi="Times New Roman" w:cs="Times New Roman"/>
          <w:bCs/>
          <w:i/>
          <w:color w:val="000000" w:themeColor="text1"/>
          <w:sz w:val="24"/>
          <w:szCs w:val="24"/>
        </w:rPr>
        <w:lastRenderedPageBreak/>
        <w:t>Созидание Изначально Вышестоящего Отца каждой Формой вида Синтеза Абсолюта по Частям от Архетипического Созидания до Базового Созидания, заполняющего Абсолютом Части от базовых и от Человека, до Учителя и Архетипических Частей в каждом из нас.</w:t>
      </w:r>
      <w:proofErr w:type="gramEnd"/>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возжигаясь, мы синтезируемся с Хум Изначально Вышестоящего Отца, просим преобразить каждого из нас, стяжаем Синтез Изначально Вышестоящего Отца, просим записать, перезаписать, дополнить, уточнить Синтезом Изначально Вышестоящего Отца заполненность координации Синтеза в каждом из нас в реализацию абсолютную и абсолютную реализацию Огня Изначально Вышестоящего Отца в каждом из нас в применении синтезфизически собою.</w:t>
      </w:r>
      <w:proofErr w:type="gramEnd"/>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мы вспыхиваем Абсолютом Изначально Вышестоящего Отца Фа-ИВДИВО Октавы Бытия в каждом из нас. И горим Абсолютом Изначально Вышестоящего Отца в каждом из нас и собою. Вот сейчас на теле в зале пред Отцом и физически можете, ну скажу слово, испытать, совести, прожить живое горение Абсолюта в теле такого офизиченного. Очень мягкий Синтез, мягкий Огонь, он разновариативный, разночастный, но это вот как раз Синтез Абсолюта Изначально Вышестоящего Отца. И он не громкий, то есть, и звучит очень мягко. Хорошо.</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мы синтезируемся с Хум Изначально Вышестоящего Отца и стяжаем в росте Учителя каждого из нас четвёртым курсом подготовки Изначально Вышестоящего Отца Абсолютный Взгляд Синтеза Изначально Вышестоящего Отца в 18-м архетипе Фа-ИВДИВО Октавы Бытия каждому из нас и насыщаемся Взглядом Изначально Вышестоящего Отца Абсолютностью Формы Созидания Синтеза Изначально Вышестоящего Отца в каждом.</w:t>
      </w:r>
      <w:proofErr w:type="gramEnd"/>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Взгляд Отца ушёл вовнутрь тела, погрузил собою все Части в явление Абсолюта. И мы развёртываем внутри тела абсолютно Ядро Абсолюта Изначально Вышестоящего Отца в Учителе Синтеза, созидаясь им. И этим мы погружаемся в Архетипический Абсолют Изначально Вышестоящего Отца физически собою.</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благодарим Изначально Вышестоящего Отца, благодарим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Возвращаемся синтезфизически телесно Абсолютом Изначально Вышестоящего Отца в данный зал. И применяясь, разрабатывая виртуозность распределения Синтеза и Огня стяжённого, направляем в Изначально Вышестоящий Дом Изначально Вышестоящего Отца, в подразделение ИВДИВО Югра и Екатеринбург, ИВДИВО каждого. И усиляем физичность действия Абсолюта Изначально Вышестоящего Отца в каждом из нас, выходим из практики. Аминь.</w:t>
      </w:r>
    </w:p>
    <w:p w:rsidR="00EA38B7" w:rsidRPr="00952AED" w:rsidRDefault="00EA38B7" w:rsidP="00EA38B7">
      <w:pPr>
        <w:spacing w:after="0" w:line="240" w:lineRule="auto"/>
        <w:ind w:firstLine="709"/>
        <w:jc w:val="both"/>
        <w:rPr>
          <w:rFonts w:ascii="Times New Roman" w:hAnsi="Times New Roman" w:cs="Times New Roman"/>
          <w:bCs/>
          <w:i/>
          <w:color w:val="000000" w:themeColor="text1"/>
          <w:sz w:val="24"/>
          <w:szCs w:val="24"/>
        </w:rPr>
      </w:pPr>
    </w:p>
    <w:p w:rsidR="00395B00" w:rsidRPr="00952AED" w:rsidRDefault="00395B00" w:rsidP="0027241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2 день 2часть</w:t>
      </w:r>
    </w:p>
    <w:p w:rsidR="00395B00" w:rsidRPr="00952AED" w:rsidRDefault="00395B00" w:rsidP="00395B00">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01:20:02-01:29:21</w:t>
      </w:r>
    </w:p>
    <w:p w:rsidR="00395B00" w:rsidRPr="00952AED" w:rsidRDefault="00395B00" w:rsidP="000945D7">
      <w:pPr>
        <w:pStyle w:val="1"/>
      </w:pPr>
      <w:bookmarkStart w:id="17" w:name="_Toc90236224"/>
      <w:r w:rsidRPr="00952AED">
        <w:t>Практика 10.</w:t>
      </w:r>
      <w:r w:rsidRPr="00952AED">
        <w:br/>
        <w:t>Стяжание 187 архетипической части Абсолют Изначально Вышестоящего Отца. Стяжание 256-ти архетипических вариаций Абсолюта Изначально Вышестоящего Отца в сопряжении с 256-рицей Частей Изначально Вышестоящего Отца в действии от явления Константного Человека до явления Учителя Синтеза Изначально Вышестоящего Отца</w:t>
      </w:r>
      <w:bookmarkEnd w:id="17"/>
    </w:p>
    <w:p w:rsidR="00395B00" w:rsidRPr="00952AED" w:rsidRDefault="00395B00" w:rsidP="00395B00">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17.179.869.113.с-и-ц Екатеринбург.</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Возжигаемся всем Синтезом каждого из нас. Синтезируемся с Изначально Вышестоящими Аватарами Синтеза Кут Хуми и Фаинь 17.179.869.120 синтез ивдиво-цельности Си-ИВДИВО Метагалактики. Проникаемся, заполняемся Синтез Синтезом, Синтез Прасинтезом Изначально Вышестоящего Отца и переходим в зал ИВДИВО на 17.179.869.120 синтез ивдиво-цельность Си-ИВДИВО Метагалактики. Развёртываемся телесно пред Изначально Вышестоящими Аватарами Кут Хуми Фаинь, приветствуем Изначально Вышестоящих Аватаров Синтеза Кут Хуми Фаинь, проникаемся Ипостасностью Изначально Вышестоящим Аватарам Синтеза Кут Хуми Фаинь вспыхиваем, возжигаемся. Синтезируемся </w:t>
      </w:r>
      <w:r w:rsidRPr="00952AED">
        <w:rPr>
          <w:rFonts w:ascii="Times New Roman" w:hAnsi="Times New Roman" w:cs="Times New Roman"/>
          <w:bCs/>
          <w:i/>
          <w:color w:val="000000" w:themeColor="text1"/>
          <w:sz w:val="24"/>
          <w:szCs w:val="24"/>
        </w:rPr>
        <w:lastRenderedPageBreak/>
        <w:t>с Хум Изначально Вышестоящих Аватаров Синтеза Кут Хуми Фаинь и просим преобразить нас практикой стяжания Архетипической Части Абсолюта Изначально Вышестоящего Отца.</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Да.</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новизну, разработку, фундаментальность встраивания в 187-ю архетипическую часть Изначально Вышестоящего Отца каждым из нас Условиями Изначально Вышестоящего Дома Изначально Вышестоящего Отца Аватаров Синтеза Кут Хуми Фаинь. Спасибо Люде.</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Мы с вами стоим в зале, погружаемся в среду Синтеза Аватаров Синтеза Кут Хуми Фаинь, прям переключаемся, мягче, вариативнее. И проникаясь Синтезом Кут Хуми Фаинь,</w:t>
      </w:r>
      <w:r w:rsidR="00A8356D" w:rsidRPr="00952AED">
        <w:rPr>
          <w:rFonts w:ascii="Times New Roman" w:hAnsi="Times New Roman" w:cs="Times New Roman"/>
          <w:bCs/>
          <w:i/>
          <w:color w:val="000000" w:themeColor="text1"/>
          <w:sz w:val="24"/>
          <w:szCs w:val="24"/>
        </w:rPr>
        <w:t xml:space="preserve"> стяжаем внутреннюю-</w:t>
      </w:r>
      <w:r w:rsidRPr="00952AED">
        <w:rPr>
          <w:rFonts w:ascii="Times New Roman" w:hAnsi="Times New Roman" w:cs="Times New Roman"/>
          <w:bCs/>
          <w:i/>
          <w:color w:val="000000" w:themeColor="text1"/>
          <w:sz w:val="24"/>
          <w:szCs w:val="24"/>
        </w:rPr>
        <w:t>внешнюю сонастройку архитепичности созвучия Абсолюта Изначально Вышестоящего Отца с синтез, стать, совершенным, базовым, эталонным явлением 187-й части в каждом из нас Синтез Синтезом Изначально Вышестоящего Отца, Синтез Прасинтезом Изначально Вышестоящего Отца в каждом.</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возжигаемся Абсолютом Изначально Вышестоящего Отца стяжённым ранее, переводом его, как выражением Изначально Вышестоящего Служащего Изначально Вышестоящего Отца. То есть вот, возожгитесь сейчас Абсолютом, как Синтезом выражения Служащего Изначально Вышестоящего Отца в каждом из нас, как понимаете, пред Кут Хуми Фаинь. Владыка соответственно, ведёт, видит, значит вызывает у вас этот вид Синтеза и Огня. И активация с координацией каждого из нас внутренне Изначально Вышестоящим Служащим Аватар Ипостасью, мы выходили к нему в 27-й Архетип, но вот сейчас ракурсом 14 архетипа координация Синтезом. Хорошо.</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вот возжигаясь явленностью условий Аватара Синтеза Кут Хуми, мы синтезируемся с Изначально Вышестоящим Отцом и уже внутренним сопряжением с Абсолютом Изначально Вышестоящего Отца архетипической частью, переходим, развёртываясь выявляемся 17.179.869.185-ти синтез ивдиво-цельно в зале Изначально Вышестоящего Отца каждым из нас. Синтезируемся с Хум Изначально Вышестоящего Отца, стяжаем Синтез Изначально Вышестоящего Отца глубиной Творения Изначально Вышестоящего Отца формированием части и синтезируемся с Абсолютом Изначально Вышестоящего Отца. Вот это было с Хум, а теперь с Абсолютом Изначально Вышестоящего Отца частью архетипической Изначально Вышестоящего Отца в каждом из нас, стяжая Созидание Синтеза Изначально Вышестоящего Отца в каждом из нас. И просим, будучи в явлении Учителя 59 Синтеза, сотворить каждому из нас архетипическую часть Абсолют Изначально Вышестоящего Отца 187-ми, от базового её выражения до архетипического в каждом из нас. И возжигаясь Синтезом Изначально Вышестоящего Отца, синтезируемся с Хум Изначально Вышестоящего Отца и с Абсолютом Изначально Вышестоящего Отца, и стяжаем 187-ю архетипическую часть Абсолют Изначально Вышестоящего Отца каждому из нас. Возжигаясь, проникаемся, заполняясь, развёртываемся собственно самой частью архетипическим Абсолютом Изначально Вышестоящего Отца в каждом из нас.</w:t>
      </w:r>
    </w:p>
    <w:p w:rsidR="00A8356D"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преображение и становление архетипической части Абсолют во всех системах, аппаратах, частностях архетипического явления Синтеза Изначально Вышестоящего Отца Созиданием Изначально Вышестоящего Отца 14-ти архетипично цельно. И возжигаясь Изначально Вышестоящим Отцом, мы синтезируемся с Хум Изначально Вышестоящего Отца и стяжаем 256 архетипических вариаций Абсолюта Изначально Вышестоящего Отца каждому из нас в сопряжении с архетипическими частями 256-ричным явлением их в каждом из нас. И преображаясь Изначально Вышестоящим Отцом, стяжаем вариативность взаимокоординации, взаимодействия, взаимосопряжения Абсолюта с 256-рицей частей Изначально Вышестоящего Отца в действии, от явления Константного Человека до явления Служащего в 64-рице Человека, и в максимуме до явления Учителя Синтеза Изначально Вышестоящего Отца в каждом из н</w:t>
      </w:r>
      <w:r w:rsidR="00A8356D" w:rsidRPr="00952AED">
        <w:rPr>
          <w:rFonts w:ascii="Times New Roman" w:hAnsi="Times New Roman" w:cs="Times New Roman"/>
          <w:bCs/>
          <w:i/>
          <w:color w:val="000000" w:themeColor="text1"/>
          <w:sz w:val="24"/>
          <w:szCs w:val="24"/>
        </w:rPr>
        <w:t>ас, и возжигаясь преображаемся.</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сотворяясь Абсолютом Изначально Вышестоящего Отца, уловите в теле состояние Синтеза итогами Созидания, Творения синтезирования части. Вот оно иное, </w:t>
      </w:r>
      <w:r w:rsidRPr="00952AED">
        <w:rPr>
          <w:rFonts w:ascii="Times New Roman" w:hAnsi="Times New Roman" w:cs="Times New Roman"/>
          <w:bCs/>
          <w:i/>
          <w:color w:val="000000" w:themeColor="text1"/>
          <w:sz w:val="24"/>
          <w:szCs w:val="24"/>
        </w:rPr>
        <w:lastRenderedPageBreak/>
        <w:t>нежели было развёртывание Абсолюта до этого. Оно более компактное, плотное, охватывает один горизонт 187-й. Мы только единственное что добавили, вариативность от Константного Человека до Служащего, чтобы применимость горизонтов этого столбца видами развития Человека была у нас, ну и соответственно стяжёнными ранее Огнями концентрируемся на Синтез Изначально Вышестоящего Отца.</w:t>
      </w:r>
    </w:p>
    <w:p w:rsidR="00395B00" w:rsidRPr="00952AED" w:rsidRDefault="00395B00" w:rsidP="00395B00">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Изначально Вышестоящего Отца. Возвращаемся синтез-физически в данный зал. Благодарим Аватаров Синтеза Кут Хуми Фаинь. Распределяем всё стяжённое и возожжённое самостоятельно в ИВДИВО, в подразделения ИВДИВО участников данной практики и в ИВДИВО каждого. И выходим из практики. Аминь.</w:t>
      </w:r>
    </w:p>
    <w:p w:rsidR="00B01633" w:rsidRPr="00952AED" w:rsidRDefault="00B01633" w:rsidP="00272417">
      <w:pPr>
        <w:spacing w:before="240" w:after="0" w:line="240" w:lineRule="auto"/>
        <w:jc w:val="both"/>
        <w:rPr>
          <w:rFonts w:ascii="Times New Roman" w:hAnsi="Times New Roman" w:cs="Times New Roman"/>
          <w:b/>
          <w:sz w:val="24"/>
          <w:szCs w:val="24"/>
        </w:rPr>
      </w:pPr>
      <w:r w:rsidRPr="00952AED">
        <w:rPr>
          <w:rFonts w:ascii="Times New Roman" w:hAnsi="Times New Roman" w:cs="Times New Roman"/>
          <w:b/>
          <w:sz w:val="24"/>
          <w:szCs w:val="24"/>
        </w:rPr>
        <w:t>2 день 2часть</w:t>
      </w:r>
    </w:p>
    <w:p w:rsidR="00B01633" w:rsidRPr="00952AED" w:rsidRDefault="00B01633" w:rsidP="00B01633">
      <w:pPr>
        <w:spacing w:after="0" w:line="240" w:lineRule="auto"/>
        <w:jc w:val="both"/>
        <w:rPr>
          <w:rFonts w:ascii="Times New Roman" w:hAnsi="Times New Roman" w:cs="Times New Roman"/>
          <w:b/>
          <w:sz w:val="24"/>
          <w:szCs w:val="24"/>
        </w:rPr>
      </w:pPr>
      <w:r w:rsidRPr="00952AED">
        <w:rPr>
          <w:rFonts w:ascii="Times New Roman" w:hAnsi="Times New Roman" w:cs="Times New Roman"/>
          <w:b/>
          <w:sz w:val="24"/>
          <w:szCs w:val="24"/>
        </w:rPr>
        <w:t>01:43:32-01:52:20</w:t>
      </w:r>
    </w:p>
    <w:p w:rsidR="00B01633" w:rsidRPr="00952AED" w:rsidRDefault="00B01633" w:rsidP="000945D7">
      <w:pPr>
        <w:pStyle w:val="1"/>
      </w:pPr>
      <w:bookmarkStart w:id="18" w:name="_Toc90236225"/>
      <w:r w:rsidRPr="00952AED">
        <w:t>Практика 11</w:t>
      </w:r>
      <w:r w:rsidR="00272417" w:rsidRPr="00952AED">
        <w:t>.</w:t>
      </w:r>
      <w:r w:rsidRPr="00952AED">
        <w:br/>
        <w:t xml:space="preserve">Стяжание архетипической части Абическое тело </w:t>
      </w:r>
      <w:r w:rsidR="00272417" w:rsidRPr="00952AED">
        <w:t>Изначально Вышестоящего Отца</w:t>
      </w:r>
      <w:bookmarkEnd w:id="18"/>
    </w:p>
    <w:p w:rsidR="00B01633" w:rsidRPr="00952AED" w:rsidRDefault="00B01633" w:rsidP="00B01633">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17.179.869.113.с-и-ц Екатеринбург.</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Возжигаемся всем Синтезом, 59 Синтезом.</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Не, давай так. Настройся на группу, ты сейчас настроена на себя, ну в голосе просто слышно. Ты себя ведёшь или нас? Ты вообще нас видишь? Не внешне нас видишь, внутри Огнём, 23 Единицы в выражении Аватара Синтеза Кут Хуми вот в Условиях ведения Синтеза.</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Д.К. Возжигаемся 59-м Синтезом Изначально Вышестоящего Отца. Возжигаемся и оформляемся формой Учителя Синтеза. Синтезируемся и настраиваемся с Изначально Вышестоящими Аватарами Синтеза Кут Хуми и Фаинь Си-ИВДИВО Метагалактики Изначально Вышестоящего Отца. Синтезируемся Хум в Хум с Изначально Вышестоящими Аватарами Синтеза Кут Хуми Фаинь Си-ИВДИВО Метагалактики Изначально Вышестоящего Отца, стяжаем и возжигаемся Синтез Синтезом Изначально Вышестоящего Отца, Синтез Прасинтеза Изначально Вышестоящего Отца, вспыхиваем, возжигаемся. И переходим каждым из нас и синтезом нас в зал ИВДИВО на 17.179.869.120-ю синтез ивдиво-цельность. Развёртываемся каждым из нас телом Учителя Синтеза в форме 59-го Метагалактических Философских Чтений Синтеза каждым из нас, синтезом нас пред Изначально Вышестоящими Аватарами Синтеза Кут Хуми Фаинь Си-ИВДИВО Метагалактики. Синтезируемся Хум в Хум с Изначально Вышестоящими Аватарами Синтеза Кут Хуми и Фаинь Си-ИВДИВО Метагалактики, стяжаем и возжигаемся Синтез Синтезом Изначально Вышестоящего Отца, Синтезом Прасинтеза Изначально Вышестоящего Отца и просим преобразить на стяжание архетипического Абического тела Абической материи Изначально Вышестоящего Отца и возжигаемся, преображаемся.</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И вникаем в глубину Огня, Синтеза Абического тела в формировании Синтез Синтезом Изначально Вышестоящего Отца. Вот как мы с вами говорили, что нужно найти волну Абсолюта в теле, ищем или возжигаем, уплотняем, волну Синтез Синтеза Кут Хуми Фаинь Абического тела в формировании части Абическое тело Изначально Вышестоящего Отца, архетипической части Абическое тело в синтезе шести вариантов частей Абического тела от Человека до Учителя в каждом из нас. Вот прям непосредственно найдите пожалуйста это состояние, оно другое, нежели состояние Абсолюта – Абическое тело.</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проникаемся Синтез Синтезом Изначально Вышестоящего Отца, синтезируемся с Изначально Вышестоящим Отцом, переходим в зал к Изначально Вышестоящему Отцу 17.179.869.185-ти синтез-ивдиво-цельно, развёртываемся пред Изначально Вышестоящим Отцом в зале. Проникаемся Синтезом Аватара Синтеза Кут Хуми с Изначально Вышестоящим Отцом и развёртываемся всей тематичностью Абического тела Изначально Вышестоящего Отца в каждом из нас архетипической частью Абическое тело материей Абика Изначально Вышестоящего Отца в каждом. И синтезируясь с Хум Изначально Вышестоящего Отца, стяжаем Абическое тело Изначально Вышестоящего Отца, стяжая </w:t>
      </w:r>
      <w:r w:rsidRPr="00952AED">
        <w:rPr>
          <w:rFonts w:ascii="Times New Roman" w:hAnsi="Times New Roman" w:cs="Times New Roman"/>
          <w:bCs/>
          <w:i/>
          <w:color w:val="000000" w:themeColor="text1"/>
          <w:sz w:val="24"/>
          <w:szCs w:val="24"/>
        </w:rPr>
        <w:lastRenderedPageBreak/>
        <w:t>Синтез Абического тела Изначально Вышестоящего Отца, прося сформировать, развернуть и зафиксировать в каждом из нас Синтез Абического тела Изначально Вышестоящего Отца каждому из нас.</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Ядро Синтеза Абического тела Изначально Вышестоящего Отца, стяжаем Синтез и Огонь Абического тела Изначально Вышестоящего Отца. Стяжаем явление части Абическое тело в явлении концентрации Синтеза Абики, стяжая Абическую материю Синтезом Изначально Вышестоящего Отца. И просим Изначально Вышестоящего Отца наделить каждого из нас и синтез нас условиями подготовки переходов действия Абической материи из внутреннего вовне, применимостью многовариативности возможностей Созидания и Служения Абсолюта Изначально Вышестоящего Отца в каждом из нас. И проникаясь Изначально Вышестоящим Отцом, развёртываемся Синтезом Абического тела Изначально Вышестоящего Отца.</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идём от обратного, вначале тело, потом Абический Синтез. То есть, попробуйте внутренне в глубине синтезироваться с Изначально Вышестоящим Отцом и зафиксировать часть телесностью Абсолюта Абической материи, стяжая у Изначально Вышестоящего Отца и прося заполнить архетипическую часть Абическое тело Изначально Вышестоящего Отца Синтезом, Огнём. Возжигая 1024 базовой 1024 Системы Абического тела, возжигая 1024 аппаратов с аппаратами Абического тела, возжигая, стяжаем 1024 частности Абического тела и стяжаем частность Созидание Формы Абического тела каждому из нас Изначально Вышестоящим Отцом.</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у Изначально Вышестоящего Отца 64 Огня, 64 Созидания, 64 вариации Формы Изначально Вышестоящего Отца и явлением системной концентрации Абсолютности в Абическом теле Абической материи Изначально Вышестоящего Отца. И вот закрепитесь на формулировке: стяжая концентрацию Абсолюта. То есть, Абическое тело – это концентрат Абсолюта Изначально Вышестоящего Отца. То есть, максимальная, предельная плотность концентрированной насыщенности в материи, в которой развивается Абсолют Изначально Вышестоящего Отца частью. И вспыхивая устойчивостью форм существования Абсолютной организацией Синтеза, мы преображаемся Изначально Вышестоящим Отцом. Синтезируемся с Изначально Вышестоящим Отцом, заполняясь, стяжаем Синтез Изначально Вышестоящего Отца и возжигаясь Изначально Вышестоящим Отцом, благодарим Изначально Вышестоящего Отца.</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Возжигаемся, возвращаемся всей концентрацией Синтеза Изначально Вышестоящего Отца в данный зал физически. И переходим в следующую практику «Стяжание четвёртого Статуса Изначально Вышестоящего Отца</w:t>
      </w:r>
      <w:r w:rsidR="00A8356D" w:rsidRPr="00952AED">
        <w:rPr>
          <w:rFonts w:ascii="Times New Roman" w:hAnsi="Times New Roman" w:cs="Times New Roman"/>
          <w:bCs/>
          <w:i/>
          <w:color w:val="000000" w:themeColor="text1"/>
          <w:sz w:val="24"/>
          <w:szCs w:val="24"/>
        </w:rPr>
        <w:t>» в каждом из нас.</w:t>
      </w:r>
    </w:p>
    <w:p w:rsidR="00945677" w:rsidRPr="00952AED" w:rsidRDefault="00945677" w:rsidP="00945677">
      <w:pPr>
        <w:spacing w:before="240" w:after="0" w:line="240" w:lineRule="auto"/>
        <w:rPr>
          <w:rFonts w:ascii="Times New Roman" w:hAnsi="Times New Roman" w:cs="Times New Roman"/>
          <w:b/>
          <w:sz w:val="24"/>
          <w:szCs w:val="24"/>
        </w:rPr>
      </w:pPr>
      <w:r w:rsidRPr="00952AED">
        <w:rPr>
          <w:rFonts w:ascii="Times New Roman" w:hAnsi="Times New Roman" w:cs="Times New Roman"/>
          <w:b/>
          <w:sz w:val="24"/>
          <w:szCs w:val="24"/>
        </w:rPr>
        <w:t>2 день 2 часть</w:t>
      </w:r>
    </w:p>
    <w:p w:rsidR="00945677" w:rsidRPr="00952AED" w:rsidRDefault="00945677" w:rsidP="00945677">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01:52:20-02:05:48</w:t>
      </w:r>
    </w:p>
    <w:p w:rsidR="00945677" w:rsidRPr="00952AED" w:rsidRDefault="003F28FD" w:rsidP="000945D7">
      <w:pPr>
        <w:pStyle w:val="1"/>
      </w:pPr>
      <w:bookmarkStart w:id="19" w:name="_Toc90236226"/>
      <w:r w:rsidRPr="00952AED">
        <w:t>Практика</w:t>
      </w:r>
      <w:r w:rsidR="00945677" w:rsidRPr="00952AED">
        <w:t xml:space="preserve"> 12</w:t>
      </w:r>
      <w:r w:rsidRPr="00952AED">
        <w:t>.</w:t>
      </w:r>
      <w:r w:rsidR="00945677" w:rsidRPr="00952AED">
        <w:br/>
        <w:t>Стяжание четвёртого Статуса Изначально Вышестоящего Отца Стандартом 59-го Синтеза Изначально Вышестоящего Отца</w:t>
      </w:r>
      <w:bookmarkEnd w:id="19"/>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 xml:space="preserve">Синтезируемся с Хум </w:t>
      </w:r>
      <w:bookmarkStart w:id="20" w:name="_Hlk89760174"/>
      <w:bookmarkStart w:id="21" w:name="_Hlk89760814"/>
      <w:r w:rsidRPr="00952AED">
        <w:rPr>
          <w:rFonts w:ascii="Times New Roman" w:hAnsi="Times New Roman" w:cs="Times New Roman"/>
          <w:bCs/>
          <w:i/>
          <w:color w:val="000000" w:themeColor="text1"/>
          <w:sz w:val="24"/>
          <w:szCs w:val="24"/>
        </w:rPr>
        <w:t xml:space="preserve">Изначально Вышестоящих Аватаров Синтеза Кут Хуми </w:t>
      </w:r>
      <w:bookmarkEnd w:id="20"/>
      <w:r w:rsidRPr="00952AED">
        <w:rPr>
          <w:rFonts w:ascii="Times New Roman" w:hAnsi="Times New Roman" w:cs="Times New Roman"/>
          <w:bCs/>
          <w:i/>
          <w:color w:val="000000" w:themeColor="text1"/>
          <w:sz w:val="24"/>
          <w:szCs w:val="24"/>
        </w:rPr>
        <w:t>Фаинь</w:t>
      </w:r>
      <w:bookmarkEnd w:id="21"/>
      <w:r w:rsidRPr="00952AED">
        <w:rPr>
          <w:rFonts w:ascii="Times New Roman" w:hAnsi="Times New Roman" w:cs="Times New Roman"/>
          <w:bCs/>
          <w:i/>
          <w:color w:val="000000" w:themeColor="text1"/>
          <w:sz w:val="24"/>
          <w:szCs w:val="24"/>
        </w:rPr>
        <w:t>, возвращаемся в зал Изначально Вышестоящего Дома Изначально Вышестоящего Отца в Си-ИВДИВО Метагалактику.</w:t>
      </w:r>
      <w:proofErr w:type="gramEnd"/>
      <w:r w:rsidRPr="00952AED">
        <w:rPr>
          <w:rFonts w:ascii="Times New Roman" w:hAnsi="Times New Roman" w:cs="Times New Roman"/>
          <w:bCs/>
          <w:i/>
          <w:color w:val="000000" w:themeColor="text1"/>
          <w:sz w:val="24"/>
          <w:szCs w:val="24"/>
        </w:rPr>
        <w:t xml:space="preserve"> Предстаём пред Аватарами Синтеза Кут Хуми Фаинь в предыдущем Синтезе практики, развёртываемся Абическим телом Изначально Вышестоящего Отца, Синтезом Формы концентрации существования Абсолюта в каждом из нас. И спрашиваем Аватаров Синтеза Кут Хуми Фаинь, как Владыка видит: концентрацию стяжания, телесность, там части, системы, аппараты в части Абическое тело, есть какие-то дополнения, урегулирования каждому из нас? Вот что-то просто Кут Хуми говорит? Не конкретно по группе, по группе мы стяжали, дополнительно, имеется в виду. То есть, мы с вами сейчас обратились к Аватару Кут Хуми с индивидуальным указанием дополнительно, что?</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(Из зала: – Там, видимо, сразу Абику ведения всех 64-х, пяти, Метагалактических тел, для служения всех этих тел, Созидания, Служения, возможности, которые мы стяжали…)</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что сделать надо, чтобы эти возможности?</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(Из зала: – (неразборчиво) зафиксировал во все эти 64 Части, ещё 63..)</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Знаешь, это Владыка сделал для тебя сейчас в поддержку. А тебе, что конкретно рекомендовано, вот начиная с сегодняшнего дня, с понедельника – делать вот это. Ну, например, развить уровень служения в другой степени компетенции. Ну к примеру, да? Или там, отстроить, иерархизировать Планом Синтеза служение Абсолютом. Занимаетесь воинством – месяц Абсолютного воинства, ну вдруг, если. Это просто, как предложение. Но, у меня сейчас может наступить скудоумие, я перестану воспринимать другие варианты, вот только два могла найти. Вопрос вашего Ума, который может расшифровать дополнительно что-то для себя.</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(Из зала:</w:t>
      </w:r>
      <w:proofErr w:type="gramEnd"/>
      <w:r w:rsidRPr="00952AED">
        <w:rPr>
          <w:rFonts w:ascii="Times New Roman" w:hAnsi="Times New Roman" w:cs="Times New Roman"/>
          <w:bCs/>
          <w:i/>
          <w:color w:val="000000" w:themeColor="text1"/>
          <w:sz w:val="24"/>
          <w:szCs w:val="24"/>
        </w:rPr>
        <w:t xml:space="preserve"> – </w:t>
      </w:r>
      <w:proofErr w:type="gramStart"/>
      <w:r w:rsidRPr="00952AED">
        <w:rPr>
          <w:rFonts w:ascii="Times New Roman" w:hAnsi="Times New Roman" w:cs="Times New Roman"/>
          <w:bCs/>
          <w:i/>
          <w:color w:val="000000" w:themeColor="text1"/>
          <w:sz w:val="24"/>
          <w:szCs w:val="24"/>
        </w:rPr>
        <w:t>Ну, я..)</w:t>
      </w:r>
      <w:proofErr w:type="gramEnd"/>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вопрос не к вам, ко всем остальным. Да нет, вы можете физически не говорить, это Люба запустила, как это сказать, рекламную компанию физической публикации. Мы же просто сказали, мы же не сказали, где вы это будете говорить. Внутри, главное, что вам Владыка сказал, вы восприняли это. Люба молодец, Люба запустила тонус, дала тонус. Главное дать тонус, провокацию такую, а вы потом пошли. Вот, кстати, умение проникаться Аватаром – это действие тел в материи. Вот Аватарами Синтеза, любыми, и умение расшифровывать – это действие тел в материи. Конечно, очень хорошо, что вы там записали, вы это потом прочитаете, но, что это вам сейчас даёт? А ну-ка?</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(Из зала: - Опыт какой-то.)</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Правильно, опыт, а самое главное, глубину погружения, то есть, это проникновение в процесс. Обновляемся. И вспыхиваем звучанием Аватара Синтеза Кут Хуми в каждом из нас. Помните вчерашний пример? Я выражаю только Синтез Кут Хуми или я есмь явление Кут Хуми 59-м Синтезом? Вот оно – это разработка тел в материи. Вообще, ребята, надо взяться за себя. Вот каждый раз, на Синтезе вам говорим – взяться за себя, взяться за себя. Взяться за себя, чтобы за месяц…</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Вообще! (Обращается к Д/К в зале.) Ну, хоть закусывай губу, хоть не закусывай, не поможет, не прикусишь, оно внутри. Ух, стажёры стяжания! Стажируйтесь на стяжания каждый раз. Ну, хоть повеселее стали. А всегда с Аватаром веселее, когда вы внутри действуете с Аватарами Синтеза, нам всегда веселее, такая неотчуждённость формируется, непредубеждённость к внутренней работе. Почему? – Аватару виднее, если так идём, значит, что-то в этом тоже есть ценного. Угу. Ладно.</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проникаясь Синтезом Аватара Синтеза Кут Хуми, стяжаем Стандарт 59-го Синтеза Изначально Вышестоящего Аватара Синтеза Кут Хуми второго дня, стяжание четвёртой Компетенции Статуса </w:t>
      </w:r>
      <w:bookmarkStart w:id="22" w:name="_Hlk89760502"/>
      <w:r w:rsidRPr="00952AED">
        <w:rPr>
          <w:rFonts w:ascii="Times New Roman" w:hAnsi="Times New Roman" w:cs="Times New Roman"/>
          <w:bCs/>
          <w:i/>
          <w:color w:val="000000" w:themeColor="text1"/>
          <w:sz w:val="24"/>
          <w:szCs w:val="24"/>
        </w:rPr>
        <w:t>Изначально Вышестоящего Отца каждому из нас</w:t>
      </w:r>
      <w:bookmarkEnd w:id="22"/>
      <w:r w:rsidRPr="00952AED">
        <w:rPr>
          <w:rFonts w:ascii="Times New Roman" w:hAnsi="Times New Roman" w:cs="Times New Roman"/>
          <w:bCs/>
          <w:i/>
          <w:color w:val="000000" w:themeColor="text1"/>
          <w:sz w:val="24"/>
          <w:szCs w:val="24"/>
        </w:rPr>
        <w:t xml:space="preserve">, реализацией Учителя Синтеза. Прося Аватара Синтеза Кут Хуми, направить каждого из нас на применение Начал Созидания Синтезом от Прав до Синтеза </w:t>
      </w:r>
      <w:bookmarkStart w:id="23" w:name="_Hlk89760583"/>
      <w:r w:rsidRPr="00952AED">
        <w:rPr>
          <w:rFonts w:ascii="Times New Roman" w:hAnsi="Times New Roman" w:cs="Times New Roman"/>
          <w:bCs/>
          <w:i/>
          <w:color w:val="000000" w:themeColor="text1"/>
          <w:sz w:val="24"/>
          <w:szCs w:val="24"/>
        </w:rPr>
        <w:t xml:space="preserve">Изначально Вышестоящего Отца </w:t>
      </w:r>
      <w:bookmarkEnd w:id="23"/>
      <w:r w:rsidRPr="00952AED">
        <w:rPr>
          <w:rFonts w:ascii="Times New Roman" w:hAnsi="Times New Roman" w:cs="Times New Roman"/>
          <w:bCs/>
          <w:i/>
          <w:color w:val="000000" w:themeColor="text1"/>
          <w:sz w:val="24"/>
          <w:szCs w:val="24"/>
        </w:rPr>
        <w:t xml:space="preserve">каждым из нас и синтезом нас, от Правил до Синтеза </w:t>
      </w:r>
      <w:bookmarkStart w:id="24" w:name="_Hlk89760668"/>
      <w:r w:rsidRPr="00952AED">
        <w:rPr>
          <w:rFonts w:ascii="Times New Roman" w:hAnsi="Times New Roman" w:cs="Times New Roman"/>
          <w:bCs/>
          <w:i/>
          <w:color w:val="000000" w:themeColor="text1"/>
          <w:sz w:val="24"/>
          <w:szCs w:val="24"/>
        </w:rPr>
        <w:t xml:space="preserve">Изначально Вышестоящего Отца </w:t>
      </w:r>
      <w:bookmarkEnd w:id="24"/>
      <w:r w:rsidRPr="00952AED">
        <w:rPr>
          <w:rFonts w:ascii="Times New Roman" w:hAnsi="Times New Roman" w:cs="Times New Roman"/>
          <w:bCs/>
          <w:i/>
          <w:color w:val="000000" w:themeColor="text1"/>
          <w:sz w:val="24"/>
          <w:szCs w:val="24"/>
        </w:rPr>
        <w:t>в каждом из нас и синтезом нас.</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развёртываясь Синтезом </w:t>
      </w:r>
      <w:bookmarkStart w:id="25" w:name="_Hlk89760955"/>
      <w:r w:rsidRPr="00952AED">
        <w:rPr>
          <w:rFonts w:ascii="Times New Roman" w:hAnsi="Times New Roman" w:cs="Times New Roman"/>
          <w:bCs/>
          <w:i/>
          <w:color w:val="000000" w:themeColor="text1"/>
          <w:sz w:val="24"/>
          <w:szCs w:val="24"/>
        </w:rPr>
        <w:t>Изначально Вышестоящего Отца</w:t>
      </w:r>
      <w:bookmarkEnd w:id="25"/>
      <w:r w:rsidRPr="00952AED">
        <w:rPr>
          <w:rFonts w:ascii="Times New Roman" w:hAnsi="Times New Roman" w:cs="Times New Roman"/>
          <w:bCs/>
          <w:i/>
          <w:color w:val="000000" w:themeColor="text1"/>
          <w:sz w:val="24"/>
          <w:szCs w:val="24"/>
        </w:rPr>
        <w:t>, стяжаем Синтез четвёртого Статуса Изначально Вышестоящего Отца Аватара Синтеза Кут Хуми каждому из нас, фиксируясь пред Изначально Вышестоящим Аватаром Синтеза Кут Хуми в Синтезе и Огне четвёртого Статуса Изначально Вышестоящего Отца. И мы просим синтезировать Синтезом Изначально Вышестоящего Аватара Синтеза Кут Хуми все виды Статусов Изначально Вышестоящего Отца, владеющих, которыми мы владеем. И возжигаясь.</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видно сейчас, проникаетесь, проникаетесь внимательностью в результативность. То тело Учителя Синтеза от Статусов насыщается, ну, вот, я бы сказала, решительностью. Вот, решительностью. Если вдруг, вы имеете нерешительность там в чём-то, то именно Статус даёт решительность действия, то есть, решиться на что-то. Причём, </w:t>
      </w:r>
      <w:r w:rsidRPr="00952AED">
        <w:rPr>
          <w:rFonts w:ascii="Times New Roman" w:hAnsi="Times New Roman" w:cs="Times New Roman"/>
          <w:bCs/>
          <w:i/>
          <w:color w:val="000000" w:themeColor="text1"/>
          <w:sz w:val="24"/>
          <w:szCs w:val="24"/>
        </w:rPr>
        <w:lastRenderedPageBreak/>
        <w:t>решительность не в угоду себе, чтобы вам было хорошо, а решиться, например, служить в течение года, там, исправно. Решиться служить, там, в каких-то условиях, которые вам непонятно как осуществить, но вы вот включаетесь. И Статус даёт эту компетенцию. Угу.</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синтезируемся с </w:t>
      </w:r>
      <w:bookmarkStart w:id="26" w:name="_Hlk89762091"/>
      <w:r w:rsidRPr="00952AED">
        <w:rPr>
          <w:rFonts w:ascii="Times New Roman" w:hAnsi="Times New Roman" w:cs="Times New Roman"/>
          <w:bCs/>
          <w:i/>
          <w:color w:val="000000" w:themeColor="text1"/>
          <w:sz w:val="24"/>
          <w:szCs w:val="24"/>
        </w:rPr>
        <w:t>Изначально Вышестоящим Отцом</w:t>
      </w:r>
      <w:bookmarkEnd w:id="26"/>
      <w:r w:rsidRPr="00952AED">
        <w:rPr>
          <w:rFonts w:ascii="Times New Roman" w:hAnsi="Times New Roman" w:cs="Times New Roman"/>
          <w:bCs/>
          <w:i/>
          <w:color w:val="000000" w:themeColor="text1"/>
          <w:sz w:val="24"/>
          <w:szCs w:val="24"/>
        </w:rPr>
        <w:t xml:space="preserve">, уплотняемся Синтезом Аватара Синтеза Кут Хуми, переходим в форме Учителя 59-го Синтеза, развёртываемся пред Изначально Вышестоящим Отцом 17.179.869.185-ти синтез ивдиво-цельно. Синтезируемся с Хум Изначально Вышестоящего Отца и стяжаем Синтез </w:t>
      </w:r>
      <w:bookmarkStart w:id="27" w:name="_Hlk89762312"/>
      <w:r w:rsidRPr="00952AED">
        <w:rPr>
          <w:rFonts w:ascii="Times New Roman" w:hAnsi="Times New Roman" w:cs="Times New Roman"/>
          <w:bCs/>
          <w:i/>
          <w:color w:val="000000" w:themeColor="text1"/>
          <w:sz w:val="24"/>
          <w:szCs w:val="24"/>
        </w:rPr>
        <w:t>Изначально Вышестоящего Отца</w:t>
      </w:r>
      <w:bookmarkEnd w:id="27"/>
      <w:r w:rsidRPr="00952AED">
        <w:rPr>
          <w:rFonts w:ascii="Times New Roman" w:hAnsi="Times New Roman" w:cs="Times New Roman"/>
          <w:bCs/>
          <w:i/>
          <w:color w:val="000000" w:themeColor="text1"/>
          <w:sz w:val="24"/>
          <w:szCs w:val="24"/>
        </w:rPr>
        <w:t xml:space="preserve">, прося преобразить каждого из нас и синтез нас на стяжание четвёртого Статуса Изначально Вышестоящего Отца Стандартом 59-го Синтеза </w:t>
      </w:r>
      <w:bookmarkStart w:id="28" w:name="_Hlk89762500"/>
      <w:r w:rsidRPr="00952AED">
        <w:rPr>
          <w:rFonts w:ascii="Times New Roman" w:hAnsi="Times New Roman" w:cs="Times New Roman"/>
          <w:bCs/>
          <w:i/>
          <w:color w:val="000000" w:themeColor="text1"/>
          <w:sz w:val="24"/>
          <w:szCs w:val="24"/>
        </w:rPr>
        <w:t>Изначально Вышестоящего Отца</w:t>
      </w:r>
      <w:bookmarkEnd w:id="28"/>
      <w:r w:rsidRPr="00952AED">
        <w:rPr>
          <w:rFonts w:ascii="Times New Roman" w:hAnsi="Times New Roman" w:cs="Times New Roman"/>
          <w:bCs/>
          <w:i/>
          <w:color w:val="000000" w:themeColor="text1"/>
          <w:sz w:val="24"/>
          <w:szCs w:val="24"/>
        </w:rPr>
        <w:t>. Стяжая применение четвёртым Статусом глубины Созидательности Изначально Вышестоящего Отца ростом Служащего Изначально Вышестоящего Отца каждому из нас, внутренним званием и звучанием Изначально Вышестоящего Отца собою.</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синтезируясь с Хум </w:t>
      </w:r>
      <w:bookmarkStart w:id="29" w:name="_Hlk89778641"/>
      <w:r w:rsidRPr="00952AED">
        <w:rPr>
          <w:rFonts w:ascii="Times New Roman" w:hAnsi="Times New Roman" w:cs="Times New Roman"/>
          <w:bCs/>
          <w:i/>
          <w:color w:val="000000" w:themeColor="text1"/>
          <w:sz w:val="24"/>
          <w:szCs w:val="24"/>
        </w:rPr>
        <w:t>Изначально Вышестоящего Отца</w:t>
      </w:r>
      <w:bookmarkEnd w:id="29"/>
      <w:r w:rsidRPr="00952AED">
        <w:rPr>
          <w:rFonts w:ascii="Times New Roman" w:hAnsi="Times New Roman" w:cs="Times New Roman"/>
          <w:bCs/>
          <w:i/>
          <w:color w:val="000000" w:themeColor="text1"/>
          <w:sz w:val="24"/>
          <w:szCs w:val="24"/>
        </w:rPr>
        <w:t xml:space="preserve">, стяжаем, вначале, 17.179.869.185 Синтезов Изначально Вышестоящего Отца, стяжая у Изначально Вышестоящего Отца 17.179.869.185 Начал Синтеза Созидания </w:t>
      </w:r>
      <w:bookmarkStart w:id="30" w:name="_Hlk89779054"/>
      <w:r w:rsidRPr="00952AED">
        <w:rPr>
          <w:rFonts w:ascii="Times New Roman" w:hAnsi="Times New Roman" w:cs="Times New Roman"/>
          <w:bCs/>
          <w:i/>
          <w:color w:val="000000" w:themeColor="text1"/>
          <w:sz w:val="24"/>
          <w:szCs w:val="24"/>
        </w:rPr>
        <w:t>Изначально Вышестоящего Отца</w:t>
      </w:r>
      <w:bookmarkEnd w:id="30"/>
      <w:r w:rsidRPr="00952AED">
        <w:rPr>
          <w:rFonts w:ascii="Times New Roman" w:hAnsi="Times New Roman" w:cs="Times New Roman"/>
          <w:bCs/>
          <w:i/>
          <w:color w:val="000000" w:themeColor="text1"/>
          <w:sz w:val="24"/>
          <w:szCs w:val="24"/>
        </w:rPr>
        <w:t xml:space="preserve">. И возжигаясь, преображаемся. Просим </w:t>
      </w:r>
      <w:bookmarkStart w:id="31" w:name="_Hlk89779108"/>
      <w:r w:rsidRPr="00952AED">
        <w:rPr>
          <w:rFonts w:ascii="Times New Roman" w:hAnsi="Times New Roman" w:cs="Times New Roman"/>
          <w:bCs/>
          <w:i/>
          <w:color w:val="000000" w:themeColor="text1"/>
          <w:sz w:val="24"/>
          <w:szCs w:val="24"/>
        </w:rPr>
        <w:t xml:space="preserve">Изначально Вышестоящего Отца </w:t>
      </w:r>
      <w:bookmarkEnd w:id="31"/>
      <w:r w:rsidRPr="00952AED">
        <w:rPr>
          <w:rFonts w:ascii="Times New Roman" w:hAnsi="Times New Roman" w:cs="Times New Roman"/>
          <w:bCs/>
          <w:i/>
          <w:color w:val="000000" w:themeColor="text1"/>
          <w:sz w:val="24"/>
          <w:szCs w:val="24"/>
        </w:rPr>
        <w:t xml:space="preserve">записать действующие 17.179.869 тысяч Начал Созидания Синтеза, от Правил до Синтеза Изначально Вышестоящего Отца каждым из нас в четвёртый Статус </w:t>
      </w:r>
      <w:bookmarkStart w:id="32" w:name="_Hlk89779251"/>
      <w:r w:rsidRPr="00952AED">
        <w:rPr>
          <w:rFonts w:ascii="Times New Roman" w:hAnsi="Times New Roman" w:cs="Times New Roman"/>
          <w:bCs/>
          <w:i/>
          <w:color w:val="000000" w:themeColor="text1"/>
          <w:sz w:val="24"/>
          <w:szCs w:val="24"/>
        </w:rPr>
        <w:t xml:space="preserve">Изначально Вышестоящего Отца </w:t>
      </w:r>
      <w:bookmarkEnd w:id="32"/>
      <w:r w:rsidRPr="00952AED">
        <w:rPr>
          <w:rFonts w:ascii="Times New Roman" w:hAnsi="Times New Roman" w:cs="Times New Roman"/>
          <w:bCs/>
          <w:i/>
          <w:color w:val="000000" w:themeColor="text1"/>
          <w:sz w:val="24"/>
          <w:szCs w:val="24"/>
        </w:rPr>
        <w:t xml:space="preserve">каждому из нас. И возжигаясь, индивидуализируемся Созиданием Служащего </w:t>
      </w:r>
      <w:bookmarkStart w:id="33" w:name="_Hlk89779338"/>
      <w:r w:rsidRPr="00952AED">
        <w:rPr>
          <w:rFonts w:ascii="Times New Roman" w:hAnsi="Times New Roman" w:cs="Times New Roman"/>
          <w:bCs/>
          <w:i/>
          <w:color w:val="000000" w:themeColor="text1"/>
          <w:sz w:val="24"/>
          <w:szCs w:val="24"/>
        </w:rPr>
        <w:t>Изначально Вышестоящего Отца</w:t>
      </w:r>
      <w:bookmarkEnd w:id="33"/>
      <w:r w:rsidRPr="00952AED">
        <w:rPr>
          <w:rFonts w:ascii="Times New Roman" w:hAnsi="Times New Roman" w:cs="Times New Roman"/>
          <w:bCs/>
          <w:i/>
          <w:color w:val="000000" w:themeColor="text1"/>
          <w:sz w:val="24"/>
          <w:szCs w:val="24"/>
        </w:rPr>
        <w:t xml:space="preserve"> в четвёртом Статусе в каждом из нас. И возжигаясь, вспыхивая Изначально Вышестоящим Отцом, преображаемся.</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Синтезируемся с Хум </w:t>
      </w:r>
      <w:bookmarkStart w:id="34" w:name="_Hlk89779456"/>
      <w:r w:rsidRPr="00952AED">
        <w:rPr>
          <w:rFonts w:ascii="Times New Roman" w:hAnsi="Times New Roman" w:cs="Times New Roman"/>
          <w:bCs/>
          <w:i/>
          <w:color w:val="000000" w:themeColor="text1"/>
          <w:sz w:val="24"/>
          <w:szCs w:val="24"/>
        </w:rPr>
        <w:t>Изначально Вышестоящего Отца</w:t>
      </w:r>
      <w:bookmarkEnd w:id="34"/>
      <w:r w:rsidRPr="00952AED">
        <w:rPr>
          <w:rFonts w:ascii="Times New Roman" w:hAnsi="Times New Roman" w:cs="Times New Roman"/>
          <w:bCs/>
          <w:i/>
          <w:color w:val="000000" w:themeColor="text1"/>
          <w:sz w:val="24"/>
          <w:szCs w:val="24"/>
        </w:rPr>
        <w:t xml:space="preserve"> и просим Изначально Вышестоящего Отца подвести итоги действия четвёртого Статуса и Статусом Изначально Вышестоящего Отца в каждом из нас. И что-то, любое объяснение, понимание, глубину, расшифровку, вот всё, что слышите от Отца, фиксируем в каждом из нас. Хорошо.</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развёртываемся четвёртым Статусом </w:t>
      </w:r>
      <w:bookmarkStart w:id="35" w:name="_Hlk89779911"/>
      <w:r w:rsidRPr="00952AED">
        <w:rPr>
          <w:rFonts w:ascii="Times New Roman" w:hAnsi="Times New Roman" w:cs="Times New Roman"/>
          <w:bCs/>
          <w:i/>
          <w:color w:val="000000" w:themeColor="text1"/>
          <w:sz w:val="24"/>
          <w:szCs w:val="24"/>
        </w:rPr>
        <w:t xml:space="preserve">Изначально Вышестоящего Отца </w:t>
      </w:r>
      <w:bookmarkEnd w:id="35"/>
      <w:r w:rsidRPr="00952AED">
        <w:rPr>
          <w:rFonts w:ascii="Times New Roman" w:hAnsi="Times New Roman" w:cs="Times New Roman"/>
          <w:bCs/>
          <w:i/>
          <w:color w:val="000000" w:themeColor="text1"/>
          <w:sz w:val="24"/>
          <w:szCs w:val="24"/>
        </w:rPr>
        <w:t xml:space="preserve">в каждом из нас Началами Созидания </w:t>
      </w:r>
      <w:bookmarkStart w:id="36" w:name="_Hlk89781609"/>
      <w:r w:rsidRPr="00952AED">
        <w:rPr>
          <w:rFonts w:ascii="Times New Roman" w:hAnsi="Times New Roman" w:cs="Times New Roman"/>
          <w:bCs/>
          <w:i/>
          <w:color w:val="000000" w:themeColor="text1"/>
          <w:sz w:val="24"/>
          <w:szCs w:val="24"/>
        </w:rPr>
        <w:t>Изначально Вышестоящего Отца</w:t>
      </w:r>
      <w:bookmarkEnd w:id="36"/>
      <w:r w:rsidRPr="00952AED">
        <w:rPr>
          <w:rFonts w:ascii="Times New Roman" w:hAnsi="Times New Roman" w:cs="Times New Roman"/>
          <w:bCs/>
          <w:i/>
          <w:color w:val="000000" w:themeColor="text1"/>
          <w:sz w:val="24"/>
          <w:szCs w:val="24"/>
        </w:rPr>
        <w:t>. И вот, когда вы спрашивали у Отца что-то, вам Отец объяснял там своё, то, что вам доступно в осознании, но по итогам сказал, что Статус, это ну, вот для нашей группы. Что Статусы или Статус – это определённая Форма звания действия Синтезом. То есть, вы, входя в сознательное, в сознательную активацию Статусом, возжигаясь, сразу же входите в определённое звание тех Начал Созидания, которые вами вовне начинают включаться, выявляться, применяться. Самое главное для Статусов, это не бояться, то есть, вот, Статусы закрываются, или Статус закрывается, как только вы включаете какую-то, ну, такую робость, которая вообще не должна быть. То есть, как только вы робеете, Статусы схлопываются. Поэтому, пробуйте себя отследить на мужество, мужество действия Статусами. Вот, не знаю там, мужество, даже общение с Аватарами Синтеза, это же мужество внутреннего Статусного роста Началами Созидания. (Смотрит на группу, улыбается). Вот, партиза</w:t>
      </w:r>
      <w:r w:rsidR="00700C82" w:rsidRPr="00952AED">
        <w:rPr>
          <w:rFonts w:ascii="Times New Roman" w:hAnsi="Times New Roman" w:cs="Times New Roman"/>
          <w:bCs/>
          <w:i/>
          <w:color w:val="000000" w:themeColor="text1"/>
          <w:sz w:val="24"/>
          <w:szCs w:val="24"/>
        </w:rPr>
        <w:t>нки, в окопах найдём. Всё.</w:t>
      </w:r>
    </w:p>
    <w:p w:rsidR="00945677" w:rsidRPr="00952AED" w:rsidRDefault="00945677" w:rsidP="00945677">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возвращаемся синтезфизически в данный зал, вспыхиваем Изначально Вышестоящим Отцом. И вот уже по итогам, послушайте Отца, надо ли куда-то эманировать? Да. Вот Отец сказал, что эманировать надо только в одно явление, в ИВДИВО каждого, не в Изначально Вышестоящий Дом, в ИВДИВО каждого.</w:t>
      </w:r>
    </w:p>
    <w:p w:rsidR="00B01633" w:rsidRPr="00952AED" w:rsidRDefault="00B01633" w:rsidP="00B01633">
      <w:pPr>
        <w:spacing w:after="0" w:line="240" w:lineRule="auto"/>
        <w:ind w:firstLine="709"/>
        <w:jc w:val="both"/>
        <w:rPr>
          <w:rFonts w:ascii="Times New Roman" w:hAnsi="Times New Roman" w:cs="Times New Roman"/>
          <w:bCs/>
          <w:i/>
          <w:color w:val="000000" w:themeColor="text1"/>
          <w:sz w:val="20"/>
          <w:szCs w:val="20"/>
        </w:rPr>
      </w:pPr>
    </w:p>
    <w:p w:rsidR="00774985" w:rsidRDefault="0077498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AC1C0F" w:rsidRPr="00952AED" w:rsidRDefault="00AC1C0F" w:rsidP="00AC1C0F">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lastRenderedPageBreak/>
        <w:t>2- день 2-часть</w:t>
      </w:r>
    </w:p>
    <w:p w:rsidR="00AC1C0F" w:rsidRPr="00952AED" w:rsidRDefault="00AC1C0F" w:rsidP="00AC1C0F">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02:09:05-02:34:25</w:t>
      </w:r>
    </w:p>
    <w:p w:rsidR="00AC1C0F" w:rsidRPr="00952AED" w:rsidRDefault="00AC1C0F" w:rsidP="00AC1C0F">
      <w:pPr>
        <w:spacing w:before="240" w:after="120" w:line="240" w:lineRule="auto"/>
        <w:jc w:val="center"/>
        <w:rPr>
          <w:rFonts w:ascii="Times New Roman" w:hAnsi="Times New Roman" w:cs="Times New Roman"/>
          <w:b/>
          <w:bCs/>
          <w:color w:val="000000" w:themeColor="text1"/>
          <w:sz w:val="24"/>
          <w:szCs w:val="24"/>
        </w:rPr>
      </w:pPr>
      <w:bookmarkStart w:id="37" w:name="_Toc90236227"/>
      <w:r w:rsidRPr="00952AED">
        <w:rPr>
          <w:rStyle w:val="10"/>
        </w:rPr>
        <w:t>Практика 13.</w:t>
      </w:r>
      <w:r w:rsidRPr="00952AED">
        <w:rPr>
          <w:rStyle w:val="10"/>
        </w:rPr>
        <w:br/>
        <w:t>Стяжания Изначально Вышестоящего Архетипического Абсолюта Изначально Вышестоящего Отца в 64-рице явления Абсолюта</w:t>
      </w:r>
      <w:bookmarkEnd w:id="37"/>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Концентрируемся в точке Хум. Разворачиваем Огонь и Синтез 59-го Синтеза </w:t>
      </w:r>
      <w:proofErr w:type="gramStart"/>
      <w:r w:rsidRPr="00952AED">
        <w:rPr>
          <w:rFonts w:ascii="Times New Roman" w:hAnsi="Times New Roman" w:cs="Times New Roman"/>
          <w:bCs/>
          <w:i/>
          <w:color w:val="000000" w:themeColor="text1"/>
          <w:sz w:val="24"/>
          <w:szCs w:val="24"/>
        </w:rPr>
        <w:t>синтез-телесно</w:t>
      </w:r>
      <w:proofErr w:type="gramEnd"/>
      <w:r w:rsidRPr="00952AED">
        <w:rPr>
          <w:rFonts w:ascii="Times New Roman" w:hAnsi="Times New Roman" w:cs="Times New Roman"/>
          <w:bCs/>
          <w:i/>
          <w:color w:val="000000" w:themeColor="text1"/>
          <w:sz w:val="24"/>
          <w:szCs w:val="24"/>
        </w:rPr>
        <w:t xml:space="preserve"> физически. Облекаемся в форму Учителя Синтеза 59-го Синтеза Изначально Вышестоящего Отца.</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 этом Огне синтезируемся с Изначально </w:t>
      </w:r>
      <w:proofErr w:type="gramStart"/>
      <w:r w:rsidRPr="00952AED">
        <w:rPr>
          <w:rFonts w:ascii="Times New Roman" w:hAnsi="Times New Roman" w:cs="Times New Roman"/>
          <w:bCs/>
          <w:i/>
          <w:color w:val="000000" w:themeColor="text1"/>
          <w:sz w:val="24"/>
          <w:szCs w:val="24"/>
        </w:rPr>
        <w:t>Вышестоящими</w:t>
      </w:r>
      <w:proofErr w:type="gramEnd"/>
      <w:r w:rsidRPr="00952AED">
        <w:rPr>
          <w:rFonts w:ascii="Times New Roman" w:hAnsi="Times New Roman" w:cs="Times New Roman"/>
          <w:bCs/>
          <w:i/>
          <w:color w:val="000000" w:themeColor="text1"/>
          <w:sz w:val="24"/>
          <w:szCs w:val="24"/>
        </w:rPr>
        <w:t xml:space="preserve"> Аватарами Синтеза Кут Хуми Фаинь. Переходим в зал Изначально Вышестоящего Дома Изначально Вышестоящего Отца в 17.179.869.120-ю синтез-ивдиво-цельность командой Учителей Синтеза 59-го, Учителей 59-го Синтеза Изначально Вышестоящего Отца. Встали в форме. Приветствуем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Синтезируемся с их Хум, стяжаем Синтез Синтеза Изначально Вышестоящего Отца Синтез Прасинтеза Изначально Вышестоящего Отца. Разворачиваем ИВДИВО каждого и синтезируем ИВДИВО каждого с ИВДИВО каждого Изначально Вышестоящего Аватара Синтеза Кут Хуми, и синтезируем ИВДИВО каждого с ИВДИВО каждого Изначально </w:t>
      </w:r>
      <w:proofErr w:type="gramStart"/>
      <w:r w:rsidRPr="00952AED">
        <w:rPr>
          <w:rFonts w:ascii="Times New Roman" w:hAnsi="Times New Roman" w:cs="Times New Roman"/>
          <w:bCs/>
          <w:i/>
          <w:color w:val="000000" w:themeColor="text1"/>
          <w:sz w:val="24"/>
          <w:szCs w:val="24"/>
        </w:rPr>
        <w:t>Вышестоящей</w:t>
      </w:r>
      <w:proofErr w:type="gramEnd"/>
      <w:r w:rsidRPr="00952AED">
        <w:rPr>
          <w:rFonts w:ascii="Times New Roman" w:hAnsi="Times New Roman" w:cs="Times New Roman"/>
          <w:bCs/>
          <w:i/>
          <w:color w:val="000000" w:themeColor="text1"/>
          <w:sz w:val="24"/>
          <w:szCs w:val="24"/>
        </w:rPr>
        <w:t xml:space="preserve"> Аватаре</w:t>
      </w:r>
      <w:r w:rsidR="00B65460" w:rsidRPr="00952AED">
        <w:rPr>
          <w:rFonts w:ascii="Times New Roman" w:hAnsi="Times New Roman" w:cs="Times New Roman"/>
          <w:bCs/>
          <w:i/>
          <w:color w:val="000000" w:themeColor="text1"/>
          <w:sz w:val="24"/>
          <w:szCs w:val="24"/>
        </w:rPr>
        <w:t>ссы Синтеза Фаинь. Проникаемся.</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 этом Огне и Синтезе, синтезируясь с Хум Изначально Вышестоящих Аватаров Синтеза Кут Хуми Фаинь, стяжаем Синтез, Ивдивость, Огонь, Условия, Иерархизацию стяжания Изначально Вышестоящего Архетипического Абсолюта Изначально Вышестоящего Отца от 64-х, в 64-рице явления Абсолюта, в </w:t>
      </w:r>
      <w:r w:rsidR="00B65460" w:rsidRPr="00952AED">
        <w:rPr>
          <w:rFonts w:ascii="Times New Roman" w:hAnsi="Times New Roman" w:cs="Times New Roman"/>
          <w:bCs/>
          <w:i/>
          <w:color w:val="000000" w:themeColor="text1"/>
          <w:sz w:val="24"/>
          <w:szCs w:val="24"/>
        </w:rPr>
        <w:t>64-рице явления каждому из нас.</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 этом Огне синтезируясь с Хум Изначально Вышестоящего Аватара Синтеза Кут Хуми, мы просим преобразить на Идеологическую Конфедеративную, на</w:t>
      </w:r>
      <w:proofErr w:type="gramStart"/>
      <w:r w:rsidRPr="00952AED">
        <w:rPr>
          <w:rFonts w:ascii="Times New Roman" w:hAnsi="Times New Roman" w:cs="Times New Roman"/>
          <w:bCs/>
          <w:i/>
          <w:color w:val="000000" w:themeColor="text1"/>
          <w:sz w:val="24"/>
          <w:szCs w:val="24"/>
        </w:rPr>
        <w:t xml:space="preserve"> И</w:t>
      </w:r>
      <w:proofErr w:type="gramEnd"/>
      <w:r w:rsidRPr="00952AED">
        <w:rPr>
          <w:rFonts w:ascii="Times New Roman" w:hAnsi="Times New Roman" w:cs="Times New Roman"/>
          <w:bCs/>
          <w:i/>
          <w:color w:val="000000" w:themeColor="text1"/>
          <w:sz w:val="24"/>
          <w:szCs w:val="24"/>
        </w:rPr>
        <w:t>деологически Конфедеративный Синтез развития и реализация Абсолюта Изначально Выш</w:t>
      </w:r>
      <w:r w:rsidR="00B65460" w:rsidRPr="00952AED">
        <w:rPr>
          <w:rFonts w:ascii="Times New Roman" w:hAnsi="Times New Roman" w:cs="Times New Roman"/>
          <w:bCs/>
          <w:i/>
          <w:color w:val="000000" w:themeColor="text1"/>
          <w:sz w:val="24"/>
          <w:szCs w:val="24"/>
        </w:rPr>
        <w:t>естоящего Отца в каждом из нас.</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проникаемся Изначально Вышестоящими Аватарами Синтеза Кут Хуми Фаинь, стяжаем 66 Синтез Синтезов Изначально Вышестоящего Отца каждому из нас и синтезу нас, прося развернуть Архетипический Абсолют в синтезе Синтез, Стать, Совершенных, Эталонных, Базовых Частей Изначально Вышестоящего Отца в каждом из нас. Мы благодарим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w:t>
      </w:r>
      <w:r w:rsidR="00B65460" w:rsidRPr="00952AED">
        <w:rPr>
          <w:rFonts w:ascii="Times New Roman" w:hAnsi="Times New Roman" w:cs="Times New Roman"/>
          <w:bCs/>
          <w:i/>
          <w:color w:val="000000" w:themeColor="text1"/>
          <w:sz w:val="24"/>
          <w:szCs w:val="24"/>
        </w:rPr>
        <w:t>ватаров Синтеза Кут Хуми Фаинь.</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Возвращаемся в зал к Изначально Вышестоящему Отцу 17.179.869.185-ти синтез-ивдиво-цельно. Возжигаемся глубиной ведения Изначально Вышестоящего Отца. Вот слушайте, что говорится: не Аватар Синтеза Кут Хуми будет вести сейчас практику,</w:t>
      </w:r>
      <w:r w:rsidR="00B65460" w:rsidRPr="00952AED">
        <w:rPr>
          <w:rFonts w:ascii="Times New Roman" w:hAnsi="Times New Roman" w:cs="Times New Roman"/>
          <w:bCs/>
          <w:i/>
          <w:color w:val="000000" w:themeColor="text1"/>
          <w:sz w:val="24"/>
          <w:szCs w:val="24"/>
        </w:rPr>
        <w:t xml:space="preserve"> а Изначально Вышестоящий Отец.</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стяжаем Синтез Изначально Вышестоящего Отца, входя в ведение следующей Практики, то есть этой, в действии стяжания Абсолюта Изначально Вышестоящего Отца Архитипично, стяжая 66 Синтезов Изначально Вышестоящего Отца Си-ИВДИВ</w:t>
      </w:r>
      <w:r w:rsidR="00B65460" w:rsidRPr="00952AED">
        <w:rPr>
          <w:rFonts w:ascii="Times New Roman" w:hAnsi="Times New Roman" w:cs="Times New Roman"/>
          <w:bCs/>
          <w:i/>
          <w:color w:val="000000" w:themeColor="text1"/>
          <w:sz w:val="24"/>
          <w:szCs w:val="24"/>
        </w:rPr>
        <w:t>О Метагалактики каждому из нас.</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преображаемся стяжанием явления Синтез, Стать, Совершенных, Эталонных, Базовых Частей, Систем, Аппаратов, Частностей Абсолюта Изначально Вышестоящего Отца в реализации Архетипич</w:t>
      </w:r>
      <w:r w:rsidR="00B65460" w:rsidRPr="00952AED">
        <w:rPr>
          <w:rFonts w:ascii="Times New Roman" w:hAnsi="Times New Roman" w:cs="Times New Roman"/>
          <w:bCs/>
          <w:i/>
          <w:color w:val="000000" w:themeColor="text1"/>
          <w:sz w:val="24"/>
          <w:szCs w:val="24"/>
        </w:rPr>
        <w:t>еского Абсолюта каждому из нас.</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Изначально Вышестоящим </w:t>
      </w:r>
      <w:proofErr w:type="gramStart"/>
      <w:r w:rsidRPr="00952AED">
        <w:rPr>
          <w:rFonts w:ascii="Times New Roman" w:hAnsi="Times New Roman" w:cs="Times New Roman"/>
          <w:bCs/>
          <w:i/>
          <w:color w:val="000000" w:themeColor="text1"/>
          <w:sz w:val="24"/>
          <w:szCs w:val="24"/>
        </w:rPr>
        <w:t>Отцом</w:t>
      </w:r>
      <w:proofErr w:type="gramEnd"/>
      <w:r w:rsidRPr="00952AED">
        <w:rPr>
          <w:rFonts w:ascii="Times New Roman" w:hAnsi="Times New Roman" w:cs="Times New Roman"/>
          <w:bCs/>
          <w:i/>
          <w:color w:val="000000" w:themeColor="text1"/>
          <w:sz w:val="24"/>
          <w:szCs w:val="24"/>
        </w:rPr>
        <w:t xml:space="preserve"> стяжаем Архетипическую Часть Архетипический Абсолют Человека, Посвящённого, Служащего, Ипостаси, Учителя, Владыки, Аватара, Отца Изначально Вышест</w:t>
      </w:r>
      <w:r w:rsidR="00B65460" w:rsidRPr="00952AED">
        <w:rPr>
          <w:rFonts w:ascii="Times New Roman" w:hAnsi="Times New Roman" w:cs="Times New Roman"/>
          <w:bCs/>
          <w:i/>
          <w:color w:val="000000" w:themeColor="text1"/>
          <w:sz w:val="24"/>
          <w:szCs w:val="24"/>
        </w:rPr>
        <w:t>оящего Отца в явлении стяжания.</w:t>
      </w:r>
    </w:p>
    <w:p w:rsidR="00AC1C0F" w:rsidRPr="00952AED" w:rsidRDefault="00B65460"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256 Базовых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w:t>
      </w:r>
      <w:r w:rsidR="00B65460" w:rsidRPr="00952AED">
        <w:rPr>
          <w:rFonts w:ascii="Times New Roman" w:hAnsi="Times New Roman" w:cs="Times New Roman"/>
          <w:bCs/>
          <w:i/>
          <w:color w:val="000000" w:themeColor="text1"/>
          <w:sz w:val="24"/>
          <w:szCs w:val="24"/>
        </w:rPr>
        <w:t>м 1024-е Базовых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1024-е Базовых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1024-е Базовых Частностей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Синтезируемся с Хум Изначально Вышестоящего Отца стяжаем</w:t>
      </w:r>
      <w:proofErr w:type="gramEnd"/>
      <w:r w:rsidRPr="00952AED">
        <w:rPr>
          <w:rFonts w:ascii="Times New Roman" w:hAnsi="Times New Roman" w:cs="Times New Roman"/>
          <w:bCs/>
          <w:i/>
          <w:color w:val="000000" w:themeColor="text1"/>
          <w:sz w:val="24"/>
          <w:szCs w:val="24"/>
        </w:rPr>
        <w:t>:</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- 256 Эталонных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 Стяжаем 1024 Эталонных Систем частей, </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Эталонных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Эталонных Частностей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w:t>
      </w:r>
    </w:p>
    <w:p w:rsidR="00AC1C0F" w:rsidRPr="00952AED" w:rsidRDefault="00B65460"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- 256 Совершенных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Совершенных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Совершенных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Совершенных Частнос</w:t>
      </w:r>
      <w:r w:rsidR="00B65460" w:rsidRPr="00952AED">
        <w:rPr>
          <w:rFonts w:ascii="Times New Roman" w:hAnsi="Times New Roman" w:cs="Times New Roman"/>
          <w:bCs/>
          <w:i/>
          <w:color w:val="000000" w:themeColor="text1"/>
          <w:sz w:val="24"/>
          <w:szCs w:val="24"/>
        </w:rPr>
        <w:t>тей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w:t>
      </w:r>
    </w:p>
    <w:p w:rsidR="00AC1C0F" w:rsidRPr="00952AED" w:rsidRDefault="00B65460"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- 256 Стать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(256) 1024 Стать Синтез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w:t>
      </w:r>
      <w:r w:rsidR="00B65460" w:rsidRPr="00952AED">
        <w:rPr>
          <w:rFonts w:ascii="Times New Roman" w:hAnsi="Times New Roman" w:cs="Times New Roman"/>
          <w:bCs/>
          <w:i/>
          <w:color w:val="000000" w:themeColor="text1"/>
          <w:sz w:val="24"/>
          <w:szCs w:val="24"/>
        </w:rPr>
        <w:t xml:space="preserve"> Стать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Стать Частностей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Синтезируемся с Хум Изначально Вышестоящего Отца стяжаем</w:t>
      </w:r>
      <w:proofErr w:type="gramEnd"/>
      <w:r w:rsidRPr="00952AED">
        <w:rPr>
          <w:rFonts w:ascii="Times New Roman" w:hAnsi="Times New Roman" w:cs="Times New Roman"/>
          <w:bCs/>
          <w:i/>
          <w:color w:val="000000" w:themeColor="text1"/>
          <w:sz w:val="24"/>
          <w:szCs w:val="24"/>
        </w:rPr>
        <w:t>:</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- 256 Синтез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w:t>
      </w:r>
      <w:r w:rsidR="00B65460" w:rsidRPr="00952AED">
        <w:rPr>
          <w:rFonts w:ascii="Times New Roman" w:hAnsi="Times New Roman" w:cs="Times New Roman"/>
          <w:bCs/>
          <w:i/>
          <w:color w:val="000000" w:themeColor="text1"/>
          <w:sz w:val="24"/>
          <w:szCs w:val="24"/>
        </w:rPr>
        <w:t>жаем 1024 Синтез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Синтез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Синтез Частностей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проникаемся Синтезом Изначально Вышестоящего Отца 256 Архетипических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 Стяжаем 1024 Архетипических Систем частей, </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Стяжаем 1024 Архетипических Аппаратов систем частей,</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 Стяжаем 1024 Архетипических Частностей аппаратов систем частей. </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Изначально Вышестоящим Отцом, преображаемся Изначально Вышестоящим Отцом, переходим в зал Прасинтезности с Изначально Вышестоящим Отцом, развёртываемся в центровке зала Прасинтезности Изначально Вышестоящего Отца. </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явление Части Изначально Вышестоящий Архетипический Абсолют Изначально Вышестоящего Отца в синтезе 64-рицы.</w:t>
      </w:r>
    </w:p>
    <w:p w:rsidR="00AC1C0F" w:rsidRPr="00952AED" w:rsidRDefault="00AC1C0F" w:rsidP="00AC1C0F">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Стяжаем Архетипический Абсолют ИВДИВО Отца Изначально Вышестоящего Отца: стяжаем </w:t>
      </w:r>
      <w:r w:rsidRPr="00952AED">
        <w:rPr>
          <w:rFonts w:ascii="Times New Roman" w:hAnsi="Times New Roman"/>
          <w:b/>
          <w:i/>
          <w:sz w:val="24"/>
          <w:szCs w:val="24"/>
        </w:rPr>
        <w:t>1.208.925.819.614.629.174.685.696</w:t>
      </w:r>
      <w:r w:rsidRPr="00952AED">
        <w:rPr>
          <w:rFonts w:ascii="Times New Roman" w:hAnsi="Times New Roman"/>
          <w:i/>
          <w:sz w:val="24"/>
          <w:szCs w:val="24"/>
        </w:rPr>
        <w:t xml:space="preserve"> Архетипических синтезов Изначально Вышестоящего Отца.</w:t>
      </w:r>
    </w:p>
    <w:p w:rsidR="00AC1C0F" w:rsidRPr="00952AED" w:rsidRDefault="00AC1C0F" w:rsidP="00AC1C0F">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Стяжаем 63-й Архетипический Абсолют Физического тела изначально Вышестоящего Отца: стяжаем </w:t>
      </w:r>
      <w:r w:rsidRPr="00952AED">
        <w:rPr>
          <w:rFonts w:ascii="Times New Roman" w:hAnsi="Times New Roman"/>
          <w:b/>
          <w:i/>
          <w:sz w:val="24"/>
          <w:szCs w:val="24"/>
        </w:rPr>
        <w:t>604.462.909.807.314.587.342.848</w:t>
      </w:r>
      <w:r w:rsidRPr="00952AED">
        <w:rPr>
          <w:rFonts w:ascii="Times New Roman" w:hAnsi="Times New Roman"/>
          <w:sz w:val="16"/>
          <w:szCs w:val="16"/>
        </w:rPr>
        <w:t xml:space="preserve"> </w:t>
      </w:r>
      <w:r w:rsidRPr="00952AED">
        <w:rPr>
          <w:rFonts w:ascii="Times New Roman" w:hAnsi="Times New Roman"/>
          <w:i/>
          <w:sz w:val="24"/>
          <w:szCs w:val="24"/>
        </w:rPr>
        <w:t xml:space="preserve"> </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воль Изначально Вышестоящего Отца.</w:t>
      </w:r>
    </w:p>
    <w:p w:rsidR="00AC1C0F" w:rsidRPr="00952AED" w:rsidRDefault="00AC1C0F" w:rsidP="00AC1C0F">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 xml:space="preserve">Стяжаем 62-й Архетипический Абсолют Истины Изначально Вышестоящего Отца: стяжаем </w:t>
      </w:r>
      <w:r w:rsidRPr="00952AED">
        <w:rPr>
          <w:rFonts w:ascii="Times New Roman" w:hAnsi="Times New Roman"/>
          <w:b/>
          <w:i/>
          <w:sz w:val="24"/>
          <w:szCs w:val="24"/>
        </w:rPr>
        <w:t>302.231.454.903.657.293.671.424</w:t>
      </w:r>
      <w:r w:rsidRPr="00952AED">
        <w:rPr>
          <w:rFonts w:ascii="Times New Roman" w:hAnsi="Times New Roman"/>
          <w:i/>
          <w:sz w:val="24"/>
          <w:szCs w:val="24"/>
        </w:rPr>
        <w:t xml:space="preserve"> Архетипических мудростей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61-й Архетипический Абсолют Око Изначально Вышестоящего Отца: стяжаем </w:t>
      </w:r>
      <w:r w:rsidRPr="00952AED">
        <w:rPr>
          <w:rFonts w:ascii="Times New Roman" w:hAnsi="Times New Roman"/>
          <w:b/>
          <w:i/>
          <w:sz w:val="24"/>
          <w:szCs w:val="24"/>
        </w:rPr>
        <w:t>151.115.727.451.828.646.835.712</w:t>
      </w:r>
      <w:r w:rsidRPr="00952AED">
        <w:rPr>
          <w:rFonts w:ascii="Times New Roman" w:hAnsi="Times New Roman"/>
          <w:i/>
          <w:sz w:val="24"/>
          <w:szCs w:val="24"/>
        </w:rPr>
        <w:t xml:space="preserve"> Архетипических любви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Хум Изначально Вышестоящего Отца: стяжаем </w:t>
      </w:r>
      <w:r w:rsidRPr="00952AED">
        <w:rPr>
          <w:rFonts w:ascii="Times New Roman" w:hAnsi="Times New Roman"/>
          <w:b/>
          <w:i/>
          <w:sz w:val="24"/>
          <w:szCs w:val="24"/>
        </w:rPr>
        <w:t>75.557.863.725.914.323.417.856</w:t>
      </w:r>
      <w:r w:rsidRPr="00952AED">
        <w:rPr>
          <w:rFonts w:ascii="Times New Roman" w:hAnsi="Times New Roman"/>
          <w:i/>
          <w:sz w:val="24"/>
          <w:szCs w:val="24"/>
        </w:rPr>
        <w:t xml:space="preserve"> Архетипических творений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59-й Архетипический Абсолют Абсолюта Изначально Вышестоящего Отца: стяжаем </w:t>
      </w:r>
      <w:r w:rsidRPr="00952AED">
        <w:rPr>
          <w:rFonts w:ascii="Times New Roman" w:hAnsi="Times New Roman"/>
          <w:b/>
          <w:i/>
          <w:sz w:val="24"/>
          <w:szCs w:val="24"/>
        </w:rPr>
        <w:t>37.778.931.862.957.161.708.928</w:t>
      </w:r>
      <w:r w:rsidRPr="00952AED">
        <w:rPr>
          <w:rFonts w:ascii="Times New Roman" w:hAnsi="Times New Roman"/>
          <w:i/>
          <w:sz w:val="24"/>
          <w:szCs w:val="24"/>
        </w:rPr>
        <w:t xml:space="preserve"> Архетипических созиданий Изначально Вышестоящего О</w:t>
      </w:r>
      <w:r w:rsidR="00D71E0A" w:rsidRPr="00952AED">
        <w:rPr>
          <w:rFonts w:ascii="Times New Roman" w:hAnsi="Times New Roman"/>
          <w:i/>
          <w:sz w:val="24"/>
          <w:szCs w:val="24"/>
        </w:rPr>
        <w:t>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Омеги Изначально Вышестоящего Отца: стяжаем </w:t>
      </w:r>
      <w:r w:rsidRPr="00952AED">
        <w:rPr>
          <w:rFonts w:ascii="Times New Roman" w:hAnsi="Times New Roman"/>
          <w:b/>
          <w:i/>
          <w:sz w:val="24"/>
          <w:szCs w:val="24"/>
        </w:rPr>
        <w:t>18.889.465.931.478.580.854.464</w:t>
      </w:r>
      <w:r w:rsidRPr="00952AED">
        <w:rPr>
          <w:rFonts w:ascii="Times New Roman" w:hAnsi="Times New Roman"/>
          <w:i/>
          <w:sz w:val="24"/>
          <w:szCs w:val="24"/>
        </w:rPr>
        <w:t xml:space="preserve"> Архетипических репликаций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57-й Архетипический Абсолют Монады Изначально Вышестоящего Отца: стяжаем </w:t>
      </w:r>
      <w:r w:rsidRPr="00952AED">
        <w:rPr>
          <w:rFonts w:ascii="Times New Roman" w:hAnsi="Times New Roman"/>
          <w:b/>
          <w:i/>
          <w:sz w:val="24"/>
          <w:szCs w:val="24"/>
        </w:rPr>
        <w:t>9.444.732.965.739.290.427.232</w:t>
      </w:r>
      <w:r w:rsidRPr="00952AED">
        <w:rPr>
          <w:rFonts w:ascii="Times New Roman" w:hAnsi="Times New Roman"/>
          <w:i/>
          <w:sz w:val="24"/>
          <w:szCs w:val="24"/>
        </w:rPr>
        <w:t xml:space="preserve"> Архетипических жизней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 xml:space="preserve">Стяжаем 56-й Архетипический Абсолют Изначально Вышестоящей Прасинтезной Компетенции Изначально Вышестоящего Отца: стяжаем </w:t>
      </w:r>
      <w:r w:rsidRPr="00952AED">
        <w:rPr>
          <w:rFonts w:ascii="Times New Roman" w:hAnsi="Times New Roman"/>
          <w:b/>
          <w:i/>
          <w:sz w:val="24"/>
          <w:szCs w:val="24"/>
        </w:rPr>
        <w:t>4.722.366.482.869.645.213.616</w:t>
      </w:r>
      <w:r w:rsidRPr="00952AED">
        <w:rPr>
          <w:rFonts w:ascii="Times New Roman" w:hAnsi="Times New Roman"/>
          <w:i/>
          <w:sz w:val="24"/>
          <w:szCs w:val="24"/>
        </w:rPr>
        <w:t xml:space="preserve"> Архетипических воскрешений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55-й Архетипический Абсолют Синтезобраза Изначально Вышестоящего Отца: стяжаем </w:t>
      </w:r>
      <w:r w:rsidRPr="00952AED">
        <w:rPr>
          <w:rFonts w:ascii="Times New Roman" w:hAnsi="Times New Roman"/>
          <w:b/>
          <w:i/>
          <w:sz w:val="24"/>
          <w:szCs w:val="24"/>
        </w:rPr>
        <w:t>2.361.183.241.434.822.606.808</w:t>
      </w:r>
      <w:r w:rsidRPr="00952AED">
        <w:rPr>
          <w:rFonts w:ascii="Times New Roman" w:hAnsi="Times New Roman"/>
          <w:i/>
          <w:sz w:val="24"/>
          <w:szCs w:val="24"/>
        </w:rPr>
        <w:t xml:space="preserve"> Архетипических пробуждений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Разума Изначально Вышестоящего Отца: стяжаем </w:t>
      </w:r>
      <w:r w:rsidRPr="00952AED">
        <w:rPr>
          <w:rFonts w:ascii="Times New Roman" w:hAnsi="Times New Roman"/>
          <w:b/>
          <w:i/>
          <w:sz w:val="24"/>
          <w:szCs w:val="24"/>
        </w:rPr>
        <w:t>1.180.591.620.717.411.303.404</w:t>
      </w:r>
      <w:r w:rsidRPr="00952AED">
        <w:rPr>
          <w:rFonts w:ascii="Times New Roman" w:hAnsi="Times New Roman"/>
          <w:i/>
          <w:sz w:val="24"/>
          <w:szCs w:val="24"/>
        </w:rPr>
        <w:t xml:space="preserve"> Архетипических генезисов Изначально Вышестоящего О</w:t>
      </w:r>
      <w:r w:rsidR="00D71E0A" w:rsidRPr="00952AED">
        <w:rPr>
          <w:rFonts w:ascii="Times New Roman" w:hAnsi="Times New Roman"/>
          <w:i/>
          <w:sz w:val="24"/>
          <w:szCs w:val="24"/>
        </w:rPr>
        <w:t>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 Стяжаем 53-й Архетипический Абсолют Сердца Изначально Вышестоящего Отца: стяжаем </w:t>
      </w:r>
      <w:r w:rsidRPr="00952AED">
        <w:rPr>
          <w:rFonts w:ascii="Times New Roman" w:hAnsi="Times New Roman"/>
          <w:b/>
          <w:i/>
          <w:sz w:val="24"/>
          <w:szCs w:val="24"/>
        </w:rPr>
        <w:t>590.295.810.358.705.651.702</w:t>
      </w:r>
      <w:r w:rsidRPr="00952AED">
        <w:rPr>
          <w:rFonts w:ascii="Times New Roman" w:hAnsi="Times New Roman"/>
          <w:i/>
          <w:sz w:val="24"/>
          <w:szCs w:val="24"/>
        </w:rPr>
        <w:t xml:space="preserve"> Архетипических человечностей Изначально Вышестоящего О</w:t>
      </w:r>
      <w:r w:rsidR="00D71E0A" w:rsidRPr="00952AED">
        <w:rPr>
          <w:rFonts w:ascii="Times New Roman" w:hAnsi="Times New Roman"/>
          <w:i/>
          <w:sz w:val="24"/>
          <w:szCs w:val="24"/>
        </w:rPr>
        <w:t>тца.</w:t>
      </w:r>
    </w:p>
    <w:p w:rsidR="00AC1C0F" w:rsidRPr="00952AED" w:rsidRDefault="00AC1C0F" w:rsidP="00AC1C0F">
      <w:pPr>
        <w:pStyle w:val="a4"/>
        <w:ind w:firstLine="709"/>
        <w:jc w:val="both"/>
        <w:rPr>
          <w:rFonts w:ascii="Times New Roman" w:hAnsi="Times New Roman"/>
          <w:sz w:val="16"/>
          <w:szCs w:val="16"/>
        </w:rPr>
      </w:pPr>
      <w:r w:rsidRPr="00952AED">
        <w:rPr>
          <w:rFonts w:ascii="Times New Roman" w:hAnsi="Times New Roman"/>
          <w:i/>
          <w:sz w:val="24"/>
          <w:szCs w:val="24"/>
        </w:rPr>
        <w:t xml:space="preserve">  Стяжаем 52-й Архетипический Абсолют Мышления Изначально Вышестоящего Отца: стяжаем </w:t>
      </w:r>
      <w:r w:rsidRPr="00952AED">
        <w:rPr>
          <w:rFonts w:ascii="Times New Roman" w:hAnsi="Times New Roman"/>
          <w:b/>
          <w:i/>
          <w:sz w:val="24"/>
          <w:szCs w:val="24"/>
        </w:rPr>
        <w:t>295.147.905.179.352.825.856</w:t>
      </w:r>
      <w:r w:rsidRPr="00952AED">
        <w:rPr>
          <w:rFonts w:ascii="Times New Roman" w:hAnsi="Times New Roman"/>
          <w:i/>
          <w:sz w:val="24"/>
          <w:szCs w:val="24"/>
        </w:rPr>
        <w:t xml:space="preserve"> Архетипических служений Изначально Вышестоящего Отца.</w:t>
      </w:r>
      <w:r w:rsidRPr="00952AED">
        <w:rPr>
          <w:rFonts w:ascii="Times New Roman" w:hAnsi="Times New Roman"/>
          <w:sz w:val="16"/>
          <w:szCs w:val="16"/>
        </w:rPr>
        <w:t xml:space="preserve">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51-й Архетипический Абсолют Головерсума Изначально Вышестоящего Отца: стяжаем </w:t>
      </w:r>
      <w:r w:rsidRPr="00952AED">
        <w:rPr>
          <w:rFonts w:ascii="Times New Roman" w:hAnsi="Times New Roman"/>
          <w:b/>
          <w:i/>
          <w:sz w:val="24"/>
          <w:szCs w:val="24"/>
        </w:rPr>
        <w:t>147.573.952.589.676.412.928</w:t>
      </w:r>
      <w:r w:rsidRPr="00952AED">
        <w:rPr>
          <w:rFonts w:ascii="Times New Roman" w:hAnsi="Times New Roman"/>
          <w:i/>
          <w:sz w:val="24"/>
          <w:szCs w:val="24"/>
        </w:rPr>
        <w:t xml:space="preserve"> Архетипических вершений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50-й Архетипический Абсолют Восприятия Изначально Вышестоящего Отца: стяжаем </w:t>
      </w:r>
      <w:r w:rsidRPr="00952AED">
        <w:rPr>
          <w:rFonts w:ascii="Times New Roman" w:hAnsi="Times New Roman"/>
          <w:b/>
          <w:i/>
          <w:sz w:val="24"/>
          <w:szCs w:val="24"/>
        </w:rPr>
        <w:t>73.786.976.294.838.206.464</w:t>
      </w:r>
      <w:r w:rsidRPr="00952AED">
        <w:rPr>
          <w:rFonts w:ascii="Times New Roman" w:hAnsi="Times New Roman"/>
          <w:i/>
          <w:sz w:val="24"/>
          <w:szCs w:val="24"/>
        </w:rPr>
        <w:t xml:space="preserve"> Архетипических практик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Синтезируемся с Хум Изначально Вышестоящего Отца, стяжаем Архетипический Абсолют Пламени Отца Изначально Вышестоящего Отца: стяжаем </w:t>
      </w:r>
      <w:r w:rsidRPr="00952AED">
        <w:rPr>
          <w:rFonts w:ascii="Times New Roman" w:hAnsi="Times New Roman"/>
          <w:b/>
          <w:i/>
          <w:sz w:val="24"/>
          <w:szCs w:val="24"/>
        </w:rPr>
        <w:t>36.893.488.147.419.103.232</w:t>
      </w:r>
      <w:r w:rsidRPr="00952AED">
        <w:rPr>
          <w:rFonts w:ascii="Times New Roman" w:hAnsi="Times New Roman"/>
          <w:i/>
          <w:sz w:val="24"/>
          <w:szCs w:val="24"/>
        </w:rPr>
        <w:t xml:space="preserve"> Архетипических могуществ Изначально Вышестоящего Отца.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48-й Архетипический Абсолют Ивдивости Изначально Вышестоящего Синтеза Изначально Вышестоящего Отца: стяжаем </w:t>
      </w:r>
      <w:r w:rsidRPr="00952AED">
        <w:rPr>
          <w:rFonts w:ascii="Times New Roman" w:hAnsi="Times New Roman"/>
          <w:b/>
          <w:i/>
          <w:sz w:val="24"/>
          <w:szCs w:val="24"/>
        </w:rPr>
        <w:t>18.446.744.073.709.551.616</w:t>
      </w:r>
      <w:r w:rsidRPr="00952AED">
        <w:rPr>
          <w:rFonts w:ascii="Times New Roman" w:hAnsi="Times New Roman"/>
          <w:i/>
          <w:sz w:val="24"/>
          <w:szCs w:val="24"/>
        </w:rPr>
        <w:t xml:space="preserve"> Архетипических ивдивностей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47-й Архетипический Абсолют Ипостасного тела Изначально Вышестоящего Отца: стяжаем </w:t>
      </w:r>
      <w:r w:rsidRPr="00952AED">
        <w:rPr>
          <w:rFonts w:ascii="Times New Roman" w:hAnsi="Times New Roman"/>
          <w:b/>
          <w:i/>
          <w:sz w:val="24"/>
          <w:szCs w:val="24"/>
        </w:rPr>
        <w:t>9.223.372.036.854.775.808</w:t>
      </w:r>
      <w:r w:rsidRPr="00952AED">
        <w:rPr>
          <w:rFonts w:ascii="Times New Roman" w:hAnsi="Times New Roman"/>
          <w:i/>
          <w:sz w:val="24"/>
          <w:szCs w:val="24"/>
        </w:rPr>
        <w:t xml:space="preserve"> Архетипических сверхпассионарностей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46-й Архетипический Абсолют Сознания Изначально Вышестоящего Отца: стяжаем </w:t>
      </w:r>
      <w:r w:rsidRPr="00952AED">
        <w:rPr>
          <w:rFonts w:ascii="Times New Roman" w:hAnsi="Times New Roman"/>
          <w:b/>
          <w:i/>
          <w:sz w:val="24"/>
          <w:szCs w:val="24"/>
        </w:rPr>
        <w:t>4.611.686.018.427.387.904</w:t>
      </w:r>
      <w:r w:rsidRPr="00952AED">
        <w:rPr>
          <w:rFonts w:ascii="Times New Roman" w:hAnsi="Times New Roman"/>
          <w:i/>
          <w:sz w:val="24"/>
          <w:szCs w:val="24"/>
        </w:rPr>
        <w:t xml:space="preserve"> Архетипических истинностей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 Стяжаем 45-й Архетипический Абсолют Памяти Изначально Вышестоящего Отца: стяжаем </w:t>
      </w:r>
      <w:r w:rsidRPr="00952AED">
        <w:rPr>
          <w:rFonts w:ascii="Times New Roman" w:hAnsi="Times New Roman"/>
          <w:b/>
          <w:i/>
          <w:sz w:val="24"/>
          <w:szCs w:val="24"/>
        </w:rPr>
        <w:t>2.305.843.009.213.693.952</w:t>
      </w:r>
      <w:r w:rsidRPr="00952AED">
        <w:rPr>
          <w:rFonts w:ascii="Times New Roman" w:hAnsi="Times New Roman"/>
          <w:i/>
          <w:sz w:val="24"/>
          <w:szCs w:val="24"/>
        </w:rPr>
        <w:t xml:space="preserve"> Архетипических окскостей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44-й Архетипический Абсолют Ума Изначально Вышестоящего Отца: стяжаем </w:t>
      </w:r>
      <w:r w:rsidRPr="00952AED">
        <w:rPr>
          <w:rFonts w:ascii="Times New Roman" w:hAnsi="Times New Roman"/>
          <w:b/>
          <w:i/>
          <w:sz w:val="24"/>
          <w:szCs w:val="24"/>
        </w:rPr>
        <w:t>1.152.921.504.606.846.976</w:t>
      </w:r>
      <w:r w:rsidRPr="00952AED">
        <w:rPr>
          <w:rFonts w:ascii="Times New Roman" w:hAnsi="Times New Roman"/>
          <w:i/>
          <w:sz w:val="24"/>
          <w:szCs w:val="24"/>
        </w:rPr>
        <w:t xml:space="preserve"> Архетипических красот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(Ума) Прозрения Изначально Вышестоящего Отца: стяжаем </w:t>
      </w:r>
      <w:r w:rsidRPr="00952AED">
        <w:rPr>
          <w:rFonts w:ascii="Times New Roman" w:hAnsi="Times New Roman"/>
          <w:b/>
          <w:i/>
          <w:sz w:val="24"/>
          <w:szCs w:val="24"/>
        </w:rPr>
        <w:t>576.460.752.303.423.488</w:t>
      </w:r>
      <w:r w:rsidRPr="00952AED">
        <w:rPr>
          <w:rFonts w:ascii="Times New Roman" w:hAnsi="Times New Roman"/>
          <w:i/>
          <w:sz w:val="24"/>
          <w:szCs w:val="24"/>
        </w:rPr>
        <w:t xml:space="preserve"> Архетипических констант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Провидения Изначально Вышестоящего Отца: стяжаем </w:t>
      </w:r>
      <w:r w:rsidRPr="00952AED">
        <w:rPr>
          <w:rFonts w:ascii="Times New Roman" w:hAnsi="Times New Roman"/>
          <w:b/>
          <w:i/>
          <w:sz w:val="24"/>
          <w:szCs w:val="24"/>
        </w:rPr>
        <w:t>288.230.376.151.711.744</w:t>
      </w:r>
      <w:r w:rsidRPr="00952AED">
        <w:rPr>
          <w:rFonts w:ascii="Times New Roman" w:hAnsi="Times New Roman"/>
          <w:i/>
          <w:sz w:val="24"/>
          <w:szCs w:val="24"/>
        </w:rPr>
        <w:t xml:space="preserve"> Архетипических знаний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у Изначально Вышестоящего Отца Архетипический Абсолют Проницания Изначально Вышестоящего Отца: стяжая </w:t>
      </w:r>
      <w:r w:rsidRPr="00952AED">
        <w:rPr>
          <w:rFonts w:ascii="Times New Roman" w:hAnsi="Times New Roman"/>
          <w:b/>
          <w:i/>
          <w:sz w:val="24"/>
          <w:szCs w:val="24"/>
        </w:rPr>
        <w:t>144.115.188.075.855.872</w:t>
      </w:r>
      <w:r w:rsidRPr="00952AED">
        <w:rPr>
          <w:rFonts w:ascii="Times New Roman" w:hAnsi="Times New Roman"/>
          <w:i/>
          <w:sz w:val="24"/>
          <w:szCs w:val="24"/>
        </w:rPr>
        <w:t xml:space="preserve"> Архетипических мер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Возжигаясь Изначально Вышестоящим Отцом, синтезируемся с Хум Изначально Вышестоящего Отца, стяжаем 40-й Архетипический Абсолют Иерархизации прасинтезности Изначально Вышестоящего Отца: стяжаем </w:t>
      </w:r>
      <w:r w:rsidRPr="00952AED">
        <w:rPr>
          <w:rFonts w:ascii="Times New Roman" w:hAnsi="Times New Roman"/>
          <w:b/>
          <w:i/>
          <w:sz w:val="24"/>
          <w:szCs w:val="24"/>
        </w:rPr>
        <w:t>72.057.594.037.927.936</w:t>
      </w:r>
      <w:r w:rsidRPr="00952AED">
        <w:rPr>
          <w:rFonts w:ascii="Times New Roman" w:hAnsi="Times New Roman"/>
          <w:i/>
          <w:sz w:val="24"/>
          <w:szCs w:val="24"/>
        </w:rPr>
        <w:t xml:space="preserve"> Архетипических стандартов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 xml:space="preserve">Синтезируемся с Хум Изначально Вышестоящего Отца, стяжаем 39-й Архетипический Абсолют Идейности Изначально Вышестоящего Отца: стяжаем </w:t>
      </w:r>
      <w:r w:rsidRPr="00952AED">
        <w:rPr>
          <w:rFonts w:ascii="Times New Roman" w:hAnsi="Times New Roman"/>
          <w:b/>
          <w:i/>
          <w:sz w:val="24"/>
          <w:szCs w:val="24"/>
        </w:rPr>
        <w:t xml:space="preserve">36.028.797.018.963.968 </w:t>
      </w:r>
      <w:r w:rsidRPr="00952AED">
        <w:rPr>
          <w:rFonts w:ascii="Times New Roman" w:hAnsi="Times New Roman"/>
          <w:i/>
          <w:sz w:val="24"/>
          <w:szCs w:val="24"/>
        </w:rPr>
        <w:t>Архетипических законов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38-й Архетипический Абсолют Сообразительность Изначально Вышестоящего Отца: стяжаем </w:t>
      </w:r>
      <w:r w:rsidRPr="00952AED">
        <w:rPr>
          <w:rFonts w:ascii="Times New Roman" w:hAnsi="Times New Roman"/>
          <w:b/>
          <w:i/>
          <w:sz w:val="24"/>
          <w:szCs w:val="24"/>
        </w:rPr>
        <w:t>18.014.398.509.481.984</w:t>
      </w:r>
      <w:r w:rsidRPr="00952AED">
        <w:rPr>
          <w:rFonts w:ascii="Times New Roman" w:hAnsi="Times New Roman"/>
          <w:i/>
          <w:sz w:val="24"/>
          <w:szCs w:val="24"/>
        </w:rPr>
        <w:t xml:space="preserve"> Архетипических императивов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proofErr w:type="gramStart"/>
      <w:r w:rsidRPr="00952AED">
        <w:rPr>
          <w:rFonts w:ascii="Times New Roman" w:hAnsi="Times New Roman"/>
          <w:i/>
          <w:sz w:val="24"/>
          <w:szCs w:val="24"/>
        </w:rPr>
        <w:t>Синтезируемся с Хум Изначально Вышестоящего Отца стяжаем</w:t>
      </w:r>
      <w:proofErr w:type="gramEnd"/>
      <w:r w:rsidRPr="00952AED">
        <w:rPr>
          <w:rFonts w:ascii="Times New Roman" w:hAnsi="Times New Roman"/>
          <w:i/>
          <w:sz w:val="24"/>
          <w:szCs w:val="24"/>
        </w:rPr>
        <w:t xml:space="preserve"> Архетипический Абсолют Осмысленности Изначально Вышестоящего Отца: стяжаем </w:t>
      </w:r>
      <w:r w:rsidRPr="00952AED">
        <w:rPr>
          <w:rFonts w:ascii="Times New Roman" w:hAnsi="Times New Roman"/>
          <w:b/>
          <w:i/>
          <w:sz w:val="24"/>
          <w:szCs w:val="24"/>
        </w:rPr>
        <w:t xml:space="preserve">9.007.199.254.740.992 </w:t>
      </w:r>
      <w:r w:rsidRPr="00952AED">
        <w:rPr>
          <w:rFonts w:ascii="Times New Roman" w:hAnsi="Times New Roman"/>
          <w:i/>
          <w:sz w:val="24"/>
          <w:szCs w:val="24"/>
        </w:rPr>
        <w:t xml:space="preserve">Архетипических аксиом Изначально Вышестоящего Отца.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36-й Архетипический Абсолют Логики Изначально Вышестоящего Отца: стяжаем </w:t>
      </w:r>
      <w:r w:rsidRPr="00952AED">
        <w:rPr>
          <w:rFonts w:ascii="Times New Roman" w:hAnsi="Times New Roman"/>
          <w:b/>
          <w:i/>
          <w:sz w:val="24"/>
          <w:szCs w:val="24"/>
        </w:rPr>
        <w:t>4.503.599.627.370.496</w:t>
      </w:r>
      <w:r w:rsidRPr="00952AED">
        <w:rPr>
          <w:rFonts w:ascii="Times New Roman" w:hAnsi="Times New Roman"/>
          <w:i/>
          <w:sz w:val="24"/>
          <w:szCs w:val="24"/>
        </w:rPr>
        <w:t xml:space="preserve"> Архетипических начал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35-й Архетипический Абсолют Чувствознание Изначально Вышестоящего Отца: стяжаем </w:t>
      </w:r>
      <w:r w:rsidRPr="00952AED">
        <w:rPr>
          <w:rFonts w:ascii="Times New Roman" w:hAnsi="Times New Roman"/>
          <w:b/>
          <w:i/>
          <w:sz w:val="24"/>
          <w:szCs w:val="24"/>
        </w:rPr>
        <w:t>2.251.799.813.685.248</w:t>
      </w:r>
      <w:r w:rsidRPr="00952AED">
        <w:rPr>
          <w:rFonts w:ascii="Times New Roman" w:hAnsi="Times New Roman"/>
          <w:i/>
          <w:sz w:val="24"/>
          <w:szCs w:val="24"/>
        </w:rPr>
        <w:t xml:space="preserve"> Архетипических принципов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34-й Архетипический Абсолют Мероощущения Изначально Вышестоящего Отца: стяжая </w:t>
      </w:r>
      <w:r w:rsidRPr="00952AED">
        <w:rPr>
          <w:rFonts w:ascii="Times New Roman" w:hAnsi="Times New Roman"/>
          <w:b/>
          <w:i/>
          <w:sz w:val="24"/>
          <w:szCs w:val="24"/>
        </w:rPr>
        <w:t>1.125.899.906.842.624</w:t>
      </w:r>
      <w:r w:rsidRPr="00952AED">
        <w:rPr>
          <w:rFonts w:ascii="Times New Roman" w:hAnsi="Times New Roman"/>
          <w:i/>
          <w:sz w:val="24"/>
          <w:szCs w:val="24"/>
        </w:rPr>
        <w:t xml:space="preserve"> Архетипических методов Изначально Вышестоящего Отца.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Стяжаем 33-й Архетипический Абсолют Поядающего огня Изначальн</w:t>
      </w:r>
      <w:bookmarkStart w:id="38" w:name="_Hlk41940391"/>
      <w:r w:rsidRPr="00952AED">
        <w:rPr>
          <w:rFonts w:ascii="Times New Roman" w:hAnsi="Times New Roman"/>
          <w:i/>
          <w:sz w:val="24"/>
          <w:szCs w:val="24"/>
        </w:rPr>
        <w:t xml:space="preserve">о Вышестоящего Отца: стяжаем </w:t>
      </w:r>
      <w:r w:rsidRPr="00952AED">
        <w:rPr>
          <w:rFonts w:ascii="Times New Roman" w:hAnsi="Times New Roman"/>
          <w:b/>
          <w:i/>
          <w:sz w:val="24"/>
          <w:szCs w:val="24"/>
        </w:rPr>
        <w:t>562.946.953.421.312</w:t>
      </w:r>
      <w:r w:rsidRPr="00952AED">
        <w:rPr>
          <w:rFonts w:ascii="Times New Roman" w:hAnsi="Times New Roman"/>
          <w:i/>
          <w:sz w:val="24"/>
          <w:szCs w:val="24"/>
        </w:rPr>
        <w:t xml:space="preserve"> </w:t>
      </w:r>
      <w:bookmarkEnd w:id="38"/>
      <w:r w:rsidRPr="00952AED">
        <w:rPr>
          <w:rFonts w:ascii="Times New Roman" w:hAnsi="Times New Roman"/>
          <w:i/>
          <w:sz w:val="24"/>
          <w:szCs w:val="24"/>
        </w:rPr>
        <w:t>Архетипических правил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32-й Архетипический Абсолют Совершенство Синтеза Изначально Вышестоящего Отца: стяжаем </w:t>
      </w:r>
      <w:r w:rsidRPr="00952AED">
        <w:rPr>
          <w:rFonts w:ascii="Times New Roman" w:hAnsi="Times New Roman"/>
          <w:b/>
          <w:i/>
          <w:sz w:val="24"/>
          <w:szCs w:val="24"/>
        </w:rPr>
        <w:t>281.474.976.710.656</w:t>
      </w:r>
      <w:r w:rsidRPr="00952AED">
        <w:rPr>
          <w:rFonts w:ascii="Times New Roman" w:hAnsi="Times New Roman"/>
          <w:i/>
          <w:sz w:val="24"/>
          <w:szCs w:val="24"/>
        </w:rPr>
        <w:t xml:space="preserve"> Архетипических огней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31-й Архетипический Абсолют Трансвизора Изначально Вышестоящего Отца: стяжаем </w:t>
      </w:r>
      <w:r w:rsidRPr="00952AED">
        <w:rPr>
          <w:rFonts w:ascii="Times New Roman" w:hAnsi="Times New Roman"/>
          <w:b/>
          <w:i/>
          <w:sz w:val="24"/>
          <w:szCs w:val="24"/>
        </w:rPr>
        <w:t>140.737.488.435.328</w:t>
      </w:r>
      <w:r w:rsidRPr="00952AED">
        <w:rPr>
          <w:rFonts w:ascii="Times New Roman" w:hAnsi="Times New Roman"/>
          <w:i/>
          <w:sz w:val="24"/>
          <w:szCs w:val="24"/>
        </w:rPr>
        <w:t xml:space="preserve"> Архетипических духа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 Стяжаем Архетипический Абсолют Интеллекта Изначально Вышестоящего Отца: стяжаем </w:t>
      </w:r>
      <w:r w:rsidRPr="00952AED">
        <w:rPr>
          <w:rFonts w:ascii="Times New Roman" w:hAnsi="Times New Roman"/>
          <w:b/>
          <w:i/>
          <w:sz w:val="24"/>
          <w:szCs w:val="24"/>
        </w:rPr>
        <w:t>70.368.744.177.664</w:t>
      </w:r>
      <w:r w:rsidRPr="00952AED">
        <w:rPr>
          <w:rFonts w:ascii="Times New Roman" w:hAnsi="Times New Roman"/>
          <w:i/>
          <w:sz w:val="24"/>
          <w:szCs w:val="24"/>
        </w:rPr>
        <w:t xml:space="preserve"> Архетипических света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29-й Архетипический Абсолют Эталонности Изначально Вышестоящего Отца: стяжаем </w:t>
      </w:r>
      <w:r w:rsidRPr="00952AED">
        <w:rPr>
          <w:rFonts w:ascii="Times New Roman" w:hAnsi="Times New Roman"/>
          <w:b/>
          <w:i/>
          <w:sz w:val="24"/>
          <w:szCs w:val="24"/>
        </w:rPr>
        <w:t>35.184.372.088.832</w:t>
      </w:r>
      <w:r w:rsidRPr="00952AED">
        <w:rPr>
          <w:rFonts w:ascii="Times New Roman" w:hAnsi="Times New Roman"/>
          <w:i/>
          <w:sz w:val="24"/>
          <w:szCs w:val="24"/>
        </w:rPr>
        <w:t xml:space="preserve"> Архетипических энергий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28-й Архетипический Абсолют Диалектики Изначально Вышестоящего Отца: стяжаем </w:t>
      </w:r>
      <w:r w:rsidRPr="00952AED">
        <w:rPr>
          <w:rFonts w:ascii="Times New Roman" w:hAnsi="Times New Roman"/>
          <w:b/>
          <w:i/>
          <w:sz w:val="24"/>
          <w:szCs w:val="24"/>
        </w:rPr>
        <w:t>17.592.186.044.416</w:t>
      </w:r>
      <w:r w:rsidRPr="00952AED">
        <w:rPr>
          <w:rFonts w:ascii="Times New Roman" w:hAnsi="Times New Roman"/>
          <w:i/>
          <w:sz w:val="24"/>
          <w:szCs w:val="24"/>
        </w:rPr>
        <w:t xml:space="preserve"> Архетипических субъядерностей Изначально Вышестоящего Отца.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27-й Архетипический Абсолют Куба Синтеза Изначально Вышестоящего Отца: стяжаем </w:t>
      </w:r>
      <w:r w:rsidRPr="00952AED">
        <w:rPr>
          <w:rFonts w:ascii="Times New Roman" w:hAnsi="Times New Roman"/>
          <w:b/>
          <w:i/>
          <w:sz w:val="24"/>
          <w:szCs w:val="24"/>
        </w:rPr>
        <w:t>8.796.093.022.208</w:t>
      </w:r>
      <w:r w:rsidRPr="00952AED">
        <w:rPr>
          <w:rFonts w:ascii="Times New Roman" w:hAnsi="Times New Roman"/>
          <w:i/>
          <w:sz w:val="24"/>
          <w:szCs w:val="24"/>
        </w:rPr>
        <w:t xml:space="preserve"> Архетипических форм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 Стяжаем Архетипический Абсолют Парадигмы Отца Изначально Вышестоящего Отца: стяжаем </w:t>
      </w:r>
      <w:r w:rsidRPr="00952AED">
        <w:rPr>
          <w:rFonts w:ascii="Times New Roman" w:hAnsi="Times New Roman"/>
          <w:b/>
          <w:i/>
          <w:sz w:val="24"/>
          <w:szCs w:val="24"/>
        </w:rPr>
        <w:t>4.398.046.511.104</w:t>
      </w:r>
      <w:r w:rsidRPr="00952AED">
        <w:rPr>
          <w:rFonts w:ascii="Times New Roman" w:hAnsi="Times New Roman"/>
          <w:i/>
          <w:sz w:val="24"/>
          <w:szCs w:val="24"/>
        </w:rPr>
        <w:t xml:space="preserve"> Архетипических содержаний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25-й Архетипический Абсолют Синтезного миротела Изначально Вышестоящего Отца: стяжаем </w:t>
      </w:r>
      <w:r w:rsidRPr="00952AED">
        <w:rPr>
          <w:rFonts w:ascii="Times New Roman" w:hAnsi="Times New Roman"/>
          <w:b/>
          <w:i/>
          <w:sz w:val="24"/>
          <w:szCs w:val="24"/>
        </w:rPr>
        <w:t>2.199.023.255.552</w:t>
      </w:r>
      <w:r w:rsidRPr="00952AED">
        <w:rPr>
          <w:rFonts w:ascii="Times New Roman" w:hAnsi="Times New Roman"/>
          <w:i/>
          <w:sz w:val="24"/>
          <w:szCs w:val="24"/>
        </w:rPr>
        <w:t xml:space="preserve"> Архетипических полей Изначально Вышестоящего Отца. </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24-й Архетипический Абсолют Синтезности воли Изначально Вышестоящего Отца: стяжаем </w:t>
      </w:r>
      <w:r w:rsidRPr="00952AED">
        <w:rPr>
          <w:rFonts w:ascii="Times New Roman" w:hAnsi="Times New Roman"/>
          <w:b/>
          <w:i/>
          <w:sz w:val="24"/>
          <w:szCs w:val="24"/>
        </w:rPr>
        <w:t>1.099.511.627.776</w:t>
      </w:r>
      <w:r w:rsidRPr="00952AED">
        <w:rPr>
          <w:rFonts w:ascii="Times New Roman" w:hAnsi="Times New Roman"/>
          <w:i/>
          <w:sz w:val="24"/>
          <w:szCs w:val="24"/>
        </w:rPr>
        <w:t xml:space="preserve"> Архетипических времён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23-й Архетипический Абсолют </w:t>
      </w:r>
      <w:proofErr w:type="gramStart"/>
      <w:r w:rsidRPr="00952AED">
        <w:rPr>
          <w:rFonts w:ascii="Times New Roman" w:hAnsi="Times New Roman"/>
          <w:i/>
          <w:sz w:val="24"/>
          <w:szCs w:val="24"/>
        </w:rPr>
        <w:t>Образ-типа</w:t>
      </w:r>
      <w:proofErr w:type="gramEnd"/>
      <w:r w:rsidRPr="00952AED">
        <w:rPr>
          <w:rFonts w:ascii="Times New Roman" w:hAnsi="Times New Roman"/>
          <w:i/>
          <w:sz w:val="24"/>
          <w:szCs w:val="24"/>
        </w:rPr>
        <w:t xml:space="preserve"> Изначально Вышестоящего Отца: стяжаем </w:t>
      </w:r>
      <w:r w:rsidRPr="00952AED">
        <w:rPr>
          <w:rFonts w:ascii="Times New Roman" w:hAnsi="Times New Roman"/>
          <w:b/>
          <w:i/>
          <w:sz w:val="24"/>
          <w:szCs w:val="24"/>
        </w:rPr>
        <w:t>549.755.813.888</w:t>
      </w:r>
      <w:r w:rsidRPr="00952AED">
        <w:rPr>
          <w:rFonts w:ascii="Times New Roman" w:hAnsi="Times New Roman"/>
          <w:i/>
          <w:sz w:val="24"/>
          <w:szCs w:val="24"/>
        </w:rPr>
        <w:t xml:space="preserve"> Архетипических пространств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22-й Архетипический Абсолют Наблюдателя Изначально Вышестоящего Отца: стяжаем </w:t>
      </w:r>
      <w:r w:rsidRPr="00952AED">
        <w:rPr>
          <w:rFonts w:ascii="Times New Roman" w:hAnsi="Times New Roman"/>
          <w:b/>
          <w:i/>
          <w:sz w:val="24"/>
          <w:szCs w:val="24"/>
        </w:rPr>
        <w:t>274.877.906.944</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скоростей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21-й Архетипический Абсолют Стратагемии Изначально Вышестоящего Отца: стяжаем </w:t>
      </w:r>
      <w:r w:rsidRPr="00952AED">
        <w:rPr>
          <w:rFonts w:ascii="Times New Roman" w:hAnsi="Times New Roman"/>
          <w:b/>
          <w:i/>
          <w:sz w:val="24"/>
          <w:szCs w:val="24"/>
        </w:rPr>
        <w:t>137.438.953.472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мерностей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 xml:space="preserve">Стяжаем 20-й Архетипический Абсолют Интуиции Изначально Вышестоящего Отца: стяжаем </w:t>
      </w:r>
      <w:r w:rsidRPr="00952AED">
        <w:rPr>
          <w:rFonts w:ascii="Times New Roman" w:hAnsi="Times New Roman"/>
          <w:b/>
          <w:i/>
          <w:sz w:val="24"/>
          <w:szCs w:val="24"/>
        </w:rPr>
        <w:t>68.719.476.736</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воссоединённостей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19-й Архетипический Абсолют Голоса Полномочий Изначально Вышестоящего Отца: стяжаем </w:t>
      </w:r>
      <w:r w:rsidRPr="00952AED">
        <w:rPr>
          <w:rFonts w:ascii="Times New Roman" w:hAnsi="Times New Roman"/>
          <w:b/>
          <w:i/>
          <w:sz w:val="24"/>
          <w:szCs w:val="24"/>
        </w:rPr>
        <w:t>34.359.738.368</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самоорганизаций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18-й Архетипический Абсолют Вечности Отца Изначально Вышестоящего Отца: стяжаем </w:t>
      </w:r>
      <w:r w:rsidRPr="00952AED">
        <w:rPr>
          <w:rFonts w:ascii="Times New Roman" w:hAnsi="Times New Roman"/>
          <w:b/>
          <w:i/>
          <w:sz w:val="24"/>
          <w:szCs w:val="24"/>
        </w:rPr>
        <w:t>17.179.869.184</w:t>
      </w:r>
      <w:r w:rsidRPr="00952AED">
        <w:rPr>
          <w:rFonts w:ascii="Times New Roman" w:hAnsi="Times New Roman"/>
          <w:sz w:val="16"/>
          <w:szCs w:val="16"/>
        </w:rPr>
        <w:t xml:space="preserve"> </w:t>
      </w:r>
      <w:r w:rsidRPr="00952AED">
        <w:rPr>
          <w:rFonts w:ascii="Times New Roman" w:hAnsi="Times New Roman"/>
          <w:i/>
          <w:sz w:val="24"/>
          <w:szCs w:val="24"/>
        </w:rPr>
        <w:t>Архетипических эманаций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Стяжаем 17-й Архетипический Абсолют Метагалактического миротела</w:t>
      </w:r>
      <w:r w:rsidRPr="00952AED">
        <w:rPr>
          <w:rFonts w:ascii="Times New Roman" w:hAnsi="Times New Roman"/>
          <w:color w:val="FF0000"/>
          <w:sz w:val="16"/>
          <w:szCs w:val="16"/>
        </w:rPr>
        <w:t xml:space="preserve"> </w:t>
      </w:r>
      <w:r w:rsidRPr="00952AED">
        <w:rPr>
          <w:rFonts w:ascii="Times New Roman" w:hAnsi="Times New Roman"/>
          <w:i/>
          <w:sz w:val="24"/>
          <w:szCs w:val="24"/>
        </w:rPr>
        <w:t xml:space="preserve">Изначально Вышестоящего Отца: стяжаем </w:t>
      </w:r>
      <w:r w:rsidRPr="00952AED">
        <w:rPr>
          <w:rFonts w:ascii="Times New Roman" w:hAnsi="Times New Roman"/>
          <w:b/>
          <w:i/>
          <w:sz w:val="24"/>
          <w:szCs w:val="24"/>
        </w:rPr>
        <w:t>8.589.934.592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вещества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Стяжаем 16-й Архетипический Абсолют Начал Мудрости</w:t>
      </w:r>
      <w:r w:rsidRPr="00952AED">
        <w:rPr>
          <w:rFonts w:ascii="Times New Roman" w:hAnsi="Times New Roman"/>
          <w:sz w:val="16"/>
          <w:szCs w:val="16"/>
        </w:rPr>
        <w:t xml:space="preserve"> </w:t>
      </w:r>
      <w:r w:rsidRPr="00952AED">
        <w:rPr>
          <w:rFonts w:ascii="Times New Roman" w:hAnsi="Times New Roman"/>
          <w:i/>
          <w:sz w:val="24"/>
          <w:szCs w:val="24"/>
        </w:rPr>
        <w:t xml:space="preserve">Изначально Вышестоящего Отца: стяжаем </w:t>
      </w:r>
      <w:r w:rsidRPr="00952AED">
        <w:rPr>
          <w:rFonts w:ascii="Times New Roman" w:hAnsi="Times New Roman"/>
          <w:b/>
          <w:i/>
          <w:sz w:val="24"/>
          <w:szCs w:val="24"/>
        </w:rPr>
        <w:t>4.294.967.296</w:t>
      </w:r>
      <w:r w:rsidRPr="00952AED">
        <w:rPr>
          <w:rFonts w:ascii="Times New Roman" w:hAnsi="Times New Roman"/>
          <w:sz w:val="16"/>
          <w:szCs w:val="16"/>
        </w:rPr>
        <w:t xml:space="preserve"> </w:t>
      </w:r>
      <w:r w:rsidRPr="00952AED">
        <w:rPr>
          <w:rFonts w:ascii="Times New Roman" w:hAnsi="Times New Roman"/>
          <w:i/>
          <w:sz w:val="24"/>
          <w:szCs w:val="24"/>
        </w:rPr>
        <w:t>Архетипических условий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15-й Архетипический Абсолют Синтезтела Изначально Вышестоящего Отца: стяжаем </w:t>
      </w:r>
      <w:r w:rsidRPr="00952AED">
        <w:rPr>
          <w:rFonts w:ascii="Times New Roman" w:hAnsi="Times New Roman"/>
          <w:b/>
          <w:i/>
          <w:sz w:val="24"/>
          <w:szCs w:val="24"/>
        </w:rPr>
        <w:t>2.174.483.648</w:t>
      </w:r>
      <w:r w:rsidRPr="00952AED">
        <w:rPr>
          <w:rFonts w:ascii="Times New Roman" w:hAnsi="Times New Roman"/>
          <w:sz w:val="16"/>
          <w:szCs w:val="16"/>
        </w:rPr>
        <w:t xml:space="preserve"> </w:t>
      </w:r>
      <w:r w:rsidRPr="00952AED">
        <w:rPr>
          <w:rFonts w:ascii="Times New Roman" w:hAnsi="Times New Roman"/>
          <w:i/>
          <w:sz w:val="24"/>
          <w:szCs w:val="24"/>
        </w:rPr>
        <w:t>Архетипических я-есмь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14-й Архетипический Абсолют Рацио</w:t>
      </w:r>
      <w:r w:rsidRPr="00952AED">
        <w:rPr>
          <w:rFonts w:ascii="Times New Roman" w:hAnsi="Times New Roman"/>
          <w:sz w:val="16"/>
          <w:szCs w:val="16"/>
        </w:rPr>
        <w:t xml:space="preserve"> </w:t>
      </w:r>
      <w:r w:rsidRPr="00952AED">
        <w:rPr>
          <w:rFonts w:ascii="Times New Roman" w:hAnsi="Times New Roman"/>
          <w:i/>
          <w:sz w:val="24"/>
          <w:szCs w:val="24"/>
        </w:rPr>
        <w:t xml:space="preserve">Изначально Вышестоящего Отца: стяжаем </w:t>
      </w:r>
      <w:r w:rsidRPr="00952AED">
        <w:rPr>
          <w:rFonts w:ascii="Times New Roman" w:hAnsi="Times New Roman"/>
          <w:b/>
          <w:i/>
          <w:sz w:val="24"/>
          <w:szCs w:val="24"/>
        </w:rPr>
        <w:t>1.073.741.824</w:t>
      </w:r>
      <w:r w:rsidRPr="00952AED">
        <w:rPr>
          <w:rFonts w:ascii="Times New Roman" w:hAnsi="Times New Roman"/>
          <w:i/>
          <w:sz w:val="24"/>
          <w:szCs w:val="24"/>
        </w:rPr>
        <w:t xml:space="preserve"> Архетипических импераций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13-й Архетипический Абсолют Грааля Изначально Вышестоящего Отца: стяжаем </w:t>
      </w:r>
      <w:r w:rsidRPr="00952AED">
        <w:rPr>
          <w:rFonts w:ascii="Times New Roman" w:hAnsi="Times New Roman"/>
          <w:b/>
          <w:i/>
          <w:sz w:val="24"/>
          <w:szCs w:val="24"/>
        </w:rPr>
        <w:t>536.870.912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взглядов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Архетипический Абсолют Виртуозности Изначально Вышестоящего Отца: стяжаем </w:t>
      </w:r>
      <w:r w:rsidRPr="00952AED">
        <w:rPr>
          <w:rFonts w:ascii="Times New Roman" w:hAnsi="Times New Roman"/>
          <w:b/>
          <w:i/>
          <w:sz w:val="24"/>
          <w:szCs w:val="24"/>
        </w:rPr>
        <w:t>268.435.456</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синтезначал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11-й Архетипический Абсолют Униграммы Изначально Вышестоящего Отца: стяжаем </w:t>
      </w:r>
      <w:r w:rsidRPr="00952AED">
        <w:rPr>
          <w:rFonts w:ascii="Times New Roman" w:hAnsi="Times New Roman"/>
          <w:b/>
          <w:i/>
          <w:sz w:val="24"/>
          <w:szCs w:val="24"/>
        </w:rPr>
        <w:t>134.217.728</w:t>
      </w:r>
      <w:r w:rsidRPr="00952AED">
        <w:rPr>
          <w:rFonts w:ascii="Times New Roman" w:hAnsi="Times New Roman"/>
          <w:sz w:val="16"/>
          <w:szCs w:val="16"/>
        </w:rPr>
        <w:t xml:space="preserve"> </w:t>
      </w:r>
      <w:r w:rsidRPr="00952AED">
        <w:rPr>
          <w:rFonts w:ascii="Times New Roman" w:hAnsi="Times New Roman"/>
          <w:i/>
          <w:sz w:val="24"/>
          <w:szCs w:val="24"/>
        </w:rPr>
        <w:t>Архетипических основ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10-й Архетипический Абсолют Веры Изначально Вышестоящего Отца: стяжаем </w:t>
      </w:r>
      <w:r w:rsidRPr="00952AED">
        <w:rPr>
          <w:rFonts w:ascii="Times New Roman" w:hAnsi="Times New Roman"/>
          <w:b/>
          <w:i/>
          <w:sz w:val="24"/>
          <w:szCs w:val="24"/>
        </w:rPr>
        <w:t>67.108.864</w:t>
      </w:r>
      <w:r w:rsidRPr="00952AED">
        <w:rPr>
          <w:rFonts w:ascii="Times New Roman" w:hAnsi="Times New Roman"/>
          <w:sz w:val="16"/>
          <w:szCs w:val="16"/>
        </w:rPr>
        <w:t xml:space="preserve"> </w:t>
      </w:r>
      <w:r w:rsidRPr="00952AED">
        <w:rPr>
          <w:rFonts w:ascii="Times New Roman" w:hAnsi="Times New Roman"/>
          <w:i/>
          <w:sz w:val="24"/>
          <w:szCs w:val="24"/>
        </w:rPr>
        <w:t>Архетипических параметода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9-й Архетипический Абсолют Тонкого миротела Изначально Вышестоящего Отца: стяжаем </w:t>
      </w:r>
      <w:r w:rsidRPr="00952AED">
        <w:rPr>
          <w:rFonts w:ascii="Times New Roman" w:hAnsi="Times New Roman"/>
          <w:b/>
          <w:i/>
          <w:sz w:val="24"/>
          <w:szCs w:val="24"/>
        </w:rPr>
        <w:t>33.554.432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мощи Изначально Вышестоящего Отца.</w:t>
      </w:r>
    </w:p>
    <w:p w:rsidR="00AC1C0F" w:rsidRPr="00952AED" w:rsidRDefault="00AC1C0F" w:rsidP="00AC1C0F">
      <w:pPr>
        <w:pStyle w:val="a4"/>
        <w:jc w:val="both"/>
        <w:rPr>
          <w:rFonts w:ascii="Times New Roman" w:hAnsi="Times New Roman"/>
          <w:i/>
          <w:sz w:val="24"/>
          <w:szCs w:val="24"/>
        </w:rPr>
      </w:pPr>
      <w:r w:rsidRPr="00952AED">
        <w:rPr>
          <w:rFonts w:ascii="Times New Roman" w:hAnsi="Times New Roman"/>
          <w:i/>
          <w:sz w:val="24"/>
          <w:szCs w:val="24"/>
        </w:rPr>
        <w:t xml:space="preserve">            Стяжаем 8-й Архетипический Абсолют Прав Любви Изначально Вышестоящего Отца: стяжаем </w:t>
      </w:r>
      <w:r w:rsidRPr="00952AED">
        <w:rPr>
          <w:rFonts w:ascii="Times New Roman" w:hAnsi="Times New Roman"/>
          <w:b/>
          <w:i/>
          <w:sz w:val="24"/>
          <w:szCs w:val="24"/>
        </w:rPr>
        <w:t>16.777.216</w:t>
      </w:r>
      <w:r w:rsidRPr="00952AED">
        <w:rPr>
          <w:rFonts w:ascii="Times New Roman" w:hAnsi="Times New Roman"/>
          <w:sz w:val="16"/>
          <w:szCs w:val="16"/>
        </w:rPr>
        <w:t xml:space="preserve"> </w:t>
      </w:r>
      <w:r w:rsidRPr="00952AED">
        <w:rPr>
          <w:rFonts w:ascii="Times New Roman" w:hAnsi="Times New Roman"/>
          <w:i/>
          <w:sz w:val="24"/>
          <w:szCs w:val="24"/>
        </w:rPr>
        <w:t>Архетипических прав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7-й Архетипический Абсолют Столпа Изначально Вышестоящего Отца: стяжаем </w:t>
      </w:r>
      <w:r w:rsidRPr="00952AED">
        <w:rPr>
          <w:rFonts w:ascii="Times New Roman" w:hAnsi="Times New Roman"/>
          <w:b/>
          <w:i/>
          <w:sz w:val="24"/>
          <w:szCs w:val="24"/>
        </w:rPr>
        <w:t>4.194.304</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идей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6-й Архетипический Абсолют Сутенности Изначально Вышестоящего Отца: стяжаем </w:t>
      </w:r>
      <w:r w:rsidRPr="00952AED">
        <w:rPr>
          <w:rFonts w:ascii="Times New Roman" w:hAnsi="Times New Roman"/>
          <w:b/>
          <w:i/>
          <w:sz w:val="24"/>
          <w:szCs w:val="24"/>
        </w:rPr>
        <w:t>2.097.152</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сутей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Стяжаем 5-й Архетипический Абсолют Престола Изначал</w:t>
      </w:r>
      <w:bookmarkStart w:id="39" w:name="_Hlk41940916"/>
      <w:r w:rsidRPr="00952AED">
        <w:rPr>
          <w:rFonts w:ascii="Times New Roman" w:hAnsi="Times New Roman"/>
          <w:i/>
          <w:sz w:val="24"/>
          <w:szCs w:val="24"/>
        </w:rPr>
        <w:t xml:space="preserve">ьно Вышестоящего Отца: стяжаем </w:t>
      </w:r>
      <w:r w:rsidRPr="00952AED">
        <w:rPr>
          <w:rFonts w:ascii="Times New Roman" w:hAnsi="Times New Roman"/>
          <w:b/>
          <w:i/>
          <w:sz w:val="24"/>
          <w:szCs w:val="24"/>
        </w:rPr>
        <w:t>1.048.576</w:t>
      </w:r>
      <w:r w:rsidRPr="00952AED">
        <w:rPr>
          <w:rFonts w:ascii="Times New Roman" w:hAnsi="Times New Roman"/>
          <w:b/>
          <w:sz w:val="16"/>
          <w:szCs w:val="16"/>
        </w:rPr>
        <w:t xml:space="preserve"> </w:t>
      </w:r>
      <w:bookmarkEnd w:id="39"/>
      <w:r w:rsidRPr="00952AED">
        <w:rPr>
          <w:rFonts w:ascii="Times New Roman" w:hAnsi="Times New Roman"/>
          <w:i/>
          <w:sz w:val="24"/>
          <w:szCs w:val="24"/>
        </w:rPr>
        <w:t>Архетипических смыслов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4-й Архетипический Абсолют Размышления Изначально Вышестоящего Отца: стяжаем </w:t>
      </w:r>
      <w:r w:rsidRPr="00952AED">
        <w:rPr>
          <w:rFonts w:ascii="Times New Roman" w:hAnsi="Times New Roman"/>
          <w:b/>
          <w:i/>
          <w:sz w:val="24"/>
          <w:szCs w:val="24"/>
        </w:rPr>
        <w:t>524.288</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мыслей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Синтезируемся с Хум Изначально Вышестоящего Отца, стяжаем 4-й Архетипический Абсолют Размышления Изначально Вышестоящего Отца: стяжаем 250, а мы стяжали уже Архетипических мыслей.</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4-й Абсолют Души Изначально Вышестоящего Отца: стяжаем </w:t>
      </w:r>
      <w:r w:rsidRPr="00952AED">
        <w:rPr>
          <w:rFonts w:ascii="Times New Roman" w:hAnsi="Times New Roman"/>
          <w:b/>
          <w:i/>
          <w:sz w:val="24"/>
          <w:szCs w:val="24"/>
        </w:rPr>
        <w:t>262.144</w:t>
      </w:r>
      <w:r w:rsidRPr="00952AED">
        <w:rPr>
          <w:rFonts w:ascii="Times New Roman" w:hAnsi="Times New Roman"/>
          <w:i/>
          <w:sz w:val="24"/>
          <w:szCs w:val="24"/>
        </w:rPr>
        <w:t xml:space="preserve"> Архетипических чувств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 Стяжаем 2-й Архетипический Абсолют Нити Синтеза Изначально Вышестоящего Отца: стяжаем </w:t>
      </w:r>
      <w:r w:rsidRPr="00952AED">
        <w:rPr>
          <w:rFonts w:ascii="Times New Roman" w:hAnsi="Times New Roman"/>
          <w:b/>
          <w:i/>
          <w:sz w:val="24"/>
          <w:szCs w:val="24"/>
        </w:rPr>
        <w:t>131.072</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ощущений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И стяжаем 1-й Архетипический Абсолют Физического миротела Изначально Вышестоящего Отца: стяжаем </w:t>
      </w:r>
      <w:r w:rsidRPr="00952AED">
        <w:rPr>
          <w:rFonts w:ascii="Times New Roman" w:hAnsi="Times New Roman"/>
          <w:b/>
          <w:i/>
          <w:sz w:val="24"/>
          <w:szCs w:val="24"/>
        </w:rPr>
        <w:t>65.536</w:t>
      </w:r>
      <w:r w:rsidRPr="00952AED">
        <w:rPr>
          <w:rFonts w:ascii="Times New Roman" w:hAnsi="Times New Roman"/>
          <w:i/>
          <w:sz w:val="24"/>
          <w:szCs w:val="24"/>
        </w:rPr>
        <w:t xml:space="preserve"> Архетипических движений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 xml:space="preserve">И возжигаясь, синтезируемся с Хум Изначально Вышестоящего Отца, стяжаем у Изначально Вышестоящего Отца формирование Изначально Вышестоящего Архетипического Абсолюта Изначально Вышестоящего Отца предтече Прасинтезности Изначально Вышестоящего Отца, прося преобразить и развернуть 64-рицей явления Абсолюта </w:t>
      </w:r>
      <w:r w:rsidRPr="00952AED">
        <w:rPr>
          <w:rFonts w:ascii="Times New Roman" w:hAnsi="Times New Roman"/>
          <w:i/>
          <w:sz w:val="24"/>
          <w:szCs w:val="24"/>
        </w:rPr>
        <w:lastRenderedPageBreak/>
        <w:t>Изначально Вышестоящего Отца каждому из нас синтезом нас Архетипичности явления Синтеза Изначально Вышестоящего Отца.</w:t>
      </w:r>
    </w:p>
    <w:p w:rsidR="00AC1C0F" w:rsidRPr="00952AED" w:rsidRDefault="00AC1C0F" w:rsidP="00AC1C0F">
      <w:pPr>
        <w:pStyle w:val="a4"/>
        <w:ind w:firstLine="709"/>
        <w:jc w:val="both"/>
        <w:rPr>
          <w:rFonts w:ascii="Times New Roman" w:hAnsi="Times New Roman"/>
          <w:i/>
          <w:sz w:val="24"/>
          <w:szCs w:val="24"/>
        </w:rPr>
      </w:pPr>
      <w:r w:rsidRPr="00952AED">
        <w:rPr>
          <w:rFonts w:ascii="Times New Roman" w:hAnsi="Times New Roman"/>
          <w:i/>
          <w:sz w:val="24"/>
          <w:szCs w:val="24"/>
        </w:rPr>
        <w:t>И синтезируемся с Хум Изначально Вышестоящего Отца, стяжаем Синтезом 64-рицы Абсолютов Изначально Вышестоящей Архетипический Абсолют Изначально вышестоящего Отца каждым из нас и синтезом нас собою. И возжигаясь, преображаемся. Вспыхиваем Изначально Вышестоящим Отцом.</w:t>
      </w:r>
    </w:p>
    <w:p w:rsidR="00AC1C0F" w:rsidRPr="00952AED" w:rsidRDefault="00AC1C0F" w:rsidP="00EA5EB9">
      <w:pPr>
        <w:pStyle w:val="a4"/>
        <w:spacing w:after="120"/>
        <w:ind w:firstLine="709"/>
        <w:jc w:val="both"/>
        <w:rPr>
          <w:rFonts w:ascii="Times New Roman" w:hAnsi="Times New Roman"/>
          <w:i/>
          <w:sz w:val="24"/>
          <w:szCs w:val="24"/>
        </w:rPr>
      </w:pPr>
      <w:r w:rsidRPr="00952AED">
        <w:rPr>
          <w:rFonts w:ascii="Times New Roman" w:hAnsi="Times New Roman"/>
          <w:i/>
          <w:sz w:val="24"/>
          <w:szCs w:val="24"/>
        </w:rPr>
        <w:t>Благодари</w:t>
      </w:r>
      <w:r w:rsidR="00EA5EB9" w:rsidRPr="00952AED">
        <w:rPr>
          <w:rFonts w:ascii="Times New Roman" w:hAnsi="Times New Roman"/>
          <w:i/>
          <w:sz w:val="24"/>
          <w:szCs w:val="24"/>
        </w:rPr>
        <w:t>м Изначально Вышестоящего Отца.</w:t>
      </w:r>
    </w:p>
    <w:p w:rsidR="00EA5EB9" w:rsidRPr="00952AED" w:rsidRDefault="00EA5EB9" w:rsidP="00EA5EB9">
      <w:pPr>
        <w:spacing w:after="0" w:line="240" w:lineRule="auto"/>
        <w:rPr>
          <w:rFonts w:ascii="Times New Roman" w:hAnsi="Times New Roman" w:cs="Times New Roman"/>
          <w:b/>
          <w:sz w:val="24"/>
          <w:szCs w:val="24"/>
        </w:rPr>
      </w:pPr>
      <w:r w:rsidRPr="00952AED">
        <w:rPr>
          <w:rFonts w:ascii="Times New Roman" w:hAnsi="Times New Roman" w:cs="Times New Roman"/>
          <w:b/>
          <w:sz w:val="24"/>
          <w:szCs w:val="24"/>
        </w:rPr>
        <w:t>2-день 2-часть</w:t>
      </w:r>
    </w:p>
    <w:p w:rsidR="00EA5EB9" w:rsidRPr="00952AED" w:rsidRDefault="00EA5EB9" w:rsidP="00EA5EB9">
      <w:pPr>
        <w:spacing w:line="240" w:lineRule="auto"/>
        <w:rPr>
          <w:rFonts w:ascii="Times New Roman" w:hAnsi="Times New Roman" w:cs="Times New Roman"/>
          <w:b/>
          <w:sz w:val="24"/>
          <w:szCs w:val="24"/>
        </w:rPr>
      </w:pPr>
      <w:r w:rsidRPr="00952AED">
        <w:rPr>
          <w:rFonts w:ascii="Times New Roman" w:hAnsi="Times New Roman" w:cs="Times New Roman"/>
          <w:b/>
          <w:sz w:val="24"/>
          <w:szCs w:val="24"/>
        </w:rPr>
        <w:t>02:34:25-02:45:02</w:t>
      </w:r>
    </w:p>
    <w:p w:rsidR="00EA5EB9" w:rsidRPr="00952AED" w:rsidRDefault="00EA5EB9" w:rsidP="00EA5EB9">
      <w:pPr>
        <w:pStyle w:val="1"/>
      </w:pPr>
      <w:bookmarkStart w:id="40" w:name="_Toc90236228"/>
      <w:r w:rsidRPr="00952AED">
        <w:t>Практика 14.</w:t>
      </w:r>
      <w:r w:rsidRPr="00952AED">
        <w:rPr>
          <w:rStyle w:val="10"/>
        </w:rPr>
        <w:br/>
      </w:r>
      <w:r w:rsidRPr="00952AED">
        <w:t>Итоговая.</w:t>
      </w:r>
      <w:bookmarkEnd w:id="40"/>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синтезируемся с Хум Изначально Вышестоящего Отца и просим перевести нас в итоговую практику 59-го Синтеза Изначально Вышестоящего Отца. Синтезируемся, переходим в Синтез Синтеза Изначально Вышестоящего Отца Аватара Синтеза Кут Хуми из зала Прасинтеза Изначально Вышестоящего Отца в зал Синтез Синтеза Изначально Вышестоящего Аватара Синтеза Кут Хуми ИВДИВО Синтезом.</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Развёртываемся пред Изначально Вышестоящим Аватаром Синтеза Кут Хуми и открываемся стяжённым Изначально Вышестоящим Архетипическим Абсолютом Изначально Вышестоящего Отца в каждом из нас. Стяжаем концентрацию Синтеза Изначально Вышестоящего Аватара Синтеза Кут Хуми на нас, прося сформировать стандарт 59-го Синтеза Изначально Вышестоящего Аватара Синтеза Кут Хуми каждому из нас итоговым действием Синтезом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синтезируемся с Изначально Вышестоящим Отцом, возвращаемся в зал к Изначально Вышестоящему Отцу 17 179 869 185-ти синтез-ивдиво-цельно. Развёртываемся пред Изначально Вышестоящим Отцом, синтезируемся с Хум Изначально Вышестоящего Отца и в синтезе всех практик, практикумов, Синтезов Изначально Вышестоящего Отца, входим в итоговую практику действия в прямом явлении, выражении Изначально Вышестоящего Отца каждым из нас 59-м Синтезом.</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стяжаем у Изначально Вышестоящего Отца 17 179 869 185 256-ллионов Огней.</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Учителем 59-го Синтеза, стяжаем 17 179 869 185 256-ллионов Субъядерностей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Синтезируемся с Хум Изначально Вышестоящего Отца стяжаем</w:t>
      </w:r>
      <w:proofErr w:type="gramEnd"/>
      <w:r w:rsidRPr="00952AED">
        <w:rPr>
          <w:rFonts w:ascii="Times New Roman" w:hAnsi="Times New Roman" w:cs="Times New Roman"/>
          <w:bCs/>
          <w:i/>
          <w:color w:val="000000" w:themeColor="text1"/>
          <w:sz w:val="24"/>
          <w:szCs w:val="24"/>
        </w:rPr>
        <w:t xml:space="preserve"> 17 179 869 185 256- ллионов Ядер Синтеза Изначально Вышестоящего Отца Учителем 59-го Синтеза Изначально Вышестоящего Отца каждому из нас и синтезу нас. И возжигаясь, преображаемся.</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стандарт 59-го Синтеза Изначально Вышестоящего Отца, стяжаем 17 179 869 184 Синтеза Изначально Вышестоящего Отца каждому из нас и синтезу нас.</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развёртываемся стандартом 59-го Синтеза Изначально Вышестоящего Отца. Мы синтезируемся с Хум Изначально Вышестоящего Отца, стяжаем цельный Синтез и цельный Огонь Изначально Вышестоящего Отца 17 179 869 185-ти синтез-ивдиво-цельно Учителем, ростом Служащего Изначально Вышестоящего Отца каждому из нас, синтезом в каждом из нас.</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преображаемся, стяжаем 4 294 967 296 Синтезов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4 294 967 296-риц Учителя Синтеза Изначально Вышестоящего Отца каждому из нас и синтезу нас в реализации Служащего Изначально Вышестоящего Отца, Части Служащий Изначально Вышестоящего Отца каждого из нас.</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64 инструмента 59-го Синтеза, стяжая 64 Синтеза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Стяжаем 64 64-рицы Служения Изначально Вышестоящего Отца, стяжаем 64 Синтеза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16384-цу Генов и 16384-рицу Синтезов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65536 Компетенций и 65536-рицу Синтезов Изначально Вышестоящего Отца Изначально Вышестоящего Служащего Изначально Вышестоящего Отца каждому из нас и синтезом нас. И возжигаясь, раскрываясь глубиной спекаемости Синтеза Изначально Вышестоящего Отца в каждом из нас, мы развёртываемся Изначально Вышестоящим Служащим Изначально Вышестоящего Отца Служащего Изначально Вышестоящего Отца в росте и реализации явления 59-го Синтеза Изначально Вышестоящего Отца каждым из нас.</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Изначально Вышестоящим Отцом, стяжаем Синтез Книги 59-го Синтеза Изначально Вышестоящего Отца, принимаем в руки Огонь Книги 59-го Синтеза. Синтезируемся с Хум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переходим, развёртываемся в библиотеку Изначально Вышестоящих Аватаров Синтеза Кут Хуми Фаинь. Эманируем, направляем Синтез 59-й Книги Синтеза Изначально Вышестоящего Отца Изначально Вышестоящего Отца и просим наделить и выделить на месяц применение-разработку Книгу 59-го Синтеза Изначально Вышестоящего Отца каждого из нас. Принимаем в руки Книгу 59-го Синтеза Изначально Вышестоящего Отца, проникаемся ею. Переходим и развёртываемся в максимально высокое здание Изначально Вышестоящего Отца каждого из нас, развёртываемся в зале, в кабинете, в зале-кабинете на 17-м этаже и фиксируем на рабочем столе Книгу 59-го Синтеза Изначально Вышестоящего Отца каждого из нас. Берём в руки Книгу 58-го Синтеза Изначально Вышестоящего Отца.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Фиксируемся, возвращаемся в библиотеку Синтеза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17 179 869 120-ти синтез-ивдиво-цельно и сдаём Аватару Синтеза Кут Хуми Книгу 58-го Синтеза. Мы благодарим за подготовку, переподготовку, активацию и действие Аватаром Синтеза Кут Хуми 58-м Синтезом Изначально Вышестоящего Отца каждым из нас, активацией Омеги Изначально Вышестоящего Отца. И стяжаем глубину физического осуществления в преодолении принципа «не могу и не умею» абсолютного явления Синтеза Изначально Вышестоящего Отца в мере нашей компетенции, ростом Статуса Изначально Вышестоящего Отца и ивдиво-статуса Изначально Вышестоящего Отца всеми Началами Созидания Синтеза от Правил до Синтеза в каждом из нас.</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возжигаясь Изначально </w:t>
      </w:r>
      <w:proofErr w:type="gramStart"/>
      <w:r w:rsidRPr="00952AED">
        <w:rPr>
          <w:rFonts w:ascii="Times New Roman" w:hAnsi="Times New Roman" w:cs="Times New Roman"/>
          <w:bCs/>
          <w:i/>
          <w:color w:val="000000" w:themeColor="text1"/>
          <w:sz w:val="24"/>
          <w:szCs w:val="24"/>
        </w:rPr>
        <w:t>Вышестоящим</w:t>
      </w:r>
      <w:proofErr w:type="gramEnd"/>
      <w:r w:rsidRPr="00952AED">
        <w:rPr>
          <w:rFonts w:ascii="Times New Roman" w:hAnsi="Times New Roman" w:cs="Times New Roman"/>
          <w:bCs/>
          <w:i/>
          <w:color w:val="000000" w:themeColor="text1"/>
          <w:sz w:val="24"/>
          <w:szCs w:val="24"/>
        </w:rPr>
        <w:t xml:space="preserve"> Аватаром Синтеза Кут Хуми, укутываемся, входим в прямое ведение Аватаров Синтеза итогами 59-го Синтеза Изначально Вышестоящего Отца. И возжигаемся этим.</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Мы синтезируемся с Хум Изначально Вышестоящего Отца, возвращаемся в зал к Изначально Вышестоящему Отцу в Си-ИВДИВО Метагалактику. Развёртываемся пред Изначально Вышестоящим Отцом. И синтезируемся с Хум Изначально Вышестоящего Отца, стяжаем 33 Ядра 59-го Синтеза Изначально Вышестоящего Отца, возжигаясь с 32-мя Ядрышками Синтеза Изначально Вышестоящего Отца вокруг каждого из 33-х Ядер. И возжигаясь Изначально Вышестоящим Отцом, кланяемся Изначально Вышестоящему Отцу, ну, лёгкий поклон головой, можно в пол, как получится, если согнётесь в пояснице, почему бы нет, шутка, шутка.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Благодарим Изначально Вышестоящего Отца. Ну, разновариативная психодинамика, а вы всё статично, только мысленно благодарите Отца. Возвращаемся в данный зал синтезтелесно, физично. </w:t>
      </w:r>
      <w:proofErr w:type="gramStart"/>
      <w:r w:rsidRPr="00952AED">
        <w:rPr>
          <w:rFonts w:ascii="Times New Roman" w:hAnsi="Times New Roman" w:cs="Times New Roman"/>
          <w:bCs/>
          <w:i/>
          <w:color w:val="000000" w:themeColor="text1"/>
          <w:sz w:val="24"/>
          <w:szCs w:val="24"/>
        </w:rPr>
        <w:t>Реализуясь, развёртываемся вначале Абическим телом Изначально Вышестоящего Отца в глубине формы концентрации созидательности Синтеза Изначально Вышестоящего Отца Абсолютом Изначально Вышестоящего Отца в Изначально Вышестоящем архетипическим Абсолютом Изначально Вышестоящего Отца в каждом из нас.</w:t>
      </w:r>
      <w:proofErr w:type="gramEnd"/>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эманируем в ИВДИВО Екатеринбург, фиксируя 16 Ядер 59-го Синтеза Изначально Вышестоящего Отца в центре, синтезируя в единое явление Ядро, Ядра между собой. Эманируя в подразделение ИВДИВО Должностной Компетенции каждого из нас, фиксируя 16 Ядер 59-го Синтеза в позвоночник каждого из нас. </w:t>
      </w:r>
      <w:proofErr w:type="gramStart"/>
      <w:r w:rsidRPr="00952AED">
        <w:rPr>
          <w:rFonts w:ascii="Times New Roman" w:hAnsi="Times New Roman" w:cs="Times New Roman"/>
          <w:bCs/>
          <w:i/>
          <w:color w:val="000000" w:themeColor="text1"/>
          <w:sz w:val="24"/>
          <w:szCs w:val="24"/>
        </w:rPr>
        <w:t xml:space="preserve">Фиксируя 32-рицу Ядер вокруг каждого из </w:t>
      </w:r>
      <w:r w:rsidRPr="00952AED">
        <w:rPr>
          <w:rFonts w:ascii="Times New Roman" w:hAnsi="Times New Roman" w:cs="Times New Roman"/>
          <w:bCs/>
          <w:i/>
          <w:color w:val="000000" w:themeColor="text1"/>
          <w:sz w:val="24"/>
          <w:szCs w:val="24"/>
        </w:rPr>
        <w:lastRenderedPageBreak/>
        <w:t>16-ти Ядер 59-го Синтеза в ИВДИВО Должностной Компетенции и в целом фиксируем Ядро Синтеза</w:t>
      </w:r>
      <w:proofErr w:type="gramEnd"/>
      <w:r w:rsidRPr="00952AED">
        <w:rPr>
          <w:rFonts w:ascii="Times New Roman" w:hAnsi="Times New Roman" w:cs="Times New Roman"/>
          <w:bCs/>
          <w:i/>
          <w:color w:val="000000" w:themeColor="text1"/>
          <w:sz w:val="24"/>
          <w:szCs w:val="24"/>
        </w:rPr>
        <w:t xml:space="preserve"> 59-ти Синтезов Изначально Вышестоящего Отца в центре ИВДИВО каждого каждым из нас. И возжигаясь Изначально Вышестоящим Отцом, итогово применяемся Синтезом.</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Изначально Вышестоящего Отца, Аватаров Синтеза Кут Хуми Фаинь, Янова Веронику, Никона Власту, Рудольфа Агнессу, Юсефа Ону. Аватаров Синтеза, с которыми мы, возможно, работали над партийностью, компетентностью внутреннего действия каждым из нас самостоятельно индивидуально.</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Возвращаемся итогово синтезфизически и, завершая концентрацию физического синтеза, входим в индивидуальное ведение Аватарами Синтеза Изначально Вышестоящего Отца, начиная от Аватаров Синтеза Кут Хуми Фаинь и по компетентному применению каждым из нас в течение месяца.</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Аминь. И выходим из практики.</w:t>
      </w:r>
    </w:p>
    <w:p w:rsidR="00EA5EB9" w:rsidRPr="00952AED" w:rsidRDefault="00EA5EB9" w:rsidP="00EA5EB9">
      <w:pPr>
        <w:spacing w:after="0" w:line="240" w:lineRule="auto"/>
        <w:ind w:firstLine="709"/>
        <w:jc w:val="both"/>
        <w:rPr>
          <w:rFonts w:ascii="Times New Roman" w:hAnsi="Times New Roman" w:cs="Times New Roman"/>
          <w:bCs/>
          <w:i/>
          <w:color w:val="000000" w:themeColor="text1"/>
          <w:sz w:val="24"/>
          <w:szCs w:val="24"/>
        </w:rPr>
      </w:pPr>
    </w:p>
    <w:p w:rsidR="003719D8" w:rsidRPr="00B01633" w:rsidRDefault="00B01633" w:rsidP="00B01633">
      <w:pPr>
        <w:spacing w:after="0" w:line="240" w:lineRule="auto"/>
        <w:jc w:val="both"/>
        <w:rPr>
          <w:rFonts w:ascii="Times New Roman" w:hAnsi="Times New Roman" w:cs="Times New Roman"/>
          <w:bCs/>
          <w:sz w:val="20"/>
          <w:szCs w:val="20"/>
        </w:rPr>
      </w:pPr>
      <w:r w:rsidRPr="00952AED">
        <w:rPr>
          <w:rFonts w:ascii="Times New Roman" w:hAnsi="Times New Roman" w:cs="Times New Roman"/>
          <w:bCs/>
          <w:sz w:val="20"/>
          <w:szCs w:val="20"/>
        </w:rPr>
        <w:t xml:space="preserve">Компьютерный набор и проверка: Людмила Батищева, Ирина Борисова, Полина Вайсблат, Елена Гималетдинова, Надежда Григорьева, Анатолий Дылдин, </w:t>
      </w:r>
      <w:r w:rsidR="00C641C8" w:rsidRPr="00952AED">
        <w:rPr>
          <w:rFonts w:ascii="Times New Roman" w:hAnsi="Times New Roman" w:cs="Times New Roman"/>
          <w:bCs/>
          <w:sz w:val="20"/>
          <w:szCs w:val="20"/>
        </w:rPr>
        <w:t xml:space="preserve">Виктория Ивина, </w:t>
      </w:r>
      <w:r w:rsidRPr="00952AED">
        <w:rPr>
          <w:rFonts w:ascii="Times New Roman" w:hAnsi="Times New Roman" w:cs="Times New Roman"/>
          <w:bCs/>
          <w:sz w:val="20"/>
          <w:szCs w:val="20"/>
        </w:rPr>
        <w:t>Сергей Казанцев, Ирина Курочкина, Светлана Карасева, Лариса Никитина, Рита Кильметова, Наталья Онищук</w:t>
      </w:r>
    </w:p>
    <w:sectPr w:rsidR="003719D8" w:rsidRPr="00B01633" w:rsidSect="00C85AC5">
      <w:headerReference w:type="default" r:id="rId9"/>
      <w:footerReference w:type="default" r:id="rId10"/>
      <w:pgSz w:w="11906" w:h="16838"/>
      <w:pgMar w:top="0" w:right="850" w:bottom="1134" w:left="1134" w:header="3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0B" w:rsidRDefault="00850B0B" w:rsidP="003719D8">
      <w:pPr>
        <w:spacing w:after="0" w:line="240" w:lineRule="auto"/>
      </w:pPr>
      <w:r>
        <w:separator/>
      </w:r>
    </w:p>
  </w:endnote>
  <w:endnote w:type="continuationSeparator" w:id="0">
    <w:p w:rsidR="00850B0B" w:rsidRDefault="00850B0B" w:rsidP="0037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6348"/>
      <w:docPartObj>
        <w:docPartGallery w:val="Page Numbers (Bottom of Page)"/>
        <w:docPartUnique/>
      </w:docPartObj>
    </w:sdtPr>
    <w:sdtEndPr/>
    <w:sdtContent>
      <w:p w:rsidR="00AC1C0F" w:rsidRDefault="00AC1C0F">
        <w:pPr>
          <w:pStyle w:val="a8"/>
          <w:jc w:val="right"/>
        </w:pPr>
        <w:r>
          <w:fldChar w:fldCharType="begin"/>
        </w:r>
        <w:r>
          <w:instrText>PAGE   \* MERGEFORMAT</w:instrText>
        </w:r>
        <w:r>
          <w:fldChar w:fldCharType="separate"/>
        </w:r>
        <w:r w:rsidR="00DB2793">
          <w:rPr>
            <w:noProof/>
          </w:rPr>
          <w:t>23</w:t>
        </w:r>
        <w:r>
          <w:fldChar w:fldCharType="end"/>
        </w:r>
      </w:p>
    </w:sdtContent>
  </w:sdt>
  <w:p w:rsidR="00AC1C0F" w:rsidRDefault="00AC1C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0B" w:rsidRDefault="00850B0B" w:rsidP="003719D8">
      <w:pPr>
        <w:spacing w:after="0" w:line="240" w:lineRule="auto"/>
      </w:pPr>
      <w:r>
        <w:separator/>
      </w:r>
    </w:p>
  </w:footnote>
  <w:footnote w:type="continuationSeparator" w:id="0">
    <w:p w:rsidR="00850B0B" w:rsidRDefault="00850B0B" w:rsidP="0037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0F" w:rsidRPr="002A0056" w:rsidRDefault="00AC1C0F" w:rsidP="003719D8">
    <w:pPr>
      <w:pStyle w:val="a4"/>
      <w:jc w:val="center"/>
      <w:rPr>
        <w:rFonts w:ascii="Times New Roman" w:hAnsi="Times New Roman"/>
        <w:sz w:val="18"/>
        <w:szCs w:val="18"/>
      </w:rPr>
    </w:pPr>
    <w:bookmarkStart w:id="41" w:name="_Hlk64074235"/>
    <w:r w:rsidRPr="002A0056">
      <w:rPr>
        <w:rFonts w:ascii="Times New Roman" w:eastAsiaTheme="majorEastAsia" w:hAnsi="Times New Roman"/>
        <w:sz w:val="18"/>
        <w:szCs w:val="18"/>
      </w:rPr>
      <w:t>59 МФЧС ИВО. Четвёртый курс. «</w:t>
    </w:r>
    <w:r w:rsidRPr="002A0056">
      <w:rPr>
        <w:rFonts w:ascii="Times New Roman" w:hAnsi="Times New Roman"/>
        <w:bCs/>
        <w:sz w:val="18"/>
        <w:szCs w:val="18"/>
      </w:rPr>
      <w:t>Статус Изначально Вышестоящего Отца».</w:t>
    </w:r>
  </w:p>
  <w:p w:rsidR="00AC1C0F" w:rsidRPr="002A0056" w:rsidRDefault="00AC1C0F" w:rsidP="002A0056">
    <w:pPr>
      <w:pStyle w:val="a6"/>
      <w:pBdr>
        <w:bottom w:val="thickThinSmallGap" w:sz="24" w:space="1" w:color="823B0B" w:themeColor="accent2" w:themeShade="7F"/>
      </w:pBdr>
      <w:jc w:val="center"/>
      <w:rPr>
        <w:rFonts w:ascii="Times New Roman" w:eastAsiaTheme="majorEastAsia" w:hAnsi="Times New Roman" w:cs="Times New Roman"/>
        <w:sz w:val="18"/>
        <w:szCs w:val="18"/>
      </w:rPr>
    </w:pPr>
    <w:r w:rsidRPr="002A0056">
      <w:rPr>
        <w:rFonts w:ascii="Times New Roman" w:eastAsiaTheme="majorEastAsia" w:hAnsi="Times New Roman" w:cs="Times New Roman"/>
        <w:sz w:val="18"/>
        <w:szCs w:val="18"/>
      </w:rPr>
      <w:t>ИВДИВО 17179869113 си-и-ц Екатеринбург, 04-05 декабря 2021, Аватаресса Синтеза ИВДИВО Ольга Сердюк</w:t>
    </w:r>
    <w:bookmarkEnd w:id="41"/>
    <w:r w:rsidRPr="002A0056">
      <w:rPr>
        <w:rFonts w:ascii="Times New Roman" w:eastAsiaTheme="majorEastAsia" w:hAnsi="Times New Roman" w:cs="Times New Roman"/>
        <w:sz w:val="18"/>
        <w:szCs w:val="18"/>
      </w:rPr>
      <w:t>. ПРАКТИКИ</w:t>
    </w:r>
  </w:p>
  <w:p w:rsidR="00AC1C0F" w:rsidRDefault="00AC1C0F" w:rsidP="002A00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A0"/>
    <w:rsid w:val="00053B8B"/>
    <w:rsid w:val="000945D7"/>
    <w:rsid w:val="000A5CBD"/>
    <w:rsid w:val="000C26A0"/>
    <w:rsid w:val="00112498"/>
    <w:rsid w:val="00272417"/>
    <w:rsid w:val="002A0056"/>
    <w:rsid w:val="002A3D9E"/>
    <w:rsid w:val="002A7A51"/>
    <w:rsid w:val="003719D8"/>
    <w:rsid w:val="00395B00"/>
    <w:rsid w:val="003A7759"/>
    <w:rsid w:val="003F2703"/>
    <w:rsid w:val="003F28FD"/>
    <w:rsid w:val="00480A39"/>
    <w:rsid w:val="005070C3"/>
    <w:rsid w:val="0050749C"/>
    <w:rsid w:val="005172F9"/>
    <w:rsid w:val="00582861"/>
    <w:rsid w:val="005E0A86"/>
    <w:rsid w:val="006D20E3"/>
    <w:rsid w:val="00700C82"/>
    <w:rsid w:val="00702E7A"/>
    <w:rsid w:val="00774985"/>
    <w:rsid w:val="007824F9"/>
    <w:rsid w:val="00791C76"/>
    <w:rsid w:val="007B010A"/>
    <w:rsid w:val="007E2583"/>
    <w:rsid w:val="008171EF"/>
    <w:rsid w:val="00850B0B"/>
    <w:rsid w:val="00865224"/>
    <w:rsid w:val="008A4115"/>
    <w:rsid w:val="008F4004"/>
    <w:rsid w:val="009418EC"/>
    <w:rsid w:val="00945677"/>
    <w:rsid w:val="009527AA"/>
    <w:rsid w:val="00952AED"/>
    <w:rsid w:val="00954907"/>
    <w:rsid w:val="009D4C0E"/>
    <w:rsid w:val="00A10A1A"/>
    <w:rsid w:val="00A331E2"/>
    <w:rsid w:val="00A8356D"/>
    <w:rsid w:val="00AC1C0F"/>
    <w:rsid w:val="00B01633"/>
    <w:rsid w:val="00B65460"/>
    <w:rsid w:val="00B72724"/>
    <w:rsid w:val="00C34E6B"/>
    <w:rsid w:val="00C641C8"/>
    <w:rsid w:val="00C85AC5"/>
    <w:rsid w:val="00D71E0A"/>
    <w:rsid w:val="00D90C6A"/>
    <w:rsid w:val="00DB2793"/>
    <w:rsid w:val="00DF37CC"/>
    <w:rsid w:val="00E87295"/>
    <w:rsid w:val="00EA38B7"/>
    <w:rsid w:val="00EA5EB9"/>
    <w:rsid w:val="00ED7AC2"/>
    <w:rsid w:val="00F940D8"/>
    <w:rsid w:val="00FA0DAA"/>
    <w:rsid w:val="00FD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45D7"/>
    <w:pPr>
      <w:keepNext/>
      <w:keepLines/>
      <w:spacing w:before="240" w:after="120" w:line="240" w:lineRule="auto"/>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5D7"/>
    <w:rPr>
      <w:rFonts w:ascii="Times New Roman" w:eastAsiaTheme="majorEastAsia" w:hAnsi="Times New Roman" w:cs="Times New Roman"/>
      <w:b/>
      <w:sz w:val="24"/>
      <w:szCs w:val="24"/>
      <w:lang w:eastAsia="ru-RU"/>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paragraph" w:styleId="aa">
    <w:name w:val="TOC Heading"/>
    <w:basedOn w:val="1"/>
    <w:next w:val="a"/>
    <w:uiPriority w:val="39"/>
    <w:semiHidden/>
    <w:unhideWhenUsed/>
    <w:qFormat/>
    <w:rsid w:val="00E87295"/>
    <w:pPr>
      <w:spacing w:before="480" w:after="0" w:line="276" w:lineRule="auto"/>
      <w:jc w:val="left"/>
      <w:outlineLvl w:val="9"/>
    </w:pPr>
    <w:rPr>
      <w:rFonts w:asciiTheme="majorHAnsi" w:hAnsiTheme="majorHAnsi" w:cstheme="majorBidi"/>
      <w:bCs/>
      <w:color w:val="2E74B5" w:themeColor="accent1" w:themeShade="BF"/>
      <w:sz w:val="28"/>
      <w:szCs w:val="28"/>
    </w:rPr>
  </w:style>
  <w:style w:type="paragraph" w:styleId="11">
    <w:name w:val="toc 1"/>
    <w:basedOn w:val="a"/>
    <w:next w:val="a"/>
    <w:autoRedefine/>
    <w:uiPriority w:val="39"/>
    <w:unhideWhenUsed/>
    <w:rsid w:val="00E87295"/>
    <w:pPr>
      <w:spacing w:after="100"/>
    </w:pPr>
  </w:style>
  <w:style w:type="character" w:styleId="ab">
    <w:name w:val="Hyperlink"/>
    <w:basedOn w:val="a0"/>
    <w:uiPriority w:val="99"/>
    <w:unhideWhenUsed/>
    <w:rsid w:val="00E87295"/>
    <w:rPr>
      <w:color w:val="0563C1" w:themeColor="hyperlink"/>
      <w:u w:val="single"/>
    </w:rPr>
  </w:style>
  <w:style w:type="paragraph" w:styleId="ac">
    <w:name w:val="Balloon Text"/>
    <w:basedOn w:val="a"/>
    <w:link w:val="ad"/>
    <w:uiPriority w:val="99"/>
    <w:semiHidden/>
    <w:unhideWhenUsed/>
    <w:rsid w:val="00E872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7295"/>
    <w:rPr>
      <w:rFonts w:ascii="Tahoma" w:eastAsiaTheme="minorEastAsia" w:hAnsi="Tahoma" w:cs="Tahoma"/>
      <w:sz w:val="16"/>
      <w:szCs w:val="16"/>
      <w:lang w:eastAsia="ru-RU"/>
    </w:rPr>
  </w:style>
  <w:style w:type="character" w:styleId="ae">
    <w:name w:val="annotation reference"/>
    <w:basedOn w:val="a0"/>
    <w:uiPriority w:val="99"/>
    <w:semiHidden/>
    <w:unhideWhenUsed/>
    <w:rsid w:val="009418EC"/>
    <w:rPr>
      <w:sz w:val="16"/>
      <w:szCs w:val="16"/>
    </w:rPr>
  </w:style>
  <w:style w:type="paragraph" w:styleId="af">
    <w:name w:val="annotation text"/>
    <w:basedOn w:val="a"/>
    <w:link w:val="af0"/>
    <w:uiPriority w:val="99"/>
    <w:semiHidden/>
    <w:unhideWhenUsed/>
    <w:rsid w:val="009418EC"/>
    <w:pPr>
      <w:spacing w:after="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9418EC"/>
    <w:rPr>
      <w:sz w:val="20"/>
      <w:szCs w:val="20"/>
    </w:rPr>
  </w:style>
  <w:style w:type="table" w:styleId="af1">
    <w:name w:val="Table Grid"/>
    <w:basedOn w:val="a1"/>
    <w:uiPriority w:val="99"/>
    <w:rsid w:val="009418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45D7"/>
    <w:pPr>
      <w:keepNext/>
      <w:keepLines/>
      <w:spacing w:before="240" w:after="120" w:line="240" w:lineRule="auto"/>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5D7"/>
    <w:rPr>
      <w:rFonts w:ascii="Times New Roman" w:eastAsiaTheme="majorEastAsia" w:hAnsi="Times New Roman" w:cs="Times New Roman"/>
      <w:b/>
      <w:sz w:val="24"/>
      <w:szCs w:val="24"/>
      <w:lang w:eastAsia="ru-RU"/>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paragraph" w:styleId="aa">
    <w:name w:val="TOC Heading"/>
    <w:basedOn w:val="1"/>
    <w:next w:val="a"/>
    <w:uiPriority w:val="39"/>
    <w:semiHidden/>
    <w:unhideWhenUsed/>
    <w:qFormat/>
    <w:rsid w:val="00E87295"/>
    <w:pPr>
      <w:spacing w:before="480" w:after="0" w:line="276" w:lineRule="auto"/>
      <w:jc w:val="left"/>
      <w:outlineLvl w:val="9"/>
    </w:pPr>
    <w:rPr>
      <w:rFonts w:asciiTheme="majorHAnsi" w:hAnsiTheme="majorHAnsi" w:cstheme="majorBidi"/>
      <w:bCs/>
      <w:color w:val="2E74B5" w:themeColor="accent1" w:themeShade="BF"/>
      <w:sz w:val="28"/>
      <w:szCs w:val="28"/>
    </w:rPr>
  </w:style>
  <w:style w:type="paragraph" w:styleId="11">
    <w:name w:val="toc 1"/>
    <w:basedOn w:val="a"/>
    <w:next w:val="a"/>
    <w:autoRedefine/>
    <w:uiPriority w:val="39"/>
    <w:unhideWhenUsed/>
    <w:rsid w:val="00E87295"/>
    <w:pPr>
      <w:spacing w:after="100"/>
    </w:pPr>
  </w:style>
  <w:style w:type="character" w:styleId="ab">
    <w:name w:val="Hyperlink"/>
    <w:basedOn w:val="a0"/>
    <w:uiPriority w:val="99"/>
    <w:unhideWhenUsed/>
    <w:rsid w:val="00E87295"/>
    <w:rPr>
      <w:color w:val="0563C1" w:themeColor="hyperlink"/>
      <w:u w:val="single"/>
    </w:rPr>
  </w:style>
  <w:style w:type="paragraph" w:styleId="ac">
    <w:name w:val="Balloon Text"/>
    <w:basedOn w:val="a"/>
    <w:link w:val="ad"/>
    <w:uiPriority w:val="99"/>
    <w:semiHidden/>
    <w:unhideWhenUsed/>
    <w:rsid w:val="00E872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7295"/>
    <w:rPr>
      <w:rFonts w:ascii="Tahoma" w:eastAsiaTheme="minorEastAsia" w:hAnsi="Tahoma" w:cs="Tahoma"/>
      <w:sz w:val="16"/>
      <w:szCs w:val="16"/>
      <w:lang w:eastAsia="ru-RU"/>
    </w:rPr>
  </w:style>
  <w:style w:type="character" w:styleId="ae">
    <w:name w:val="annotation reference"/>
    <w:basedOn w:val="a0"/>
    <w:uiPriority w:val="99"/>
    <w:semiHidden/>
    <w:unhideWhenUsed/>
    <w:rsid w:val="009418EC"/>
    <w:rPr>
      <w:sz w:val="16"/>
      <w:szCs w:val="16"/>
    </w:rPr>
  </w:style>
  <w:style w:type="paragraph" w:styleId="af">
    <w:name w:val="annotation text"/>
    <w:basedOn w:val="a"/>
    <w:link w:val="af0"/>
    <w:uiPriority w:val="99"/>
    <w:semiHidden/>
    <w:unhideWhenUsed/>
    <w:rsid w:val="009418EC"/>
    <w:pPr>
      <w:spacing w:after="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9418EC"/>
    <w:rPr>
      <w:sz w:val="20"/>
      <w:szCs w:val="20"/>
    </w:rPr>
  </w:style>
  <w:style w:type="table" w:styleId="af1">
    <w:name w:val="Table Grid"/>
    <w:basedOn w:val="a1"/>
    <w:uiPriority w:val="99"/>
    <w:rsid w:val="009418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69A2-54F0-4FDB-A42B-D19C39CD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27545</Words>
  <Characters>157009</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Polina</cp:lastModifiedBy>
  <cp:revision>4</cp:revision>
  <dcterms:created xsi:type="dcterms:W3CDTF">2021-12-12T16:23:00Z</dcterms:created>
  <dcterms:modified xsi:type="dcterms:W3CDTF">2021-12-12T16:30:00Z</dcterms:modified>
</cp:coreProperties>
</file>